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781" w:type="dxa"/>
        <w:tblLook w:val="04A0" w:firstRow="1" w:lastRow="0" w:firstColumn="1" w:lastColumn="0" w:noHBand="0" w:noVBand="1"/>
      </w:tblPr>
      <w:tblGrid>
        <w:gridCol w:w="839"/>
        <w:gridCol w:w="3597"/>
        <w:gridCol w:w="566"/>
        <w:gridCol w:w="1764"/>
        <w:gridCol w:w="4824"/>
        <w:gridCol w:w="72"/>
        <w:gridCol w:w="2338"/>
        <w:gridCol w:w="283"/>
        <w:gridCol w:w="266"/>
        <w:gridCol w:w="9"/>
        <w:gridCol w:w="217"/>
        <w:gridCol w:w="6"/>
      </w:tblGrid>
      <w:tr w:rsidR="00B8172A" w:rsidRPr="0076068E" w14:paraId="1637692E" w14:textId="77777777" w:rsidTr="002820F6">
        <w:trPr>
          <w:gridAfter w:val="1"/>
          <w:wAfter w:w="6" w:type="dxa"/>
          <w:trHeight w:val="403"/>
        </w:trPr>
        <w:tc>
          <w:tcPr>
            <w:tcW w:w="839" w:type="dxa"/>
            <w:noWrap/>
            <w:hideMark/>
          </w:tcPr>
          <w:p w14:paraId="06BF492B" w14:textId="77777777" w:rsidR="0076068E" w:rsidRPr="0076068E" w:rsidRDefault="0076068E" w:rsidP="0076068E">
            <w:pPr>
              <w:rPr>
                <w:rFonts w:cstheme="minorHAnsi"/>
                <w:b/>
                <w:bCs/>
              </w:rPr>
            </w:pPr>
            <w:bookmarkStart w:id="0" w:name="_GoBack"/>
            <w:bookmarkEnd w:id="0"/>
            <w:r w:rsidRPr="0076068E">
              <w:rPr>
                <w:rFonts w:cstheme="minorHAnsi"/>
                <w:b/>
                <w:bCs/>
              </w:rPr>
              <w:t>Pos.</w:t>
            </w:r>
          </w:p>
        </w:tc>
        <w:tc>
          <w:tcPr>
            <w:tcW w:w="4163" w:type="dxa"/>
            <w:gridSpan w:val="2"/>
            <w:noWrap/>
            <w:hideMark/>
          </w:tcPr>
          <w:p w14:paraId="7366AC91" w14:textId="77777777" w:rsidR="0076068E" w:rsidRPr="0076068E" w:rsidRDefault="0076068E" w:rsidP="0076068E">
            <w:pPr>
              <w:rPr>
                <w:rFonts w:cstheme="minorHAnsi"/>
                <w:b/>
                <w:bCs/>
              </w:rPr>
            </w:pPr>
            <w:r w:rsidRPr="0076068E">
              <w:rPr>
                <w:rFonts w:cstheme="minorHAnsi"/>
                <w:b/>
                <w:bCs/>
              </w:rPr>
              <w:t>Bezeichnung</w:t>
            </w:r>
          </w:p>
        </w:tc>
        <w:tc>
          <w:tcPr>
            <w:tcW w:w="1764" w:type="dxa"/>
            <w:hideMark/>
          </w:tcPr>
          <w:p w14:paraId="44F72E7C" w14:textId="4F080307" w:rsidR="0076068E" w:rsidRPr="0076068E" w:rsidRDefault="0000599D" w:rsidP="0076068E">
            <w:pPr>
              <w:rPr>
                <w:rFonts w:cstheme="minorHAnsi"/>
                <w:b/>
                <w:bCs/>
              </w:rPr>
            </w:pPr>
            <w:r w:rsidRPr="0076068E">
              <w:rPr>
                <w:rFonts w:cstheme="minorHAnsi"/>
                <w:b/>
                <w:bCs/>
              </w:rPr>
              <w:t xml:space="preserve">Honorar in Euro </w:t>
            </w:r>
            <w:r w:rsidR="0076068E" w:rsidRPr="0076068E">
              <w:rPr>
                <w:rFonts w:cstheme="minorHAnsi"/>
                <w:b/>
                <w:bCs/>
              </w:rPr>
              <w:t>von</w:t>
            </w:r>
          </w:p>
        </w:tc>
        <w:tc>
          <w:tcPr>
            <w:tcW w:w="7783" w:type="dxa"/>
            <w:gridSpan w:val="5"/>
            <w:tcBorders>
              <w:right w:val="nil"/>
            </w:tcBorders>
            <w:noWrap/>
            <w:hideMark/>
          </w:tcPr>
          <w:p w14:paraId="59BF35F8" w14:textId="77777777" w:rsidR="0076068E" w:rsidRPr="0076068E" w:rsidRDefault="0076068E" w:rsidP="0076068E">
            <w:pPr>
              <w:rPr>
                <w:rFonts w:cstheme="minorHAnsi"/>
                <w:b/>
                <w:bCs/>
              </w:rPr>
            </w:pPr>
            <w:r w:rsidRPr="0076068E">
              <w:rPr>
                <w:rFonts w:cstheme="minorHAnsi"/>
                <w:b/>
                <w:bCs/>
              </w:rPr>
              <w:t>Bemerkungen</w:t>
            </w:r>
          </w:p>
        </w:tc>
        <w:tc>
          <w:tcPr>
            <w:tcW w:w="226" w:type="dxa"/>
            <w:gridSpan w:val="2"/>
            <w:tcBorders>
              <w:left w:val="nil"/>
            </w:tcBorders>
            <w:hideMark/>
          </w:tcPr>
          <w:p w14:paraId="17864CA7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BFA0690" w14:textId="77777777" w:rsidTr="002820F6">
        <w:trPr>
          <w:trHeight w:val="1003"/>
        </w:trPr>
        <w:tc>
          <w:tcPr>
            <w:tcW w:w="839" w:type="dxa"/>
            <w:noWrap/>
          </w:tcPr>
          <w:p w14:paraId="75B20081" w14:textId="14A8FC8D" w:rsidR="0076068E" w:rsidRPr="0076068E" w:rsidRDefault="007158A6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597" w:type="dxa"/>
          </w:tcPr>
          <w:p w14:paraId="48CA512B" w14:textId="125612B7" w:rsidR="0076068E" w:rsidRPr="0076068E" w:rsidRDefault="007158A6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Wort</w:t>
            </w:r>
          </w:p>
        </w:tc>
        <w:tc>
          <w:tcPr>
            <w:tcW w:w="566" w:type="dxa"/>
            <w:noWrap/>
          </w:tcPr>
          <w:p w14:paraId="1498C5A7" w14:textId="4C01338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3E341C7" w14:textId="74466798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005F4C48" w14:textId="1AEBD5FF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  <w:r w:rsidR="007158A6">
              <w:rPr>
                <w:rFonts w:cstheme="minorHAnsi"/>
              </w:rPr>
              <w:t>E = Einmalige Abgeltung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7E082DE" w14:textId="77777777" w:rsidR="0076068E" w:rsidRDefault="0076068E">
            <w:pPr>
              <w:rPr>
                <w:rFonts w:cstheme="minorHAnsi"/>
              </w:rPr>
            </w:pPr>
          </w:p>
          <w:p w14:paraId="5D6CC96C" w14:textId="77777777" w:rsidR="007158A6" w:rsidRDefault="007158A6" w:rsidP="007158A6">
            <w:pPr>
              <w:jc w:val="center"/>
              <w:rPr>
                <w:rFonts w:cstheme="minorHAnsi"/>
              </w:rPr>
            </w:pPr>
          </w:p>
          <w:p w14:paraId="62FE2997" w14:textId="6B09436E" w:rsidR="007158A6" w:rsidRPr="007158A6" w:rsidRDefault="007158A6" w:rsidP="007158A6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B8E71F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14:paraId="32B7702B" w14:textId="2821095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</w:tcPr>
          <w:p w14:paraId="4256EE20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4F9A8933" w14:textId="77777777" w:rsidTr="002820F6">
        <w:trPr>
          <w:trHeight w:val="498"/>
        </w:trPr>
        <w:tc>
          <w:tcPr>
            <w:tcW w:w="839" w:type="dxa"/>
            <w:noWrap/>
          </w:tcPr>
          <w:p w14:paraId="61DA79FC" w14:textId="295C206C" w:rsidR="0076068E" w:rsidRPr="0076068E" w:rsidRDefault="007158A6">
            <w:pPr>
              <w:rPr>
                <w:rFonts w:cstheme="minorHAnsi"/>
              </w:rPr>
            </w:pPr>
            <w:r>
              <w:rPr>
                <w:rFonts w:cstheme="minorHAnsi"/>
              </w:rPr>
              <w:t>1.1</w:t>
            </w:r>
          </w:p>
        </w:tc>
        <w:tc>
          <w:tcPr>
            <w:tcW w:w="3597" w:type="dxa"/>
            <w:noWrap/>
          </w:tcPr>
          <w:p w14:paraId="158690D1" w14:textId="39633F6D" w:rsidR="0076068E" w:rsidRPr="0076068E" w:rsidRDefault="007158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Urheber (allgemein)</w:t>
            </w:r>
          </w:p>
        </w:tc>
        <w:tc>
          <w:tcPr>
            <w:tcW w:w="566" w:type="dxa"/>
            <w:noWrap/>
          </w:tcPr>
          <w:p w14:paraId="666E545A" w14:textId="361D2BD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31A6E3E7" w14:textId="6EA11E88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75A300A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095D8D25" w14:textId="5AF0D1C2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4FC830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463AB0E7" w14:textId="166F11A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</w:tcPr>
          <w:p w14:paraId="54A16B34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55D98ED4" w14:textId="77777777" w:rsidTr="002820F6">
        <w:trPr>
          <w:trHeight w:val="600"/>
        </w:trPr>
        <w:tc>
          <w:tcPr>
            <w:tcW w:w="839" w:type="dxa"/>
            <w:noWrap/>
          </w:tcPr>
          <w:p w14:paraId="768E4529" w14:textId="7B028B08" w:rsidR="0076068E" w:rsidRPr="0076068E" w:rsidRDefault="007158A6">
            <w:pPr>
              <w:rPr>
                <w:rFonts w:cstheme="minorHAnsi"/>
              </w:rPr>
            </w:pPr>
            <w:r>
              <w:rPr>
                <w:rFonts w:cstheme="minorHAnsi"/>
              </w:rPr>
              <w:t>1.11</w:t>
            </w:r>
          </w:p>
        </w:tc>
        <w:tc>
          <w:tcPr>
            <w:tcW w:w="3597" w:type="dxa"/>
            <w:noWrap/>
          </w:tcPr>
          <w:p w14:paraId="4B003BB7" w14:textId="471B1448" w:rsidR="0076068E" w:rsidRPr="00B8172A" w:rsidRDefault="007158A6">
            <w:pPr>
              <w:rPr>
                <w:rFonts w:cstheme="minorHAnsi"/>
                <w:u w:val="single"/>
              </w:rPr>
            </w:pPr>
            <w:r w:rsidRPr="00B8172A">
              <w:rPr>
                <w:rFonts w:cstheme="minorHAnsi"/>
                <w:u w:val="single"/>
              </w:rPr>
              <w:t>Tipps und Informationen</w:t>
            </w:r>
          </w:p>
        </w:tc>
        <w:tc>
          <w:tcPr>
            <w:tcW w:w="566" w:type="dxa"/>
            <w:noWrap/>
          </w:tcPr>
          <w:p w14:paraId="62FFC534" w14:textId="74E5EAFD" w:rsidR="0076068E" w:rsidRPr="0076068E" w:rsidRDefault="007158A6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093D410C" w14:textId="52AD466B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96" w:type="dxa"/>
            <w:gridSpan w:val="2"/>
            <w:tcBorders>
              <w:right w:val="nil"/>
            </w:tcBorders>
            <w:noWrap/>
            <w:hideMark/>
          </w:tcPr>
          <w:p w14:paraId="0DF52515" w14:textId="1D95BAA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  <w:r w:rsidR="00B8172A">
              <w:rPr>
                <w:rFonts w:cstheme="minorHAnsi"/>
              </w:rPr>
              <w:t>E/1 = Einmalige Abgeltung; bei Festsetzung der Erstvergütung die Tatsache absehbarer weiterer Nutzung berücksichtigen, wenn dies innerhalb der Spannen des Honorar-Rahmens möglich ist.</w:t>
            </w:r>
          </w:p>
        </w:tc>
        <w:tc>
          <w:tcPr>
            <w:tcW w:w="2338" w:type="dxa"/>
            <w:tcBorders>
              <w:left w:val="nil"/>
              <w:right w:val="nil"/>
            </w:tcBorders>
            <w:hideMark/>
          </w:tcPr>
          <w:p w14:paraId="109C413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557DAED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</w:tcPr>
          <w:p w14:paraId="51AA7215" w14:textId="3E04704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</w:tcPr>
          <w:p w14:paraId="12E77E00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025FDA00" w14:textId="77777777" w:rsidTr="002820F6">
        <w:trPr>
          <w:trHeight w:val="620"/>
        </w:trPr>
        <w:tc>
          <w:tcPr>
            <w:tcW w:w="839" w:type="dxa"/>
          </w:tcPr>
          <w:p w14:paraId="16494A23" w14:textId="13BF60E2" w:rsidR="0076068E" w:rsidRPr="0076068E" w:rsidRDefault="00B8172A">
            <w:pPr>
              <w:rPr>
                <w:rFonts w:cstheme="minorHAnsi"/>
              </w:rPr>
            </w:pPr>
            <w:r>
              <w:rPr>
                <w:rFonts w:cstheme="minorHAnsi"/>
              </w:rPr>
              <w:t>1.111</w:t>
            </w:r>
          </w:p>
        </w:tc>
        <w:tc>
          <w:tcPr>
            <w:tcW w:w="3597" w:type="dxa"/>
          </w:tcPr>
          <w:p w14:paraId="14ADE281" w14:textId="036B9584" w:rsidR="0076068E" w:rsidRPr="0076068E" w:rsidRDefault="00B8172A">
            <w:pPr>
              <w:rPr>
                <w:rFonts w:cstheme="minorHAnsi"/>
              </w:rPr>
            </w:pPr>
            <w:r>
              <w:rPr>
                <w:rFonts w:cstheme="minorHAnsi"/>
              </w:rPr>
              <w:t>Tipps</w:t>
            </w:r>
          </w:p>
        </w:tc>
        <w:tc>
          <w:tcPr>
            <w:tcW w:w="566" w:type="dxa"/>
          </w:tcPr>
          <w:p w14:paraId="6DD734C5" w14:textId="257B668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4105576" w14:textId="55B896BB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hideMark/>
          </w:tcPr>
          <w:p w14:paraId="31AB7F4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1B3EF14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hideMark/>
          </w:tcPr>
          <w:p w14:paraId="58BA2D5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</w:tcPr>
          <w:p w14:paraId="796B586B" w14:textId="4B555539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</w:tcPr>
          <w:p w14:paraId="262C08F1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7D098D" w:rsidRPr="0076068E" w14:paraId="08D2D372" w14:textId="77777777" w:rsidTr="002820F6">
        <w:trPr>
          <w:trHeight w:val="460"/>
        </w:trPr>
        <w:tc>
          <w:tcPr>
            <w:tcW w:w="839" w:type="dxa"/>
            <w:noWrap/>
          </w:tcPr>
          <w:p w14:paraId="323ADA50" w14:textId="0CA2F1C0" w:rsidR="0076068E" w:rsidRPr="0076068E" w:rsidRDefault="00B8172A">
            <w:pPr>
              <w:rPr>
                <w:rFonts w:cstheme="minorHAnsi"/>
              </w:rPr>
            </w:pPr>
            <w:r>
              <w:rPr>
                <w:rFonts w:cstheme="minorHAnsi"/>
              </w:rPr>
              <w:t>1.112</w:t>
            </w:r>
          </w:p>
        </w:tc>
        <w:tc>
          <w:tcPr>
            <w:tcW w:w="3597" w:type="dxa"/>
            <w:noWrap/>
          </w:tcPr>
          <w:p w14:paraId="16D5FE44" w14:textId="47887808" w:rsidR="0076068E" w:rsidRPr="00B8172A" w:rsidRDefault="00B8172A">
            <w:pPr>
              <w:rPr>
                <w:rFonts w:cstheme="minorHAnsi"/>
              </w:rPr>
            </w:pPr>
            <w:r w:rsidRPr="00B8172A">
              <w:rPr>
                <w:rFonts w:cstheme="minorHAnsi"/>
              </w:rPr>
              <w:t>Informationen</w:t>
            </w:r>
          </w:p>
        </w:tc>
        <w:tc>
          <w:tcPr>
            <w:tcW w:w="566" w:type="dxa"/>
            <w:noWrap/>
          </w:tcPr>
          <w:p w14:paraId="2A8840F5" w14:textId="42BFC15D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830D111" w14:textId="0763F242" w:rsidR="0076068E" w:rsidRPr="0076068E" w:rsidRDefault="00B8172A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31.95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0F183D2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2FEEB5B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73BD2DC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3B92FDE5" w14:textId="23B35356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</w:tcPr>
          <w:p w14:paraId="11230DBD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07A521DC" w14:textId="77777777" w:rsidTr="002820F6">
        <w:trPr>
          <w:trHeight w:val="600"/>
        </w:trPr>
        <w:tc>
          <w:tcPr>
            <w:tcW w:w="839" w:type="dxa"/>
            <w:noWrap/>
          </w:tcPr>
          <w:p w14:paraId="1B067058" w14:textId="7BF42CCB" w:rsidR="0076068E" w:rsidRPr="0076068E" w:rsidRDefault="00B8172A">
            <w:pPr>
              <w:rPr>
                <w:rFonts w:cstheme="minorHAnsi"/>
              </w:rPr>
            </w:pPr>
            <w:r>
              <w:rPr>
                <w:rFonts w:cstheme="minorHAnsi"/>
              </w:rPr>
              <w:t>1.113</w:t>
            </w:r>
          </w:p>
        </w:tc>
        <w:tc>
          <w:tcPr>
            <w:tcW w:w="3597" w:type="dxa"/>
            <w:noWrap/>
          </w:tcPr>
          <w:p w14:paraId="61108EB9" w14:textId="3E66547A" w:rsidR="0076068E" w:rsidRPr="00B8172A" w:rsidRDefault="00B8172A">
            <w:pPr>
              <w:rPr>
                <w:rFonts w:cstheme="minorHAnsi"/>
              </w:rPr>
            </w:pPr>
            <w:r w:rsidRPr="00B8172A">
              <w:rPr>
                <w:rFonts w:cstheme="minorHAnsi"/>
              </w:rPr>
              <w:t>Informationen von besonderem Gewicht</w:t>
            </w:r>
          </w:p>
        </w:tc>
        <w:tc>
          <w:tcPr>
            <w:tcW w:w="566" w:type="dxa"/>
            <w:noWrap/>
          </w:tcPr>
          <w:p w14:paraId="5340363C" w14:textId="107F21F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16D6C45" w14:textId="51A13EA4" w:rsidR="0076068E" w:rsidRPr="0076068E" w:rsidRDefault="00B8172A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194,60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3DDF700E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3FDA8C86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3E4DB67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465CC4A6" w14:textId="3190C5BD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</w:tcPr>
          <w:p w14:paraId="6FF0E599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5C54A2D4" w14:textId="77777777" w:rsidTr="002820F6">
        <w:trPr>
          <w:trHeight w:val="300"/>
        </w:trPr>
        <w:tc>
          <w:tcPr>
            <w:tcW w:w="839" w:type="dxa"/>
            <w:noWrap/>
          </w:tcPr>
          <w:p w14:paraId="6510B163" w14:textId="38C35D71" w:rsidR="0076068E" w:rsidRPr="0076068E" w:rsidRDefault="00B8172A">
            <w:pPr>
              <w:rPr>
                <w:rFonts w:cstheme="minorHAnsi"/>
              </w:rPr>
            </w:pPr>
            <w:r>
              <w:rPr>
                <w:rFonts w:cstheme="minorHAnsi"/>
              </w:rPr>
              <w:t>1.12</w:t>
            </w:r>
          </w:p>
        </w:tc>
        <w:tc>
          <w:tcPr>
            <w:tcW w:w="3597" w:type="dxa"/>
            <w:noWrap/>
          </w:tcPr>
          <w:p w14:paraId="4C721335" w14:textId="3AF626F9" w:rsidR="0076068E" w:rsidRPr="0076068E" w:rsidRDefault="00B8172A">
            <w:pPr>
              <w:rPr>
                <w:rFonts w:cstheme="minorHAnsi"/>
              </w:rPr>
            </w:pPr>
            <w:r>
              <w:rPr>
                <w:rFonts w:cstheme="minorHAnsi"/>
              </w:rPr>
              <w:t>Kommentare</w:t>
            </w:r>
          </w:p>
        </w:tc>
        <w:tc>
          <w:tcPr>
            <w:tcW w:w="566" w:type="dxa"/>
            <w:noWrap/>
          </w:tcPr>
          <w:p w14:paraId="4F57B5D7" w14:textId="307B2142" w:rsidR="0076068E" w:rsidRPr="0076068E" w:rsidRDefault="00B8172A">
            <w:pPr>
              <w:rPr>
                <w:rFonts w:cstheme="minorHAnsi"/>
              </w:rPr>
            </w:pPr>
            <w:r>
              <w:rPr>
                <w:rFonts w:cstheme="minorHAnsi"/>
              </w:rPr>
              <w:t>E/1</w:t>
            </w:r>
          </w:p>
        </w:tc>
        <w:tc>
          <w:tcPr>
            <w:tcW w:w="1764" w:type="dxa"/>
            <w:noWrap/>
          </w:tcPr>
          <w:p w14:paraId="72E7CDEC" w14:textId="0060C5C3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41D3C840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4B6204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0A014C9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6EE4F095" w14:textId="19FE9FAE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</w:tcPr>
          <w:p w14:paraId="5FEE8441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B241354" w14:textId="77777777" w:rsidTr="002820F6">
        <w:trPr>
          <w:trHeight w:val="300"/>
        </w:trPr>
        <w:tc>
          <w:tcPr>
            <w:tcW w:w="839" w:type="dxa"/>
            <w:noWrap/>
          </w:tcPr>
          <w:p w14:paraId="35F78A77" w14:textId="0768C0EA" w:rsidR="0076068E" w:rsidRPr="0076068E" w:rsidRDefault="00B8172A">
            <w:pPr>
              <w:rPr>
                <w:rFonts w:cstheme="minorHAnsi"/>
              </w:rPr>
            </w:pPr>
            <w:r>
              <w:rPr>
                <w:rFonts w:cstheme="minorHAnsi"/>
              </w:rPr>
              <w:t>1.121</w:t>
            </w:r>
          </w:p>
        </w:tc>
        <w:tc>
          <w:tcPr>
            <w:tcW w:w="3597" w:type="dxa"/>
            <w:noWrap/>
          </w:tcPr>
          <w:p w14:paraId="7487BCD6" w14:textId="406C521C" w:rsidR="0076068E" w:rsidRPr="0076068E" w:rsidRDefault="00B8172A">
            <w:pPr>
              <w:rPr>
                <w:rFonts w:cstheme="minorHAnsi"/>
              </w:rPr>
            </w:pPr>
            <w:r>
              <w:rPr>
                <w:rFonts w:cstheme="minorHAnsi"/>
              </w:rPr>
              <w:t>Kurzkommentar</w:t>
            </w:r>
          </w:p>
        </w:tc>
        <w:tc>
          <w:tcPr>
            <w:tcW w:w="566" w:type="dxa"/>
            <w:noWrap/>
          </w:tcPr>
          <w:p w14:paraId="16645422" w14:textId="6019605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1FC4F88" w14:textId="51FCA6CA" w:rsidR="0076068E" w:rsidRPr="0076068E" w:rsidRDefault="00B8172A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217,17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6783CA34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45F116C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D0329E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0D6C694E" w14:textId="58409CA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</w:tcPr>
          <w:p w14:paraId="131080A6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68C229D4" w14:textId="77777777" w:rsidTr="002820F6">
        <w:trPr>
          <w:trHeight w:val="600"/>
        </w:trPr>
        <w:tc>
          <w:tcPr>
            <w:tcW w:w="839" w:type="dxa"/>
            <w:noWrap/>
          </w:tcPr>
          <w:p w14:paraId="3206721B" w14:textId="0C33DF5E" w:rsidR="0076068E" w:rsidRPr="0076068E" w:rsidRDefault="00B8172A">
            <w:pPr>
              <w:rPr>
                <w:rFonts w:cstheme="minorHAnsi"/>
              </w:rPr>
            </w:pPr>
            <w:r>
              <w:rPr>
                <w:rFonts w:cstheme="minorHAnsi"/>
              </w:rPr>
              <w:t>1.122</w:t>
            </w:r>
          </w:p>
        </w:tc>
        <w:tc>
          <w:tcPr>
            <w:tcW w:w="3597" w:type="dxa"/>
            <w:noWrap/>
          </w:tcPr>
          <w:p w14:paraId="3C544190" w14:textId="368DE854" w:rsidR="0076068E" w:rsidRPr="00B8172A" w:rsidRDefault="00B8172A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B8172A">
              <w:rPr>
                <w:rFonts w:cstheme="minorHAnsi"/>
              </w:rPr>
              <w:t>ommentar bis 5 Minuten</w:t>
            </w:r>
          </w:p>
        </w:tc>
        <w:tc>
          <w:tcPr>
            <w:tcW w:w="566" w:type="dxa"/>
            <w:noWrap/>
          </w:tcPr>
          <w:p w14:paraId="0763FD4B" w14:textId="7A3580E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1F8E0C4" w14:textId="74ACF435" w:rsidR="0076068E" w:rsidRPr="0076068E" w:rsidRDefault="00B8172A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253,44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63D393B8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46D6F5D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3FA27746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56C6926B" w14:textId="41C635E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</w:tcPr>
          <w:p w14:paraId="1AEBF27B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3CE1F78" w14:textId="77777777" w:rsidTr="002820F6">
        <w:trPr>
          <w:trHeight w:val="300"/>
        </w:trPr>
        <w:tc>
          <w:tcPr>
            <w:tcW w:w="839" w:type="dxa"/>
            <w:noWrap/>
          </w:tcPr>
          <w:p w14:paraId="7BCB9F5A" w14:textId="7EAF6D35" w:rsidR="0076068E" w:rsidRPr="0076068E" w:rsidRDefault="00B8172A">
            <w:pPr>
              <w:rPr>
                <w:rFonts w:cstheme="minorHAnsi"/>
              </w:rPr>
            </w:pPr>
            <w:r>
              <w:rPr>
                <w:rFonts w:cstheme="minorHAnsi"/>
              </w:rPr>
              <w:t>1.123</w:t>
            </w:r>
          </w:p>
        </w:tc>
        <w:tc>
          <w:tcPr>
            <w:tcW w:w="3597" w:type="dxa"/>
            <w:noWrap/>
          </w:tcPr>
          <w:p w14:paraId="4DAD2AC4" w14:textId="31E2A5B5" w:rsidR="0076068E" w:rsidRPr="0076068E" w:rsidRDefault="00B8172A">
            <w:pPr>
              <w:rPr>
                <w:rFonts w:cstheme="minorHAnsi"/>
              </w:rPr>
            </w:pPr>
            <w:r>
              <w:rPr>
                <w:rFonts w:cstheme="minorHAnsi"/>
              </w:rPr>
              <w:t>Kommentar bis 10 Minuten</w:t>
            </w:r>
          </w:p>
        </w:tc>
        <w:tc>
          <w:tcPr>
            <w:tcW w:w="566" w:type="dxa"/>
            <w:noWrap/>
          </w:tcPr>
          <w:p w14:paraId="074E90C6" w14:textId="33548DCD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C14C129" w14:textId="69E331F0" w:rsidR="0076068E" w:rsidRPr="0076068E" w:rsidRDefault="00B8172A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317,32</w:t>
            </w:r>
          </w:p>
        </w:tc>
        <w:tc>
          <w:tcPr>
            <w:tcW w:w="482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3433BCD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55A15B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BFF08A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21FB06E5" w14:textId="6C0E3E66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</w:tcPr>
          <w:p w14:paraId="36444314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25F778B" w14:textId="77777777" w:rsidTr="002820F6">
        <w:trPr>
          <w:trHeight w:val="300"/>
        </w:trPr>
        <w:tc>
          <w:tcPr>
            <w:tcW w:w="839" w:type="dxa"/>
            <w:noWrap/>
          </w:tcPr>
          <w:p w14:paraId="459A2A31" w14:textId="7D412E4E" w:rsidR="0076068E" w:rsidRPr="0076068E" w:rsidRDefault="00B8172A">
            <w:pPr>
              <w:rPr>
                <w:rFonts w:cstheme="minorHAnsi"/>
              </w:rPr>
            </w:pPr>
            <w:r>
              <w:rPr>
                <w:rFonts w:cstheme="minorHAnsi"/>
              </w:rPr>
              <w:t>1.13</w:t>
            </w:r>
          </w:p>
        </w:tc>
        <w:tc>
          <w:tcPr>
            <w:tcW w:w="3597" w:type="dxa"/>
            <w:noWrap/>
          </w:tcPr>
          <w:p w14:paraId="5919F7E6" w14:textId="77777777" w:rsidR="0076068E" w:rsidRDefault="00B8172A">
            <w:pPr>
              <w:rPr>
                <w:rFonts w:cstheme="minorHAnsi"/>
                <w:u w:val="single"/>
              </w:rPr>
            </w:pPr>
            <w:r w:rsidRPr="006D09F8">
              <w:rPr>
                <w:rFonts w:cstheme="minorHAnsi"/>
                <w:u w:val="single"/>
              </w:rPr>
              <w:t>Meldungen und Beiträge</w:t>
            </w:r>
          </w:p>
          <w:p w14:paraId="46516D59" w14:textId="04A1569A" w:rsidR="006D09F8" w:rsidRPr="006D09F8" w:rsidRDefault="006D09F8">
            <w:pPr>
              <w:rPr>
                <w:rFonts w:cstheme="minorHAnsi"/>
              </w:rPr>
            </w:pPr>
            <w:r w:rsidRPr="006D09F8">
              <w:rPr>
                <w:rFonts w:cstheme="minorHAnsi"/>
              </w:rPr>
              <w:t>(Reportagen, Interviews, Berichte)</w:t>
            </w:r>
          </w:p>
        </w:tc>
        <w:tc>
          <w:tcPr>
            <w:tcW w:w="566" w:type="dxa"/>
            <w:noWrap/>
          </w:tcPr>
          <w:p w14:paraId="3CDCB71D" w14:textId="7609E09E" w:rsidR="0076068E" w:rsidRPr="0076068E" w:rsidRDefault="006D09F8">
            <w:pPr>
              <w:rPr>
                <w:rFonts w:cstheme="minorHAnsi"/>
              </w:rPr>
            </w:pPr>
            <w:r>
              <w:rPr>
                <w:rFonts w:cstheme="minorHAnsi"/>
              </w:rPr>
              <w:t>E/1</w:t>
            </w:r>
          </w:p>
        </w:tc>
        <w:tc>
          <w:tcPr>
            <w:tcW w:w="1764" w:type="dxa"/>
            <w:noWrap/>
          </w:tcPr>
          <w:p w14:paraId="7A69ADD2" w14:textId="3DC2A511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3150EB63" w14:textId="52228D3A" w:rsidR="0076068E" w:rsidRPr="006D09F8" w:rsidRDefault="006D09F8">
            <w:pPr>
              <w:rPr>
                <w:rFonts w:cstheme="minorHAnsi"/>
                <w:b/>
                <w:bCs/>
              </w:rPr>
            </w:pPr>
            <w:r w:rsidRPr="006D09F8">
              <w:rPr>
                <w:rFonts w:cstheme="minorHAnsi"/>
                <w:b/>
                <w:bCs/>
              </w:rPr>
              <w:t>Zu Pos. 1.132 bis 1.137</w:t>
            </w:r>
          </w:p>
          <w:p w14:paraId="2903CA92" w14:textId="77777777" w:rsidR="006D09F8" w:rsidRDefault="006D09F8">
            <w:pPr>
              <w:rPr>
                <w:rFonts w:cstheme="minorHAnsi"/>
              </w:rPr>
            </w:pPr>
            <w:r>
              <w:rPr>
                <w:rFonts w:cstheme="minorHAnsi"/>
              </w:rPr>
              <w:t>Werden – als Nebenleitung zur Hauptleistung – vollständige, sendefertig produzierte Beiträge geliefert, so sind folgende Zuschläge zu zahlen:</w:t>
            </w:r>
          </w:p>
          <w:p w14:paraId="51563A02" w14:textId="77777777" w:rsidR="00906ED6" w:rsidRDefault="00906ED6">
            <w:pPr>
              <w:rPr>
                <w:rFonts w:cstheme="minorHAnsi"/>
              </w:rPr>
            </w:pPr>
          </w:p>
          <w:p w14:paraId="433E4CC5" w14:textId="2B363061" w:rsidR="00906ED6" w:rsidRPr="0076068E" w:rsidRDefault="00906ED6">
            <w:pPr>
              <w:rPr>
                <w:rFonts w:cstheme="minorHAnsi"/>
              </w:rPr>
            </w:pPr>
            <w:r>
              <w:rPr>
                <w:rFonts w:cstheme="minorHAnsi"/>
              </w:rPr>
              <w:t>Bis 1 Min.: 21,37 Euro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814089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39A7FB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14:paraId="1921864A" w14:textId="797CAF56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</w:tcPr>
          <w:p w14:paraId="36298852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23ACC953" w14:textId="77777777" w:rsidTr="002820F6">
        <w:trPr>
          <w:trHeight w:val="300"/>
        </w:trPr>
        <w:tc>
          <w:tcPr>
            <w:tcW w:w="839" w:type="dxa"/>
            <w:noWrap/>
          </w:tcPr>
          <w:p w14:paraId="537A13D2" w14:textId="054494D6" w:rsidR="0076068E" w:rsidRPr="0076068E" w:rsidRDefault="006D09F8">
            <w:pPr>
              <w:rPr>
                <w:rFonts w:cstheme="minorHAnsi"/>
              </w:rPr>
            </w:pPr>
            <w:r>
              <w:rPr>
                <w:rFonts w:cstheme="minorHAnsi"/>
              </w:rPr>
              <w:t>1.131</w:t>
            </w:r>
          </w:p>
        </w:tc>
        <w:tc>
          <w:tcPr>
            <w:tcW w:w="3597" w:type="dxa"/>
            <w:noWrap/>
          </w:tcPr>
          <w:p w14:paraId="0D5730BD" w14:textId="23AF8684" w:rsidR="0076068E" w:rsidRPr="0076068E" w:rsidRDefault="006D09F8">
            <w:pPr>
              <w:rPr>
                <w:rFonts w:cstheme="minorHAnsi"/>
              </w:rPr>
            </w:pPr>
            <w:r>
              <w:rPr>
                <w:rFonts w:cstheme="minorHAnsi"/>
              </w:rPr>
              <w:t>Meldungen</w:t>
            </w:r>
          </w:p>
        </w:tc>
        <w:tc>
          <w:tcPr>
            <w:tcW w:w="566" w:type="dxa"/>
            <w:noWrap/>
          </w:tcPr>
          <w:p w14:paraId="64F58725" w14:textId="5E787D1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3A4E7108" w14:textId="4E3D5488" w:rsidR="0076068E" w:rsidRPr="0076068E" w:rsidRDefault="006D09F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63,89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6E530A88" w14:textId="764C0896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  <w:r w:rsidR="00906ED6">
              <w:rPr>
                <w:rFonts w:cstheme="minorHAnsi"/>
              </w:rPr>
              <w:t>Bis 2 Min.: 28,09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02C8005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DC0CF1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14:paraId="78D63B0A" w14:textId="3F5F5FD1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</w:tcPr>
          <w:p w14:paraId="4DA3E59E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906ED6" w:rsidRPr="0076068E" w14:paraId="77840CEA" w14:textId="77777777" w:rsidTr="002820F6">
        <w:trPr>
          <w:trHeight w:val="600"/>
        </w:trPr>
        <w:tc>
          <w:tcPr>
            <w:tcW w:w="839" w:type="dxa"/>
            <w:noWrap/>
          </w:tcPr>
          <w:p w14:paraId="36B43059" w14:textId="554BDB52" w:rsidR="0076068E" w:rsidRPr="0076068E" w:rsidRDefault="006D09F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1.132</w:t>
            </w:r>
          </w:p>
        </w:tc>
        <w:tc>
          <w:tcPr>
            <w:tcW w:w="3597" w:type="dxa"/>
            <w:noWrap/>
          </w:tcPr>
          <w:p w14:paraId="39AF8CD7" w14:textId="2FB57ACF" w:rsidR="0076068E" w:rsidRPr="0076068E" w:rsidRDefault="006D09F8">
            <w:pPr>
              <w:rPr>
                <w:rFonts w:cstheme="minorHAnsi"/>
              </w:rPr>
            </w:pPr>
            <w:r>
              <w:rPr>
                <w:rFonts w:cstheme="minorHAnsi"/>
              </w:rPr>
              <w:t>Kurzbeiträge bis 1 Minute mit nur geringfügigem Aufwand</w:t>
            </w:r>
          </w:p>
        </w:tc>
        <w:tc>
          <w:tcPr>
            <w:tcW w:w="566" w:type="dxa"/>
            <w:noWrap/>
          </w:tcPr>
          <w:p w14:paraId="1EBAEB06" w14:textId="48CB2045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3D713A2" w14:textId="7CDA2989" w:rsidR="0076068E" w:rsidRPr="0076068E" w:rsidRDefault="006D09F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94,42</w:t>
            </w:r>
          </w:p>
        </w:tc>
        <w:tc>
          <w:tcPr>
            <w:tcW w:w="4824" w:type="dxa"/>
            <w:tcBorders>
              <w:bottom w:val="single" w:sz="4" w:space="0" w:color="auto"/>
              <w:right w:val="nil"/>
            </w:tcBorders>
            <w:noWrap/>
          </w:tcPr>
          <w:p w14:paraId="6181EF2F" w14:textId="77777777" w:rsidR="0076068E" w:rsidRDefault="00906ED6">
            <w:pPr>
              <w:rPr>
                <w:rFonts w:cstheme="minorHAnsi"/>
              </w:rPr>
            </w:pPr>
            <w:r>
              <w:rPr>
                <w:rFonts w:cstheme="minorHAnsi"/>
              </w:rPr>
              <w:t>Bis 3 Min.: 34,83</w:t>
            </w:r>
          </w:p>
          <w:p w14:paraId="3C12A4A4" w14:textId="657FA58C" w:rsidR="00906ED6" w:rsidRPr="0076068E" w:rsidRDefault="00906ED6">
            <w:pPr>
              <w:rPr>
                <w:rFonts w:cstheme="minorHAnsi"/>
              </w:rPr>
            </w:pPr>
            <w:r>
              <w:rPr>
                <w:rFonts w:cstheme="minorHAnsi"/>
              </w:rPr>
              <w:t>Bis 4 Min.: 41,55 Euro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242E89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BE2C25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14:paraId="5546BF13" w14:textId="48EBAC3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  <w:bottom w:val="single" w:sz="4" w:space="0" w:color="auto"/>
            </w:tcBorders>
          </w:tcPr>
          <w:p w14:paraId="161D2794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86D4B66" w14:textId="77777777" w:rsidTr="002820F6">
        <w:trPr>
          <w:trHeight w:val="455"/>
        </w:trPr>
        <w:tc>
          <w:tcPr>
            <w:tcW w:w="839" w:type="dxa"/>
          </w:tcPr>
          <w:p w14:paraId="1FF05709" w14:textId="53FDD621" w:rsidR="0076068E" w:rsidRPr="0076068E" w:rsidRDefault="006D09F8">
            <w:pPr>
              <w:rPr>
                <w:rFonts w:cstheme="minorHAnsi"/>
              </w:rPr>
            </w:pPr>
            <w:r>
              <w:rPr>
                <w:rFonts w:cstheme="minorHAnsi"/>
              </w:rPr>
              <w:t>1.133</w:t>
            </w:r>
          </w:p>
        </w:tc>
        <w:tc>
          <w:tcPr>
            <w:tcW w:w="3597" w:type="dxa"/>
          </w:tcPr>
          <w:p w14:paraId="6247A8A5" w14:textId="3620F924" w:rsidR="0076068E" w:rsidRPr="0076068E" w:rsidRDefault="006D09F8">
            <w:pPr>
              <w:rPr>
                <w:rFonts w:cstheme="minorHAnsi"/>
              </w:rPr>
            </w:pPr>
            <w:r>
              <w:rPr>
                <w:rFonts w:cstheme="minorHAnsi"/>
              </w:rPr>
              <w:t>Beiträge bis 2 Minuten</w:t>
            </w:r>
          </w:p>
        </w:tc>
        <w:tc>
          <w:tcPr>
            <w:tcW w:w="566" w:type="dxa"/>
          </w:tcPr>
          <w:p w14:paraId="721D9A81" w14:textId="4AEA7FE9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4BD3B86" w14:textId="7A0C1D2B" w:rsidR="0076068E" w:rsidRPr="0076068E" w:rsidRDefault="006D09F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177,16</w:t>
            </w:r>
          </w:p>
        </w:tc>
        <w:tc>
          <w:tcPr>
            <w:tcW w:w="4824" w:type="dxa"/>
            <w:tcBorders>
              <w:right w:val="nil"/>
            </w:tcBorders>
            <w:hideMark/>
          </w:tcPr>
          <w:p w14:paraId="1AA17CD7" w14:textId="4B08EF1B" w:rsidR="0076068E" w:rsidRPr="0076068E" w:rsidRDefault="00906ED6">
            <w:pPr>
              <w:rPr>
                <w:rFonts w:cstheme="minorHAnsi"/>
              </w:rPr>
            </w:pPr>
            <w:r>
              <w:rPr>
                <w:rFonts w:cstheme="minorHAnsi"/>
              </w:rPr>
              <w:t>Bis 5 Min.: 48,30 Euro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403F130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hideMark/>
          </w:tcPr>
          <w:p w14:paraId="4EC8F17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hideMark/>
          </w:tcPr>
          <w:p w14:paraId="0DE455D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BBE23BA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61A5D053" w14:textId="77777777" w:rsidTr="002820F6">
        <w:trPr>
          <w:trHeight w:val="600"/>
        </w:trPr>
        <w:tc>
          <w:tcPr>
            <w:tcW w:w="839" w:type="dxa"/>
          </w:tcPr>
          <w:p w14:paraId="33F23DB4" w14:textId="4AD2E1AC" w:rsidR="0076068E" w:rsidRPr="0076068E" w:rsidRDefault="006D09F8">
            <w:pPr>
              <w:rPr>
                <w:rFonts w:cstheme="minorHAnsi"/>
              </w:rPr>
            </w:pPr>
            <w:r>
              <w:rPr>
                <w:rFonts w:cstheme="minorHAnsi"/>
              </w:rPr>
              <w:t>1.134</w:t>
            </w:r>
          </w:p>
        </w:tc>
        <w:tc>
          <w:tcPr>
            <w:tcW w:w="3597" w:type="dxa"/>
          </w:tcPr>
          <w:p w14:paraId="6F35FE53" w14:textId="0357A168" w:rsidR="0076068E" w:rsidRPr="0076068E" w:rsidRDefault="006D09F8">
            <w:pPr>
              <w:rPr>
                <w:rFonts w:cstheme="minorHAnsi"/>
              </w:rPr>
            </w:pPr>
            <w:r>
              <w:rPr>
                <w:rFonts w:cstheme="minorHAnsi"/>
              </w:rPr>
              <w:t>Beiträge bis 5 Minuten</w:t>
            </w:r>
          </w:p>
        </w:tc>
        <w:tc>
          <w:tcPr>
            <w:tcW w:w="566" w:type="dxa"/>
          </w:tcPr>
          <w:p w14:paraId="056AB17D" w14:textId="2CC7DE9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927BB49" w14:textId="2F489D7C" w:rsidR="0076068E" w:rsidRPr="0076068E" w:rsidRDefault="006D09F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249,79</w:t>
            </w:r>
          </w:p>
        </w:tc>
        <w:tc>
          <w:tcPr>
            <w:tcW w:w="4824" w:type="dxa"/>
            <w:tcBorders>
              <w:right w:val="nil"/>
            </w:tcBorders>
            <w:hideMark/>
          </w:tcPr>
          <w:p w14:paraId="3448C62C" w14:textId="21AC41F0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  <w:r w:rsidR="00906ED6">
              <w:rPr>
                <w:rFonts w:cstheme="minorHAnsi"/>
              </w:rPr>
              <w:t>Über 5 Min.: nach Vereinbarung, mindestens 6,72 Euro für jede weitere angefangene Minute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66E759F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hideMark/>
          </w:tcPr>
          <w:p w14:paraId="5473BD6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hideMark/>
          </w:tcPr>
          <w:p w14:paraId="77364D1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93782E7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32FFD963" w14:textId="77777777" w:rsidTr="002820F6">
        <w:trPr>
          <w:trHeight w:val="600"/>
        </w:trPr>
        <w:tc>
          <w:tcPr>
            <w:tcW w:w="839" w:type="dxa"/>
            <w:noWrap/>
          </w:tcPr>
          <w:p w14:paraId="3135FC76" w14:textId="090911AD" w:rsidR="0076068E" w:rsidRPr="0076068E" w:rsidRDefault="006D09F8">
            <w:pPr>
              <w:rPr>
                <w:rFonts w:cstheme="minorHAnsi"/>
              </w:rPr>
            </w:pPr>
            <w:r>
              <w:rPr>
                <w:rFonts w:cstheme="minorHAnsi"/>
              </w:rPr>
              <w:t>1.135</w:t>
            </w:r>
          </w:p>
        </w:tc>
        <w:tc>
          <w:tcPr>
            <w:tcW w:w="3597" w:type="dxa"/>
            <w:noWrap/>
          </w:tcPr>
          <w:p w14:paraId="7F22FB74" w14:textId="01F22D95" w:rsidR="0076068E" w:rsidRPr="006D09F8" w:rsidRDefault="006D09F8">
            <w:pPr>
              <w:rPr>
                <w:rFonts w:cstheme="minorHAnsi"/>
              </w:rPr>
            </w:pPr>
            <w:r w:rsidRPr="006D09F8">
              <w:rPr>
                <w:rFonts w:cstheme="minorHAnsi"/>
              </w:rPr>
              <w:t>Beiträge bis 5 Minuten mit erhöhtem Aufwand</w:t>
            </w:r>
          </w:p>
        </w:tc>
        <w:tc>
          <w:tcPr>
            <w:tcW w:w="566" w:type="dxa"/>
            <w:noWrap/>
          </w:tcPr>
          <w:p w14:paraId="7C158101" w14:textId="07635381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0030AE8" w14:textId="3DDE20FF" w:rsidR="0076068E" w:rsidRPr="0076068E" w:rsidRDefault="006D09F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308,62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18B8517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2193297" w14:textId="0E587D61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BB6C33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D6AFDDA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C995FDF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66A26CA2" w14:textId="77777777" w:rsidTr="002820F6">
        <w:trPr>
          <w:trHeight w:val="765"/>
        </w:trPr>
        <w:tc>
          <w:tcPr>
            <w:tcW w:w="839" w:type="dxa"/>
            <w:noWrap/>
          </w:tcPr>
          <w:p w14:paraId="1C43699B" w14:textId="4BB55FFF" w:rsidR="0076068E" w:rsidRPr="0076068E" w:rsidRDefault="006D09F8">
            <w:pPr>
              <w:rPr>
                <w:rFonts w:cstheme="minorHAnsi"/>
              </w:rPr>
            </w:pPr>
            <w:r>
              <w:rPr>
                <w:rFonts w:cstheme="minorHAnsi"/>
              </w:rPr>
              <w:t>1.136</w:t>
            </w:r>
          </w:p>
        </w:tc>
        <w:tc>
          <w:tcPr>
            <w:tcW w:w="3597" w:type="dxa"/>
            <w:noWrap/>
          </w:tcPr>
          <w:p w14:paraId="61373374" w14:textId="13393DB7" w:rsidR="0076068E" w:rsidRPr="0076068E" w:rsidRDefault="006D09F8">
            <w:pPr>
              <w:rPr>
                <w:rFonts w:cstheme="minorHAnsi"/>
              </w:rPr>
            </w:pPr>
            <w:r>
              <w:rPr>
                <w:rFonts w:cstheme="minorHAnsi"/>
              </w:rPr>
              <w:t>Beiträge bis 10 Minuten</w:t>
            </w:r>
          </w:p>
        </w:tc>
        <w:tc>
          <w:tcPr>
            <w:tcW w:w="566" w:type="dxa"/>
            <w:noWrap/>
          </w:tcPr>
          <w:p w14:paraId="1DBDC24F" w14:textId="7C64EC76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13D40A06" w14:textId="38D45A44" w:rsidR="0076068E" w:rsidRPr="0076068E" w:rsidRDefault="006D09F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391,88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489139EF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066850A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6AEBE84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73B7137" w14:textId="5DB8E6E5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E734171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51D6EF83" w14:textId="77777777" w:rsidTr="002820F6">
        <w:trPr>
          <w:trHeight w:val="600"/>
        </w:trPr>
        <w:tc>
          <w:tcPr>
            <w:tcW w:w="839" w:type="dxa"/>
            <w:noWrap/>
          </w:tcPr>
          <w:p w14:paraId="002E61DD" w14:textId="6181FC8F" w:rsidR="0076068E" w:rsidRPr="0076068E" w:rsidRDefault="006D09F8">
            <w:pPr>
              <w:rPr>
                <w:rFonts w:cstheme="minorHAnsi"/>
              </w:rPr>
            </w:pPr>
            <w:r>
              <w:rPr>
                <w:rFonts w:cstheme="minorHAnsi"/>
              </w:rPr>
              <w:t>1.137</w:t>
            </w:r>
          </w:p>
        </w:tc>
        <w:tc>
          <w:tcPr>
            <w:tcW w:w="3597" w:type="dxa"/>
            <w:noWrap/>
          </w:tcPr>
          <w:p w14:paraId="0E6D1B0D" w14:textId="225B00EE" w:rsidR="0076068E" w:rsidRPr="0076068E" w:rsidRDefault="006D09F8">
            <w:pPr>
              <w:rPr>
                <w:rFonts w:cstheme="minorHAnsi"/>
              </w:rPr>
            </w:pPr>
            <w:r>
              <w:rPr>
                <w:rFonts w:cstheme="minorHAnsi"/>
              </w:rPr>
              <w:t>Beiträge über 10 Minuten</w:t>
            </w:r>
          </w:p>
        </w:tc>
        <w:tc>
          <w:tcPr>
            <w:tcW w:w="566" w:type="dxa"/>
            <w:noWrap/>
          </w:tcPr>
          <w:p w14:paraId="0AB38B4F" w14:textId="6515D9D1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4F3FF6B" w14:textId="1C38F479" w:rsidR="0076068E" w:rsidRPr="0076068E" w:rsidRDefault="006D09F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Nach Vereinbarung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3F9A6DDD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227599F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4A07B0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6B9CEE18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E670926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04557FCB" w14:textId="77777777" w:rsidTr="002820F6">
        <w:trPr>
          <w:trHeight w:val="300"/>
        </w:trPr>
        <w:tc>
          <w:tcPr>
            <w:tcW w:w="839" w:type="dxa"/>
            <w:noWrap/>
          </w:tcPr>
          <w:p w14:paraId="3DAF6668" w14:textId="6CAB993C" w:rsidR="0076068E" w:rsidRPr="0076068E" w:rsidRDefault="006D09F8">
            <w:pPr>
              <w:rPr>
                <w:rFonts w:cstheme="minorHAnsi"/>
              </w:rPr>
            </w:pPr>
            <w:r>
              <w:rPr>
                <w:rFonts w:cstheme="minorHAnsi"/>
              </w:rPr>
              <w:t>1.14</w:t>
            </w:r>
          </w:p>
        </w:tc>
        <w:tc>
          <w:tcPr>
            <w:tcW w:w="3597" w:type="dxa"/>
            <w:noWrap/>
          </w:tcPr>
          <w:p w14:paraId="0CF87A40" w14:textId="2080896D" w:rsidR="0076068E" w:rsidRPr="006D09F8" w:rsidRDefault="006D09F8">
            <w:pPr>
              <w:rPr>
                <w:rFonts w:cstheme="minorHAnsi"/>
                <w:u w:val="single"/>
              </w:rPr>
            </w:pPr>
            <w:r w:rsidRPr="006D09F8">
              <w:rPr>
                <w:rFonts w:cstheme="minorHAnsi"/>
                <w:u w:val="single"/>
              </w:rPr>
              <w:t>Live-Sondersendungen</w:t>
            </w:r>
          </w:p>
        </w:tc>
        <w:tc>
          <w:tcPr>
            <w:tcW w:w="566" w:type="dxa"/>
            <w:noWrap/>
          </w:tcPr>
          <w:p w14:paraId="3376B441" w14:textId="24137F4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BEDF4A2" w14:textId="328117DD" w:rsidR="0076068E" w:rsidRPr="0076068E" w:rsidRDefault="006D09F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Nach Vereinbarung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19641FD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312736DB" w14:textId="7278D86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87033A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137B053C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18487AA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5A7DC8A1" w14:textId="77777777" w:rsidTr="002820F6">
        <w:trPr>
          <w:trHeight w:val="300"/>
        </w:trPr>
        <w:tc>
          <w:tcPr>
            <w:tcW w:w="839" w:type="dxa"/>
            <w:noWrap/>
          </w:tcPr>
          <w:p w14:paraId="5F144C1C" w14:textId="15622DFE" w:rsidR="0076068E" w:rsidRPr="0076068E" w:rsidRDefault="006D09F8">
            <w:pPr>
              <w:rPr>
                <w:rFonts w:cstheme="minorHAnsi"/>
              </w:rPr>
            </w:pPr>
            <w:r>
              <w:rPr>
                <w:rFonts w:cstheme="minorHAnsi"/>
              </w:rPr>
              <w:t>1.15</w:t>
            </w:r>
          </w:p>
        </w:tc>
        <w:tc>
          <w:tcPr>
            <w:tcW w:w="3597" w:type="dxa"/>
            <w:noWrap/>
          </w:tcPr>
          <w:p w14:paraId="28B8C54F" w14:textId="134DF93B" w:rsidR="0076068E" w:rsidRPr="00A3542E" w:rsidRDefault="006D09F8">
            <w:pPr>
              <w:rPr>
                <w:rFonts w:cstheme="minorHAnsi"/>
                <w:u w:val="single"/>
              </w:rPr>
            </w:pPr>
            <w:r w:rsidRPr="00A3542E">
              <w:rPr>
                <w:rFonts w:cstheme="minorHAnsi"/>
                <w:u w:val="single"/>
              </w:rPr>
              <w:t>Sportberichte (Inland)</w:t>
            </w:r>
          </w:p>
        </w:tc>
        <w:tc>
          <w:tcPr>
            <w:tcW w:w="566" w:type="dxa"/>
            <w:noWrap/>
          </w:tcPr>
          <w:p w14:paraId="53763A32" w14:textId="29E85A84" w:rsidR="0076068E" w:rsidRPr="0076068E" w:rsidRDefault="006D09F8">
            <w:pPr>
              <w:rPr>
                <w:rFonts w:cstheme="minorHAnsi"/>
              </w:rPr>
            </w:pPr>
            <w:r>
              <w:rPr>
                <w:rFonts w:cstheme="minorHAnsi"/>
              </w:rPr>
              <w:t>E/1</w:t>
            </w:r>
          </w:p>
        </w:tc>
        <w:tc>
          <w:tcPr>
            <w:tcW w:w="1764" w:type="dxa"/>
            <w:noWrap/>
          </w:tcPr>
          <w:p w14:paraId="79A3697A" w14:textId="14026263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0D125AF2" w14:textId="5413B05A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  <w:r w:rsidR="00906ED6">
              <w:rPr>
                <w:rFonts w:cstheme="minorHAnsi"/>
              </w:rPr>
              <w:t>Band oder live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14379F8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34EEC41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46E4C6D2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51AC4FCA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5FF61E6D" w14:textId="77777777" w:rsidTr="002820F6">
        <w:trPr>
          <w:trHeight w:val="300"/>
        </w:trPr>
        <w:tc>
          <w:tcPr>
            <w:tcW w:w="839" w:type="dxa"/>
            <w:noWrap/>
          </w:tcPr>
          <w:p w14:paraId="2686B6EF" w14:textId="52F7DFC7" w:rsidR="0076068E" w:rsidRPr="0076068E" w:rsidRDefault="006D09F8">
            <w:pPr>
              <w:rPr>
                <w:rFonts w:cstheme="minorHAnsi"/>
              </w:rPr>
            </w:pPr>
            <w:r>
              <w:rPr>
                <w:rFonts w:cstheme="minorHAnsi"/>
              </w:rPr>
              <w:t>1.1511</w:t>
            </w:r>
          </w:p>
        </w:tc>
        <w:tc>
          <w:tcPr>
            <w:tcW w:w="3597" w:type="dxa"/>
            <w:noWrap/>
          </w:tcPr>
          <w:p w14:paraId="1924BEA0" w14:textId="41EE51F4" w:rsidR="0076068E" w:rsidRPr="0076068E" w:rsidRDefault="006D09F8">
            <w:pPr>
              <w:rPr>
                <w:rFonts w:cstheme="minorHAnsi"/>
              </w:rPr>
            </w:pPr>
            <w:r>
              <w:rPr>
                <w:rFonts w:cstheme="minorHAnsi"/>
              </w:rPr>
              <w:t>Bis 10 Minuten</w:t>
            </w:r>
          </w:p>
        </w:tc>
        <w:tc>
          <w:tcPr>
            <w:tcW w:w="566" w:type="dxa"/>
            <w:noWrap/>
          </w:tcPr>
          <w:p w14:paraId="31B1C4C3" w14:textId="478CC9E2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BD62F01" w14:textId="083FB4AA" w:rsidR="0076068E" w:rsidRPr="0076068E" w:rsidRDefault="006D09F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189,54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32D5FBC0" w14:textId="1F360DFD" w:rsidR="0076068E" w:rsidRPr="0076068E" w:rsidRDefault="004A701F">
            <w:pPr>
              <w:rPr>
                <w:rFonts w:cstheme="minorHAnsi"/>
              </w:rPr>
            </w:pPr>
            <w:r>
              <w:rPr>
                <w:rFonts w:cstheme="minorHAnsi"/>
              </w:rPr>
              <w:t>Zuschlag für besonders aufwendige Berichterstattung: bis 77,19 Euro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5627CC0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FCB8CE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4EEA2C26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8AC95A9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5A9F030" w14:textId="77777777" w:rsidTr="002820F6">
        <w:trPr>
          <w:trHeight w:val="300"/>
        </w:trPr>
        <w:tc>
          <w:tcPr>
            <w:tcW w:w="839" w:type="dxa"/>
            <w:noWrap/>
          </w:tcPr>
          <w:p w14:paraId="7FFA37FA" w14:textId="7AF88AE1" w:rsidR="0076068E" w:rsidRPr="0076068E" w:rsidRDefault="006D09F8">
            <w:pPr>
              <w:rPr>
                <w:rFonts w:cstheme="minorHAnsi"/>
              </w:rPr>
            </w:pPr>
            <w:r>
              <w:rPr>
                <w:rFonts w:cstheme="minorHAnsi"/>
              </w:rPr>
              <w:t>1.1512</w:t>
            </w:r>
          </w:p>
        </w:tc>
        <w:tc>
          <w:tcPr>
            <w:tcW w:w="3597" w:type="dxa"/>
            <w:noWrap/>
          </w:tcPr>
          <w:p w14:paraId="3D425FBE" w14:textId="3FE37B33" w:rsidR="0076068E" w:rsidRPr="0076068E" w:rsidRDefault="006D09F8">
            <w:pPr>
              <w:rPr>
                <w:rFonts w:cstheme="minorHAnsi"/>
              </w:rPr>
            </w:pPr>
            <w:r>
              <w:rPr>
                <w:rFonts w:cstheme="minorHAnsi"/>
              </w:rPr>
              <w:t>Bis 15 Minuten</w:t>
            </w:r>
          </w:p>
        </w:tc>
        <w:tc>
          <w:tcPr>
            <w:tcW w:w="566" w:type="dxa"/>
            <w:noWrap/>
          </w:tcPr>
          <w:p w14:paraId="365FC17C" w14:textId="03F5147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128E7423" w14:textId="7CAFDA40" w:rsidR="0076068E" w:rsidRPr="0076068E" w:rsidRDefault="006D09F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189,54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7E0A1E2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6532D9C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6AD8FEC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21B2280D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AB750F7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54FA5A4" w14:textId="77777777" w:rsidTr="002820F6">
        <w:trPr>
          <w:trHeight w:val="300"/>
        </w:trPr>
        <w:tc>
          <w:tcPr>
            <w:tcW w:w="839" w:type="dxa"/>
            <w:noWrap/>
          </w:tcPr>
          <w:p w14:paraId="13706730" w14:textId="019EBA29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1.1521</w:t>
            </w:r>
          </w:p>
        </w:tc>
        <w:tc>
          <w:tcPr>
            <w:tcW w:w="3597" w:type="dxa"/>
            <w:noWrap/>
          </w:tcPr>
          <w:p w14:paraId="5A3358C1" w14:textId="3D90C38C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Bis 20 Minuten</w:t>
            </w:r>
          </w:p>
        </w:tc>
        <w:tc>
          <w:tcPr>
            <w:tcW w:w="566" w:type="dxa"/>
            <w:noWrap/>
          </w:tcPr>
          <w:p w14:paraId="7EE0C66A" w14:textId="70072CBE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1028DCB4" w14:textId="4739B760" w:rsidR="0076068E" w:rsidRPr="0076068E" w:rsidRDefault="00A3542E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302,08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0AA7932D" w14:textId="3D43BE3D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  <w:r w:rsidR="004A701F">
              <w:rPr>
                <w:rFonts w:cstheme="minorHAnsi"/>
              </w:rPr>
              <w:t>Sondersprechzeiten für andere Anstalten: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59C5D826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602097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6732D886" w14:textId="0F451D41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4A97DE6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7D098D" w:rsidRPr="0076068E" w14:paraId="63E5970C" w14:textId="77777777" w:rsidTr="002820F6">
        <w:trPr>
          <w:trHeight w:val="590"/>
        </w:trPr>
        <w:tc>
          <w:tcPr>
            <w:tcW w:w="839" w:type="dxa"/>
            <w:noWrap/>
          </w:tcPr>
          <w:p w14:paraId="2B924A30" w14:textId="5B9A5330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1.1522</w:t>
            </w:r>
          </w:p>
        </w:tc>
        <w:tc>
          <w:tcPr>
            <w:tcW w:w="3597" w:type="dxa"/>
            <w:noWrap/>
          </w:tcPr>
          <w:p w14:paraId="2634E376" w14:textId="6F349753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Bis 30 Minuten</w:t>
            </w:r>
          </w:p>
        </w:tc>
        <w:tc>
          <w:tcPr>
            <w:tcW w:w="566" w:type="dxa"/>
            <w:noWrap/>
          </w:tcPr>
          <w:p w14:paraId="5606FF68" w14:textId="69DE1BE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58114F1" w14:textId="0BE1E4C4" w:rsidR="0076068E" w:rsidRPr="0076068E" w:rsidRDefault="00A3542E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302,08</w:t>
            </w:r>
          </w:p>
        </w:tc>
        <w:tc>
          <w:tcPr>
            <w:tcW w:w="482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6E9EE01" w14:textId="77777777" w:rsidR="0076068E" w:rsidRDefault="004A701F" w:rsidP="004B3D0A">
            <w:pPr>
              <w:tabs>
                <w:tab w:val="center" w:pos="1712"/>
              </w:tabs>
              <w:rPr>
                <w:rFonts w:cstheme="minorHAnsi"/>
              </w:rPr>
            </w:pPr>
            <w:r>
              <w:rPr>
                <w:rFonts w:cstheme="minorHAnsi"/>
              </w:rPr>
              <w:t>Bis 5 Minuten: 39,16 Euro</w:t>
            </w:r>
          </w:p>
          <w:p w14:paraId="240D4B6D" w14:textId="1A1F2A31" w:rsidR="007D098D" w:rsidRPr="0076068E" w:rsidRDefault="007D098D" w:rsidP="004B3D0A">
            <w:pPr>
              <w:tabs>
                <w:tab w:val="center" w:pos="1712"/>
              </w:tabs>
              <w:rPr>
                <w:rFonts w:cstheme="minorHAnsi"/>
              </w:rPr>
            </w:pPr>
            <w:r>
              <w:rPr>
                <w:rFonts w:cstheme="minorHAnsi"/>
              </w:rPr>
              <w:t>Bis 15 Minuten: 78,89 Euro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136153" w14:textId="380F383A" w:rsidR="0076068E" w:rsidRPr="0076068E" w:rsidRDefault="0076068E">
            <w:pPr>
              <w:rPr>
                <w:rFonts w:cstheme="minorHAnsi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76068E" w:rsidRPr="0076068E" w14:paraId="460C8FF2" w14:textId="77777777">
              <w:trPr>
                <w:trHeight w:val="60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986FD" w14:textId="38A256CB" w:rsidR="007D098D" w:rsidRPr="0076068E" w:rsidRDefault="007D098D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6AFB104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AD4E90" w14:textId="7BD27472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ABB610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  <w:bottom w:val="single" w:sz="4" w:space="0" w:color="auto"/>
            </w:tcBorders>
            <w:hideMark/>
          </w:tcPr>
          <w:p w14:paraId="59747627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5C979D3B" w14:textId="77777777" w:rsidTr="002820F6">
        <w:trPr>
          <w:trHeight w:val="600"/>
        </w:trPr>
        <w:tc>
          <w:tcPr>
            <w:tcW w:w="839" w:type="dxa"/>
          </w:tcPr>
          <w:p w14:paraId="79E0A23D" w14:textId="03DAF282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1.153</w:t>
            </w:r>
          </w:p>
        </w:tc>
        <w:tc>
          <w:tcPr>
            <w:tcW w:w="3597" w:type="dxa"/>
          </w:tcPr>
          <w:p w14:paraId="39BCFA2B" w14:textId="30F45ED7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Bis 45 Minuten</w:t>
            </w:r>
          </w:p>
        </w:tc>
        <w:tc>
          <w:tcPr>
            <w:tcW w:w="566" w:type="dxa"/>
          </w:tcPr>
          <w:p w14:paraId="21D60EC7" w14:textId="75B08F0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C01A2E3" w14:textId="67242947" w:rsidR="0076068E" w:rsidRPr="0076068E" w:rsidRDefault="00A3542E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419,71</w:t>
            </w:r>
          </w:p>
        </w:tc>
        <w:tc>
          <w:tcPr>
            <w:tcW w:w="4824" w:type="dxa"/>
            <w:tcBorders>
              <w:right w:val="nil"/>
            </w:tcBorders>
            <w:hideMark/>
          </w:tcPr>
          <w:p w14:paraId="55D2B9F4" w14:textId="72482528" w:rsidR="0076068E" w:rsidRPr="0076068E" w:rsidRDefault="007D098D">
            <w:pPr>
              <w:rPr>
                <w:rFonts w:cstheme="minorHAnsi"/>
              </w:rPr>
            </w:pPr>
            <w:r>
              <w:rPr>
                <w:rFonts w:cstheme="minorHAnsi"/>
              </w:rPr>
              <w:t>Bis 30 Minuten: 118,62 Euro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1034972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hideMark/>
          </w:tcPr>
          <w:p w14:paraId="4C97F1B6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hideMark/>
          </w:tcPr>
          <w:p w14:paraId="7C20A99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C16AA80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99ACA39" w14:textId="77777777" w:rsidTr="002820F6">
        <w:trPr>
          <w:trHeight w:val="900"/>
        </w:trPr>
        <w:tc>
          <w:tcPr>
            <w:tcW w:w="839" w:type="dxa"/>
          </w:tcPr>
          <w:p w14:paraId="3F77CB22" w14:textId="6030387E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1.154</w:t>
            </w:r>
          </w:p>
        </w:tc>
        <w:tc>
          <w:tcPr>
            <w:tcW w:w="3597" w:type="dxa"/>
          </w:tcPr>
          <w:p w14:paraId="71B8A400" w14:textId="42E5439D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Über 45 Minuten</w:t>
            </w:r>
          </w:p>
        </w:tc>
        <w:tc>
          <w:tcPr>
            <w:tcW w:w="566" w:type="dxa"/>
          </w:tcPr>
          <w:p w14:paraId="53788D3C" w14:textId="5CE9666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2CF0CBD" w14:textId="64E2692A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hideMark/>
          </w:tcPr>
          <w:p w14:paraId="6C28959C" w14:textId="367AA398" w:rsidR="0076068E" w:rsidRPr="0076068E" w:rsidRDefault="007D098D">
            <w:pPr>
              <w:rPr>
                <w:rFonts w:cstheme="minorHAnsi"/>
              </w:rPr>
            </w:pPr>
            <w:r>
              <w:rPr>
                <w:rFonts w:cstheme="minorHAnsi"/>
              </w:rPr>
              <w:t>Über 30 Minuten: 157,78 Euro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6C00718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hideMark/>
          </w:tcPr>
          <w:p w14:paraId="68109C5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hideMark/>
          </w:tcPr>
          <w:p w14:paraId="60499987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293C28A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6D7B21FF" w14:textId="77777777" w:rsidTr="002820F6">
        <w:trPr>
          <w:trHeight w:val="600"/>
        </w:trPr>
        <w:tc>
          <w:tcPr>
            <w:tcW w:w="839" w:type="dxa"/>
          </w:tcPr>
          <w:p w14:paraId="424CDF5A" w14:textId="00136426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1.155</w:t>
            </w:r>
          </w:p>
        </w:tc>
        <w:tc>
          <w:tcPr>
            <w:tcW w:w="3597" w:type="dxa"/>
          </w:tcPr>
          <w:p w14:paraId="1A2146CE" w14:textId="56704EE4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Sportberichte (Ausland)</w:t>
            </w:r>
          </w:p>
        </w:tc>
        <w:tc>
          <w:tcPr>
            <w:tcW w:w="566" w:type="dxa"/>
          </w:tcPr>
          <w:p w14:paraId="09A60EC7" w14:textId="48B7E91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29195C6" w14:textId="68BE5553" w:rsidR="0076068E" w:rsidRPr="0076068E" w:rsidRDefault="00A3542E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Entsprechend Inland, zzgl.</w:t>
            </w:r>
          </w:p>
        </w:tc>
        <w:tc>
          <w:tcPr>
            <w:tcW w:w="4824" w:type="dxa"/>
            <w:tcBorders>
              <w:right w:val="nil"/>
            </w:tcBorders>
            <w:hideMark/>
          </w:tcPr>
          <w:p w14:paraId="662BB09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3522344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hideMark/>
          </w:tcPr>
          <w:p w14:paraId="7C3D1E3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hideMark/>
          </w:tcPr>
          <w:p w14:paraId="4FBD7002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17EEDF2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608B8A17" w14:textId="77777777" w:rsidTr="002820F6">
        <w:trPr>
          <w:trHeight w:val="600"/>
        </w:trPr>
        <w:tc>
          <w:tcPr>
            <w:tcW w:w="839" w:type="dxa"/>
          </w:tcPr>
          <w:p w14:paraId="27D41F9C" w14:textId="6BC2D882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1.16</w:t>
            </w:r>
          </w:p>
        </w:tc>
        <w:tc>
          <w:tcPr>
            <w:tcW w:w="3597" w:type="dxa"/>
          </w:tcPr>
          <w:p w14:paraId="0FCD73C6" w14:textId="67C08849" w:rsidR="0076068E" w:rsidRPr="00A3542E" w:rsidRDefault="00A3542E">
            <w:pPr>
              <w:rPr>
                <w:rFonts w:cstheme="minorHAnsi"/>
                <w:u w:val="single"/>
              </w:rPr>
            </w:pPr>
            <w:r w:rsidRPr="00A3542E">
              <w:rPr>
                <w:rFonts w:cstheme="minorHAnsi"/>
                <w:u w:val="single"/>
              </w:rPr>
              <w:t>Diskussion</w:t>
            </w:r>
          </w:p>
        </w:tc>
        <w:tc>
          <w:tcPr>
            <w:tcW w:w="566" w:type="dxa"/>
          </w:tcPr>
          <w:p w14:paraId="57DF2D13" w14:textId="3871B3EC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7D109F2" w14:textId="59DE4F32" w:rsidR="0076068E" w:rsidRPr="0076068E" w:rsidRDefault="00A3542E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Nach Vereinbarung</w:t>
            </w:r>
          </w:p>
        </w:tc>
        <w:tc>
          <w:tcPr>
            <w:tcW w:w="4824" w:type="dxa"/>
            <w:tcBorders>
              <w:right w:val="nil"/>
            </w:tcBorders>
            <w:hideMark/>
          </w:tcPr>
          <w:p w14:paraId="19774CCD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10CA1DA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hideMark/>
          </w:tcPr>
          <w:p w14:paraId="34E1617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hideMark/>
          </w:tcPr>
          <w:p w14:paraId="456425F6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E111626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4A18B775" w14:textId="77777777" w:rsidTr="002820F6">
        <w:trPr>
          <w:trHeight w:val="600"/>
        </w:trPr>
        <w:tc>
          <w:tcPr>
            <w:tcW w:w="839" w:type="dxa"/>
          </w:tcPr>
          <w:p w14:paraId="643D8FD6" w14:textId="67B38868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1.17</w:t>
            </w:r>
          </w:p>
        </w:tc>
        <w:tc>
          <w:tcPr>
            <w:tcW w:w="3597" w:type="dxa"/>
          </w:tcPr>
          <w:p w14:paraId="28C3EBC5" w14:textId="3E4C055A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Besprechungen/Kritiken/Rezensionen</w:t>
            </w:r>
          </w:p>
        </w:tc>
        <w:tc>
          <w:tcPr>
            <w:tcW w:w="566" w:type="dxa"/>
          </w:tcPr>
          <w:p w14:paraId="7F38B509" w14:textId="3697EFAF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E/2</w:t>
            </w:r>
          </w:p>
        </w:tc>
        <w:tc>
          <w:tcPr>
            <w:tcW w:w="1764" w:type="dxa"/>
            <w:noWrap/>
          </w:tcPr>
          <w:p w14:paraId="3D861D9F" w14:textId="614E7422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hideMark/>
          </w:tcPr>
          <w:p w14:paraId="5D2B2045" w14:textId="4E0FC60F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  <w:r w:rsidR="00A3542E">
              <w:rPr>
                <w:rFonts w:cstheme="minorHAnsi"/>
              </w:rPr>
              <w:t>E/2 = Einmalige Abgeltung für den WDR, für Nutzungen außerhalb des WDR: „W“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5A81EA2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hideMark/>
          </w:tcPr>
          <w:p w14:paraId="4500DA5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hideMark/>
          </w:tcPr>
          <w:p w14:paraId="4CC6402F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6C992476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34EF8FA0" w14:textId="77777777" w:rsidTr="002820F6">
        <w:trPr>
          <w:trHeight w:val="600"/>
        </w:trPr>
        <w:tc>
          <w:tcPr>
            <w:tcW w:w="839" w:type="dxa"/>
          </w:tcPr>
          <w:p w14:paraId="3142CF42" w14:textId="4BD43A11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1.171</w:t>
            </w:r>
          </w:p>
        </w:tc>
        <w:tc>
          <w:tcPr>
            <w:tcW w:w="3597" w:type="dxa"/>
          </w:tcPr>
          <w:p w14:paraId="6B15E2F4" w14:textId="36DB2DD1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Bis 5 Minuten</w:t>
            </w:r>
          </w:p>
        </w:tc>
        <w:tc>
          <w:tcPr>
            <w:tcW w:w="566" w:type="dxa"/>
          </w:tcPr>
          <w:p w14:paraId="41B08B86" w14:textId="5B20D3B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CE56846" w14:textId="094E0BE1" w:rsidR="0076068E" w:rsidRPr="0076068E" w:rsidRDefault="00A3542E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253,44</w:t>
            </w:r>
          </w:p>
        </w:tc>
        <w:tc>
          <w:tcPr>
            <w:tcW w:w="4824" w:type="dxa"/>
            <w:tcBorders>
              <w:right w:val="nil"/>
            </w:tcBorders>
            <w:hideMark/>
          </w:tcPr>
          <w:p w14:paraId="77DE220A" w14:textId="572B8AC1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1FCCC6F5" w14:textId="635FBAC2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hideMark/>
          </w:tcPr>
          <w:p w14:paraId="0DF9591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hideMark/>
          </w:tcPr>
          <w:p w14:paraId="31DB3752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1E62393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B2A9A90" w14:textId="77777777" w:rsidTr="002820F6">
        <w:trPr>
          <w:trHeight w:val="310"/>
        </w:trPr>
        <w:tc>
          <w:tcPr>
            <w:tcW w:w="839" w:type="dxa"/>
            <w:noWrap/>
          </w:tcPr>
          <w:p w14:paraId="6565C311" w14:textId="3FC98364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1.172</w:t>
            </w:r>
          </w:p>
        </w:tc>
        <w:tc>
          <w:tcPr>
            <w:tcW w:w="3597" w:type="dxa"/>
            <w:noWrap/>
          </w:tcPr>
          <w:p w14:paraId="0BF94A21" w14:textId="79BFB899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Bis 10 Minuten</w:t>
            </w:r>
          </w:p>
        </w:tc>
        <w:tc>
          <w:tcPr>
            <w:tcW w:w="566" w:type="dxa"/>
            <w:noWrap/>
          </w:tcPr>
          <w:p w14:paraId="759D9D7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3AAFCBE2" w14:textId="6DFF0F45" w:rsidR="0076068E" w:rsidRPr="0076068E" w:rsidRDefault="00A3542E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318,07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052D602B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38CEF48A" w14:textId="5955650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76881E5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F0098AA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4EDA047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1D5B547" w14:textId="77777777" w:rsidTr="002820F6">
        <w:trPr>
          <w:trHeight w:val="600"/>
        </w:trPr>
        <w:tc>
          <w:tcPr>
            <w:tcW w:w="839" w:type="dxa"/>
            <w:noWrap/>
          </w:tcPr>
          <w:p w14:paraId="4C7846D3" w14:textId="0C6B1EFC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1.173</w:t>
            </w:r>
          </w:p>
        </w:tc>
        <w:tc>
          <w:tcPr>
            <w:tcW w:w="3597" w:type="dxa"/>
            <w:noWrap/>
          </w:tcPr>
          <w:p w14:paraId="3D41F58D" w14:textId="0B72362D" w:rsidR="0076068E" w:rsidRPr="00A3542E" w:rsidRDefault="00A3542E">
            <w:pPr>
              <w:rPr>
                <w:rFonts w:cstheme="minorHAnsi"/>
              </w:rPr>
            </w:pPr>
            <w:r w:rsidRPr="00A3542E">
              <w:rPr>
                <w:rFonts w:cstheme="minorHAnsi"/>
              </w:rPr>
              <w:t>Über 10 Minuten</w:t>
            </w:r>
          </w:p>
        </w:tc>
        <w:tc>
          <w:tcPr>
            <w:tcW w:w="566" w:type="dxa"/>
            <w:noWrap/>
          </w:tcPr>
          <w:p w14:paraId="26760774" w14:textId="73995CFC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1908AFD4" w14:textId="13521A4B" w:rsidR="0076068E" w:rsidRPr="0076068E" w:rsidRDefault="00A3542E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355,82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7D49C998" w14:textId="0D3B2353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12C7BD7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3BB36D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1033EF6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3745B0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3AC55EC3" w14:textId="77777777" w:rsidTr="002820F6">
        <w:trPr>
          <w:trHeight w:val="600"/>
        </w:trPr>
        <w:tc>
          <w:tcPr>
            <w:tcW w:w="839" w:type="dxa"/>
            <w:noWrap/>
          </w:tcPr>
          <w:p w14:paraId="4E981712" w14:textId="2B9CD55B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1.18</w:t>
            </w:r>
          </w:p>
        </w:tc>
        <w:tc>
          <w:tcPr>
            <w:tcW w:w="3597" w:type="dxa"/>
            <w:noWrap/>
          </w:tcPr>
          <w:p w14:paraId="3BB9E2CF" w14:textId="72773335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Beiträge von herausgehobener journalistischer, künstlerischer und wissenschaftlicher Qualität</w:t>
            </w:r>
          </w:p>
        </w:tc>
        <w:tc>
          <w:tcPr>
            <w:tcW w:w="566" w:type="dxa"/>
            <w:noWrap/>
          </w:tcPr>
          <w:p w14:paraId="653EEDCC" w14:textId="4D218ED9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1764" w:type="dxa"/>
            <w:noWrap/>
          </w:tcPr>
          <w:p w14:paraId="3A3599B4" w14:textId="1505E26C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7D15F13D" w14:textId="77777777" w:rsidR="0076068E" w:rsidRDefault="007D098D">
            <w:pPr>
              <w:rPr>
                <w:rFonts w:cstheme="minorHAnsi"/>
              </w:rPr>
            </w:pPr>
            <w:r>
              <w:rPr>
                <w:rFonts w:cstheme="minorHAnsi"/>
              </w:rPr>
              <w:t>Zu Pos. 1.18 und 1.19</w:t>
            </w:r>
          </w:p>
          <w:p w14:paraId="35566C20" w14:textId="5DFB37D4" w:rsidR="007D098D" w:rsidRPr="0076068E" w:rsidRDefault="007D098D">
            <w:pPr>
              <w:rPr>
                <w:rFonts w:cstheme="minorHAnsi"/>
              </w:rPr>
            </w:pPr>
            <w:r>
              <w:rPr>
                <w:rFonts w:cstheme="minorHAnsi"/>
              </w:rPr>
              <w:t>Werden – als Nebenleistung zur Hauptleistung – vollständige, sendefertig produzierte Beiträge geliefert, so sind folgende Zuschläge zu zahlen: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4F7EEA6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52F2748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A6CA74C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55AE30D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21B47F15" w14:textId="77777777" w:rsidTr="002820F6">
        <w:trPr>
          <w:trHeight w:val="600"/>
        </w:trPr>
        <w:tc>
          <w:tcPr>
            <w:tcW w:w="839" w:type="dxa"/>
            <w:noWrap/>
          </w:tcPr>
          <w:p w14:paraId="40D12E30" w14:textId="4DCC26BB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1.181</w:t>
            </w:r>
          </w:p>
        </w:tc>
        <w:tc>
          <w:tcPr>
            <w:tcW w:w="3597" w:type="dxa"/>
            <w:noWrap/>
          </w:tcPr>
          <w:p w14:paraId="33E5CEFD" w14:textId="4AECF258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Bis 1 Minute*</w:t>
            </w:r>
          </w:p>
        </w:tc>
        <w:tc>
          <w:tcPr>
            <w:tcW w:w="566" w:type="dxa"/>
            <w:noWrap/>
          </w:tcPr>
          <w:p w14:paraId="12429ACD" w14:textId="51C8DAC3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0396A9D" w14:textId="5E189F81" w:rsidR="0076068E" w:rsidRPr="0076068E" w:rsidRDefault="00A3542E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94,42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70F9199D" w14:textId="702A07AD" w:rsidR="0076068E" w:rsidRDefault="007D098D">
            <w:pPr>
              <w:rPr>
                <w:rFonts w:cstheme="minorHAnsi"/>
              </w:rPr>
            </w:pPr>
            <w:r>
              <w:rPr>
                <w:rFonts w:cstheme="minorHAnsi"/>
              </w:rPr>
              <w:t>Bis 1 Minute: 21,37 Euro</w:t>
            </w:r>
          </w:p>
          <w:p w14:paraId="55BBCF18" w14:textId="536AA420" w:rsidR="007D098D" w:rsidRPr="0076068E" w:rsidRDefault="007D098D">
            <w:pPr>
              <w:rPr>
                <w:rFonts w:cstheme="minorHAnsi"/>
              </w:rPr>
            </w:pPr>
            <w:r>
              <w:rPr>
                <w:rFonts w:cstheme="minorHAnsi"/>
              </w:rPr>
              <w:t>Bis 2 Minuten: 28,09 Euro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21049F3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95BDB9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6404F47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D228E29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0B8B4540" w14:textId="77777777" w:rsidTr="002820F6">
        <w:trPr>
          <w:trHeight w:val="600"/>
        </w:trPr>
        <w:tc>
          <w:tcPr>
            <w:tcW w:w="839" w:type="dxa"/>
            <w:noWrap/>
          </w:tcPr>
          <w:p w14:paraId="247C0759" w14:textId="520C46AA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1.182</w:t>
            </w:r>
          </w:p>
        </w:tc>
        <w:tc>
          <w:tcPr>
            <w:tcW w:w="3597" w:type="dxa"/>
            <w:noWrap/>
          </w:tcPr>
          <w:p w14:paraId="45329615" w14:textId="68A31F81" w:rsidR="0076068E" w:rsidRPr="00A3542E" w:rsidRDefault="00A3542E">
            <w:pPr>
              <w:rPr>
                <w:rFonts w:cstheme="minorHAnsi"/>
              </w:rPr>
            </w:pPr>
            <w:r w:rsidRPr="00A3542E">
              <w:rPr>
                <w:rFonts w:cstheme="minorHAnsi"/>
              </w:rPr>
              <w:t>Bis 3 Minuten*</w:t>
            </w:r>
          </w:p>
        </w:tc>
        <w:tc>
          <w:tcPr>
            <w:tcW w:w="566" w:type="dxa"/>
            <w:noWrap/>
          </w:tcPr>
          <w:p w14:paraId="40B478AC" w14:textId="2A4BE2A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6863E8A" w14:textId="79E3502D" w:rsidR="0076068E" w:rsidRPr="0076068E" w:rsidRDefault="00A3542E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246,18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20B69C47" w14:textId="3DDD5C48" w:rsidR="0076068E" w:rsidRDefault="007D098D">
            <w:pPr>
              <w:rPr>
                <w:rFonts w:cstheme="minorHAnsi"/>
              </w:rPr>
            </w:pPr>
            <w:r>
              <w:rPr>
                <w:rFonts w:cstheme="minorHAnsi"/>
              </w:rPr>
              <w:t>Bis 3 Minuten: 34,83 Euro</w:t>
            </w:r>
          </w:p>
          <w:p w14:paraId="471A2F17" w14:textId="7C0A25E2" w:rsidR="007D098D" w:rsidRPr="0076068E" w:rsidRDefault="007D098D">
            <w:pPr>
              <w:rPr>
                <w:rFonts w:cstheme="minorHAnsi"/>
              </w:rPr>
            </w:pPr>
            <w:r>
              <w:rPr>
                <w:rFonts w:cstheme="minorHAnsi"/>
              </w:rPr>
              <w:t>Bis 4 Minuten: 41,55 Euro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528D61F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4F42E0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697831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D8CBF15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39626A53" w14:textId="77777777" w:rsidTr="002820F6">
        <w:trPr>
          <w:trHeight w:val="300"/>
        </w:trPr>
        <w:tc>
          <w:tcPr>
            <w:tcW w:w="839" w:type="dxa"/>
            <w:noWrap/>
          </w:tcPr>
          <w:p w14:paraId="78EC59B3" w14:textId="3F995F0F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1.183</w:t>
            </w:r>
          </w:p>
        </w:tc>
        <w:tc>
          <w:tcPr>
            <w:tcW w:w="3597" w:type="dxa"/>
            <w:noWrap/>
          </w:tcPr>
          <w:p w14:paraId="1E3A23BD" w14:textId="3B6790E1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Bis 5 Minuten</w:t>
            </w:r>
          </w:p>
        </w:tc>
        <w:tc>
          <w:tcPr>
            <w:tcW w:w="566" w:type="dxa"/>
            <w:noWrap/>
          </w:tcPr>
          <w:p w14:paraId="3779B8F1" w14:textId="461397F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3B8C0A1" w14:textId="16F5ADA0" w:rsidR="0076068E" w:rsidRPr="0076068E" w:rsidRDefault="00A3542E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308,62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71C2BA79" w14:textId="54258147" w:rsidR="0076068E" w:rsidRPr="0076068E" w:rsidRDefault="007D098D">
            <w:pPr>
              <w:rPr>
                <w:rFonts w:cstheme="minorHAnsi"/>
              </w:rPr>
            </w:pPr>
            <w:r>
              <w:rPr>
                <w:rFonts w:cstheme="minorHAnsi"/>
              </w:rPr>
              <w:t>Bis 5 Minuten: 48,30 Euro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5678B9E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7081B09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A611FA6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B07E82A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61461761" w14:textId="77777777" w:rsidTr="002820F6">
        <w:trPr>
          <w:trHeight w:val="300"/>
        </w:trPr>
        <w:tc>
          <w:tcPr>
            <w:tcW w:w="839" w:type="dxa"/>
            <w:noWrap/>
          </w:tcPr>
          <w:p w14:paraId="0F95CE8B" w14:textId="4E5E090A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1.184</w:t>
            </w:r>
          </w:p>
        </w:tc>
        <w:tc>
          <w:tcPr>
            <w:tcW w:w="3597" w:type="dxa"/>
            <w:noWrap/>
          </w:tcPr>
          <w:p w14:paraId="01215C8D" w14:textId="2D2B135A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Bis 10 Minuten</w:t>
            </w:r>
          </w:p>
        </w:tc>
        <w:tc>
          <w:tcPr>
            <w:tcW w:w="566" w:type="dxa"/>
            <w:noWrap/>
          </w:tcPr>
          <w:p w14:paraId="77E84D95" w14:textId="65095769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5F54E75" w14:textId="40AB48CA" w:rsidR="0076068E" w:rsidRPr="0076068E" w:rsidRDefault="00A3542E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417,06</w:t>
            </w:r>
          </w:p>
        </w:tc>
        <w:tc>
          <w:tcPr>
            <w:tcW w:w="4824" w:type="dxa"/>
            <w:tcBorders>
              <w:bottom w:val="single" w:sz="4" w:space="0" w:color="auto"/>
              <w:right w:val="nil"/>
            </w:tcBorders>
            <w:noWrap/>
          </w:tcPr>
          <w:p w14:paraId="7C2A81DA" w14:textId="448B5C63" w:rsidR="0076068E" w:rsidRPr="0076068E" w:rsidRDefault="007D098D">
            <w:pPr>
              <w:rPr>
                <w:rFonts w:cstheme="minorHAnsi"/>
              </w:rPr>
            </w:pPr>
            <w:r>
              <w:rPr>
                <w:rFonts w:cstheme="minorHAnsi"/>
              </w:rPr>
              <w:t>Über 5 Minuten: nach Vereinbarung, mindestens 6,72 Euro für jede weitere angefangene Minute.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5C4731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C81278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1D659E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  <w:bottom w:val="single" w:sz="4" w:space="0" w:color="auto"/>
            </w:tcBorders>
            <w:hideMark/>
          </w:tcPr>
          <w:p w14:paraId="774305E5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782A00BA" w14:textId="77777777" w:rsidTr="002820F6">
        <w:trPr>
          <w:trHeight w:val="900"/>
        </w:trPr>
        <w:tc>
          <w:tcPr>
            <w:tcW w:w="839" w:type="dxa"/>
            <w:noWrap/>
          </w:tcPr>
          <w:p w14:paraId="58FBC15F" w14:textId="3B5B48D3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1.185</w:t>
            </w:r>
          </w:p>
        </w:tc>
        <w:tc>
          <w:tcPr>
            <w:tcW w:w="3597" w:type="dxa"/>
            <w:noWrap/>
          </w:tcPr>
          <w:p w14:paraId="4D36513F" w14:textId="644F9D3C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Bis 15 Minuten</w:t>
            </w:r>
          </w:p>
        </w:tc>
        <w:tc>
          <w:tcPr>
            <w:tcW w:w="566" w:type="dxa"/>
            <w:noWrap/>
          </w:tcPr>
          <w:p w14:paraId="37D7C1C4" w14:textId="232F769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</w:tcPr>
          <w:p w14:paraId="6B315AE9" w14:textId="0443EFBF" w:rsidR="0076068E" w:rsidRPr="0076068E" w:rsidRDefault="00A3542E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834,82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5F798D43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552D1D7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3ED0BED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6937138D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0F5FE50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4FAB514D" w14:textId="77777777" w:rsidTr="002820F6">
        <w:trPr>
          <w:trHeight w:val="600"/>
        </w:trPr>
        <w:tc>
          <w:tcPr>
            <w:tcW w:w="839" w:type="dxa"/>
            <w:noWrap/>
          </w:tcPr>
          <w:p w14:paraId="7E6ACC37" w14:textId="309489D8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1.186</w:t>
            </w:r>
          </w:p>
        </w:tc>
        <w:tc>
          <w:tcPr>
            <w:tcW w:w="3597" w:type="dxa"/>
            <w:noWrap/>
          </w:tcPr>
          <w:p w14:paraId="62294DE5" w14:textId="4E545BD0" w:rsidR="0076068E" w:rsidRPr="00A3542E" w:rsidRDefault="00A3542E">
            <w:pPr>
              <w:rPr>
                <w:rFonts w:cstheme="minorHAnsi"/>
              </w:rPr>
            </w:pPr>
            <w:r w:rsidRPr="00A3542E">
              <w:rPr>
                <w:rFonts w:cstheme="minorHAnsi"/>
              </w:rPr>
              <w:t>Bis 20 Minuten</w:t>
            </w:r>
          </w:p>
        </w:tc>
        <w:tc>
          <w:tcPr>
            <w:tcW w:w="566" w:type="dxa"/>
            <w:noWrap/>
          </w:tcPr>
          <w:p w14:paraId="659E2407" w14:textId="3D4D99E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ED91893" w14:textId="73850708" w:rsidR="0076068E" w:rsidRPr="0076068E" w:rsidRDefault="00A3542E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1.573,36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6990BF27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1022FD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7BF1D11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06EF9A4E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0FF5D4E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63906E23" w14:textId="77777777" w:rsidTr="002820F6">
        <w:trPr>
          <w:trHeight w:val="600"/>
        </w:trPr>
        <w:tc>
          <w:tcPr>
            <w:tcW w:w="839" w:type="dxa"/>
            <w:noWrap/>
          </w:tcPr>
          <w:p w14:paraId="7A5ADA40" w14:textId="534E01A4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1.19</w:t>
            </w:r>
          </w:p>
        </w:tc>
        <w:tc>
          <w:tcPr>
            <w:tcW w:w="3597" w:type="dxa"/>
            <w:noWrap/>
          </w:tcPr>
          <w:p w14:paraId="0A73BCF1" w14:textId="6DD1E05A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Feature/Dokumentation/Collagen</w:t>
            </w:r>
          </w:p>
        </w:tc>
        <w:tc>
          <w:tcPr>
            <w:tcW w:w="566" w:type="dxa"/>
            <w:noWrap/>
          </w:tcPr>
          <w:p w14:paraId="15242E6A" w14:textId="2798CE10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1764" w:type="dxa"/>
            <w:noWrap/>
          </w:tcPr>
          <w:p w14:paraId="28154937" w14:textId="1F29336E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53A6790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347CF3C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hideMark/>
          </w:tcPr>
          <w:p w14:paraId="38A1000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hideMark/>
          </w:tcPr>
          <w:p w14:paraId="138A9AC8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760B1C3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7CB2CD63" w14:textId="77777777" w:rsidTr="002820F6">
        <w:trPr>
          <w:trHeight w:val="600"/>
        </w:trPr>
        <w:tc>
          <w:tcPr>
            <w:tcW w:w="839" w:type="dxa"/>
            <w:noWrap/>
          </w:tcPr>
          <w:p w14:paraId="36DE2EEC" w14:textId="59F675D4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1.191</w:t>
            </w:r>
          </w:p>
        </w:tc>
        <w:tc>
          <w:tcPr>
            <w:tcW w:w="3597" w:type="dxa"/>
            <w:noWrap/>
          </w:tcPr>
          <w:p w14:paraId="04BAF765" w14:textId="4BA1106F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Bis 5 Minuten</w:t>
            </w:r>
          </w:p>
        </w:tc>
        <w:tc>
          <w:tcPr>
            <w:tcW w:w="566" w:type="dxa"/>
            <w:noWrap/>
          </w:tcPr>
          <w:p w14:paraId="13B18123" w14:textId="3EC2CEC2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1BB3CBF9" w14:textId="0476E3B1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368,15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5BA4C208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5AB49E0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5E2016D6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1018FFD7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A1B8465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72884D9C" w14:textId="77777777" w:rsidTr="002820F6">
        <w:trPr>
          <w:trHeight w:val="310"/>
        </w:trPr>
        <w:tc>
          <w:tcPr>
            <w:tcW w:w="839" w:type="dxa"/>
            <w:noWrap/>
          </w:tcPr>
          <w:p w14:paraId="727E3FBB" w14:textId="09867DB1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1.192</w:t>
            </w:r>
          </w:p>
        </w:tc>
        <w:tc>
          <w:tcPr>
            <w:tcW w:w="3597" w:type="dxa"/>
            <w:noWrap/>
          </w:tcPr>
          <w:p w14:paraId="705FD102" w14:textId="0E27951C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Bis 10 Minuten</w:t>
            </w:r>
          </w:p>
        </w:tc>
        <w:tc>
          <w:tcPr>
            <w:tcW w:w="566" w:type="dxa"/>
            <w:noWrap/>
          </w:tcPr>
          <w:p w14:paraId="26E21F1B" w14:textId="2C5BE92D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BD01F82" w14:textId="28EF57CF" w:rsidR="0076068E" w:rsidRPr="0076068E" w:rsidRDefault="00F47EC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572,22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0A5589C2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0E928E8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27737E1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14B9A53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1039C1A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0F2160DE" w14:textId="77777777" w:rsidTr="000D44D9">
        <w:trPr>
          <w:trHeight w:val="631"/>
        </w:trPr>
        <w:tc>
          <w:tcPr>
            <w:tcW w:w="839" w:type="dxa"/>
            <w:noWrap/>
          </w:tcPr>
          <w:p w14:paraId="72165467" w14:textId="3E4FDDDF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1.193</w:t>
            </w:r>
          </w:p>
        </w:tc>
        <w:tc>
          <w:tcPr>
            <w:tcW w:w="3597" w:type="dxa"/>
            <w:noWrap/>
          </w:tcPr>
          <w:p w14:paraId="5DB0E1A3" w14:textId="12AB12CC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Bis 15 Minuten</w:t>
            </w:r>
          </w:p>
        </w:tc>
        <w:tc>
          <w:tcPr>
            <w:tcW w:w="566" w:type="dxa"/>
            <w:noWrap/>
          </w:tcPr>
          <w:p w14:paraId="65CD0B8B" w14:textId="54EBB0B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640D1D4" w14:textId="1E135542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981,05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7FBE6EEE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47B29426" w14:textId="3052079D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28EA6107" w14:textId="73CAD1A9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4299209C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784DD10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221CC0E1" w14:textId="77777777" w:rsidTr="002820F6">
        <w:trPr>
          <w:trHeight w:val="600"/>
        </w:trPr>
        <w:tc>
          <w:tcPr>
            <w:tcW w:w="839" w:type="dxa"/>
            <w:noWrap/>
          </w:tcPr>
          <w:p w14:paraId="0E8DE504" w14:textId="2AD15E18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1.194</w:t>
            </w:r>
          </w:p>
        </w:tc>
        <w:tc>
          <w:tcPr>
            <w:tcW w:w="3597" w:type="dxa"/>
            <w:noWrap/>
          </w:tcPr>
          <w:p w14:paraId="74977F0D" w14:textId="7408D982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Bis 30 Minuten</w:t>
            </w:r>
          </w:p>
        </w:tc>
        <w:tc>
          <w:tcPr>
            <w:tcW w:w="566" w:type="dxa"/>
            <w:noWrap/>
          </w:tcPr>
          <w:p w14:paraId="72F20331" w14:textId="0D629A3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971572D" w14:textId="55F59FDA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1.919,24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79BA1E6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42C300C" w14:textId="2F9476D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5E3C413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489E6A0A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056EF08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544E77D4" w14:textId="77777777" w:rsidTr="002820F6">
        <w:trPr>
          <w:trHeight w:val="630"/>
        </w:trPr>
        <w:tc>
          <w:tcPr>
            <w:tcW w:w="839" w:type="dxa"/>
          </w:tcPr>
          <w:p w14:paraId="44202958" w14:textId="02BED560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1.195</w:t>
            </w:r>
          </w:p>
        </w:tc>
        <w:tc>
          <w:tcPr>
            <w:tcW w:w="3597" w:type="dxa"/>
          </w:tcPr>
          <w:p w14:paraId="20DEE046" w14:textId="4456D67C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Bis 45 Minuten</w:t>
            </w:r>
          </w:p>
        </w:tc>
        <w:tc>
          <w:tcPr>
            <w:tcW w:w="566" w:type="dxa"/>
          </w:tcPr>
          <w:p w14:paraId="214EA5F6" w14:textId="5720395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141A19C" w14:textId="74FACE74" w:rsidR="0076068E" w:rsidRPr="0076068E" w:rsidRDefault="00F47EC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3.202,36</w:t>
            </w:r>
          </w:p>
        </w:tc>
        <w:tc>
          <w:tcPr>
            <w:tcW w:w="4824" w:type="dxa"/>
            <w:tcBorders>
              <w:right w:val="nil"/>
            </w:tcBorders>
            <w:hideMark/>
          </w:tcPr>
          <w:p w14:paraId="1A42B7FA" w14:textId="77777777" w:rsid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  <w:r w:rsidR="007D098D">
              <w:rPr>
                <w:rFonts w:cstheme="minorHAnsi"/>
              </w:rPr>
              <w:t>Zu Pos. 1.181 und 1.182</w:t>
            </w:r>
          </w:p>
          <w:p w14:paraId="2DE1D64F" w14:textId="2283D569" w:rsidR="007D098D" w:rsidRPr="0076068E" w:rsidRDefault="007D098D">
            <w:pPr>
              <w:rPr>
                <w:rFonts w:cstheme="minorHAnsi"/>
              </w:rPr>
            </w:pPr>
            <w:r>
              <w:rPr>
                <w:rFonts w:cstheme="minorHAnsi"/>
              </w:rPr>
              <w:t>*) Bei Trailern, Jingles und Spots erfolgt eine einmalige Abgeltung, ggf. über die hier angegebenen Obergrenzen hinaus, um die Wiederholungshäufigkeit zu berücksichtigen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4BE7591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hideMark/>
          </w:tcPr>
          <w:p w14:paraId="05525AC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hideMark/>
          </w:tcPr>
          <w:p w14:paraId="4371EC7F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48A9A4F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6E43AC9F" w14:textId="77777777" w:rsidTr="002820F6">
        <w:trPr>
          <w:trHeight w:val="600"/>
        </w:trPr>
        <w:tc>
          <w:tcPr>
            <w:tcW w:w="839" w:type="dxa"/>
            <w:noWrap/>
          </w:tcPr>
          <w:p w14:paraId="6157E385" w14:textId="48555C45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1.196</w:t>
            </w:r>
          </w:p>
        </w:tc>
        <w:tc>
          <w:tcPr>
            <w:tcW w:w="3597" w:type="dxa"/>
            <w:noWrap/>
          </w:tcPr>
          <w:p w14:paraId="03C0478D" w14:textId="7DE000A6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Bis 60 Minuten</w:t>
            </w:r>
          </w:p>
        </w:tc>
        <w:tc>
          <w:tcPr>
            <w:tcW w:w="566" w:type="dxa"/>
            <w:noWrap/>
          </w:tcPr>
          <w:p w14:paraId="0285A4B9" w14:textId="71207062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C0CFF08" w14:textId="1909F7DB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4.155,08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79A0CE17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290F46B0" w14:textId="4535991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A178B0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043C80A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01F5D1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043CD557" w14:textId="77777777" w:rsidTr="002820F6">
        <w:trPr>
          <w:trHeight w:val="348"/>
        </w:trPr>
        <w:tc>
          <w:tcPr>
            <w:tcW w:w="839" w:type="dxa"/>
            <w:noWrap/>
          </w:tcPr>
          <w:p w14:paraId="35424B78" w14:textId="4B3CB7A2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1.197</w:t>
            </w:r>
          </w:p>
        </w:tc>
        <w:tc>
          <w:tcPr>
            <w:tcW w:w="3597" w:type="dxa"/>
            <w:noWrap/>
          </w:tcPr>
          <w:p w14:paraId="4B56103D" w14:textId="0F394D80" w:rsidR="0076068E" w:rsidRPr="0076068E" w:rsidRDefault="00A3542E">
            <w:pPr>
              <w:rPr>
                <w:rFonts w:cstheme="minorHAnsi"/>
              </w:rPr>
            </w:pPr>
            <w:r>
              <w:rPr>
                <w:rFonts w:cstheme="minorHAnsi"/>
              </w:rPr>
              <w:t>Über 60 Minuten</w:t>
            </w:r>
          </w:p>
        </w:tc>
        <w:tc>
          <w:tcPr>
            <w:tcW w:w="566" w:type="dxa"/>
            <w:noWrap/>
          </w:tcPr>
          <w:p w14:paraId="3FB9BF3D" w14:textId="1AE18AF6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3EA6126" w14:textId="4A89933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619DCE69" w14:textId="5F651066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  <w:r w:rsidR="007D098D">
              <w:rPr>
                <w:rFonts w:cstheme="minorHAnsi"/>
              </w:rPr>
              <w:t>Zu Pos. 1.19 Recherchen vgl. Pos. 4.42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E0489A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0F21C10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1CF62E97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B66078F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064FA683" w14:textId="77777777" w:rsidTr="002820F6">
        <w:trPr>
          <w:trHeight w:val="310"/>
        </w:trPr>
        <w:tc>
          <w:tcPr>
            <w:tcW w:w="839" w:type="dxa"/>
            <w:noWrap/>
          </w:tcPr>
          <w:p w14:paraId="2CD11CA9" w14:textId="7DAE578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3597" w:type="dxa"/>
            <w:noWrap/>
          </w:tcPr>
          <w:p w14:paraId="6D453FC1" w14:textId="2EB8AC1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566" w:type="dxa"/>
            <w:noWrap/>
          </w:tcPr>
          <w:p w14:paraId="14ABD071" w14:textId="717BA011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1E68464F" w14:textId="7D09868C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71F7F95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5124DF4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0E96D05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4AC40EEC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5E7D41B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50F61278" w14:textId="77777777" w:rsidTr="002820F6">
        <w:trPr>
          <w:trHeight w:val="600"/>
        </w:trPr>
        <w:tc>
          <w:tcPr>
            <w:tcW w:w="839" w:type="dxa"/>
            <w:noWrap/>
          </w:tcPr>
          <w:p w14:paraId="38B3A191" w14:textId="056754D0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1.2</w:t>
            </w:r>
          </w:p>
        </w:tc>
        <w:tc>
          <w:tcPr>
            <w:tcW w:w="3597" w:type="dxa"/>
            <w:noWrap/>
          </w:tcPr>
          <w:p w14:paraId="5E4A176F" w14:textId="373431FF" w:rsidR="0076068E" w:rsidRPr="00F47EC6" w:rsidRDefault="00F47EC6">
            <w:pPr>
              <w:rPr>
                <w:rFonts w:cstheme="minorHAnsi"/>
                <w:u w:val="single"/>
              </w:rPr>
            </w:pPr>
            <w:r w:rsidRPr="00F47EC6">
              <w:rPr>
                <w:rFonts w:cstheme="minorHAnsi"/>
                <w:u w:val="single"/>
              </w:rPr>
              <w:t>Hörspiel</w:t>
            </w:r>
          </w:p>
        </w:tc>
        <w:tc>
          <w:tcPr>
            <w:tcW w:w="566" w:type="dxa"/>
            <w:noWrap/>
          </w:tcPr>
          <w:p w14:paraId="5B71DC68" w14:textId="077C8AB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3A216EE1" w14:textId="245FBA58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2FA77333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45FB2D9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5011C1D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4454A56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141B62A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FEC8013" w14:textId="77777777" w:rsidTr="002820F6">
        <w:trPr>
          <w:trHeight w:val="600"/>
        </w:trPr>
        <w:tc>
          <w:tcPr>
            <w:tcW w:w="839" w:type="dxa"/>
            <w:noWrap/>
          </w:tcPr>
          <w:p w14:paraId="0B2F5BB1" w14:textId="3D0056F3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1.21</w:t>
            </w:r>
          </w:p>
        </w:tc>
        <w:tc>
          <w:tcPr>
            <w:tcW w:w="3597" w:type="dxa"/>
          </w:tcPr>
          <w:p w14:paraId="32DD48ED" w14:textId="053C02B7" w:rsidR="0076068E" w:rsidRPr="00F47EC6" w:rsidRDefault="00F47EC6">
            <w:pPr>
              <w:rPr>
                <w:rFonts w:cstheme="minorHAnsi"/>
                <w:u w:val="single"/>
              </w:rPr>
            </w:pPr>
            <w:r w:rsidRPr="00F47EC6">
              <w:rPr>
                <w:rFonts w:cstheme="minorHAnsi"/>
                <w:u w:val="single"/>
              </w:rPr>
              <w:t>Hörspiele</w:t>
            </w:r>
          </w:p>
        </w:tc>
        <w:tc>
          <w:tcPr>
            <w:tcW w:w="566" w:type="dxa"/>
            <w:noWrap/>
          </w:tcPr>
          <w:p w14:paraId="6E438BB4" w14:textId="22589227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1764" w:type="dxa"/>
            <w:noWrap/>
          </w:tcPr>
          <w:p w14:paraId="30536FE7" w14:textId="04FB906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0BF8BFF9" w14:textId="098D86BA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  <w:r w:rsidR="007D098D">
              <w:rPr>
                <w:rFonts w:cstheme="minorHAnsi"/>
              </w:rPr>
              <w:t>W= Wiederholungs- oder Folgevergütungspflichtig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0E958C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2FF68F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B69A43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  <w:bottom w:val="single" w:sz="4" w:space="0" w:color="auto"/>
            </w:tcBorders>
            <w:hideMark/>
          </w:tcPr>
          <w:p w14:paraId="2ECCBFF2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06B20B6" w14:textId="77777777" w:rsidTr="002820F6">
        <w:trPr>
          <w:trHeight w:val="310"/>
        </w:trPr>
        <w:tc>
          <w:tcPr>
            <w:tcW w:w="839" w:type="dxa"/>
            <w:noWrap/>
          </w:tcPr>
          <w:p w14:paraId="2EFA5EF3" w14:textId="16EFA4ED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1.2110</w:t>
            </w:r>
          </w:p>
        </w:tc>
        <w:tc>
          <w:tcPr>
            <w:tcW w:w="3597" w:type="dxa"/>
            <w:noWrap/>
          </w:tcPr>
          <w:p w14:paraId="56196878" w14:textId="4F3E8357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Kurzhörspiel/Spot</w:t>
            </w:r>
          </w:p>
        </w:tc>
        <w:tc>
          <w:tcPr>
            <w:tcW w:w="566" w:type="dxa"/>
            <w:noWrap/>
          </w:tcPr>
          <w:p w14:paraId="27C9956B" w14:textId="5019BFB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B75EAD5" w14:textId="1FC7D3EC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0CE3F56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204B51DB" w14:textId="01C814C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049010A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25DCC00D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0C06839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74603235" w14:textId="77777777" w:rsidTr="002820F6">
        <w:trPr>
          <w:trHeight w:val="310"/>
        </w:trPr>
        <w:tc>
          <w:tcPr>
            <w:tcW w:w="839" w:type="dxa"/>
            <w:noWrap/>
          </w:tcPr>
          <w:p w14:paraId="78D29CF6" w14:textId="7CA14BAE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1.2112</w:t>
            </w:r>
          </w:p>
        </w:tc>
        <w:tc>
          <w:tcPr>
            <w:tcW w:w="3597" w:type="dxa"/>
            <w:noWrap/>
          </w:tcPr>
          <w:p w14:paraId="42DC8812" w14:textId="72EB8D24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Hörspiel bis 30 Minuten</w:t>
            </w:r>
          </w:p>
        </w:tc>
        <w:tc>
          <w:tcPr>
            <w:tcW w:w="566" w:type="dxa"/>
            <w:noWrap/>
          </w:tcPr>
          <w:p w14:paraId="215CFA60" w14:textId="27058DA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6FDF491" w14:textId="24392A8F" w:rsidR="0076068E" w:rsidRPr="0076068E" w:rsidRDefault="00F47EC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1.496,24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579C214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1BB5D9B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2A6E266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EC45752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D56C214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5A694028" w14:textId="77777777" w:rsidTr="002820F6">
        <w:trPr>
          <w:trHeight w:val="310"/>
        </w:trPr>
        <w:tc>
          <w:tcPr>
            <w:tcW w:w="839" w:type="dxa"/>
            <w:noWrap/>
          </w:tcPr>
          <w:p w14:paraId="29731D42" w14:textId="04C5634C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1.2113</w:t>
            </w:r>
          </w:p>
        </w:tc>
        <w:tc>
          <w:tcPr>
            <w:tcW w:w="3597" w:type="dxa"/>
            <w:noWrap/>
          </w:tcPr>
          <w:p w14:paraId="40362626" w14:textId="1306690E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Hörspiel über 30 bis 45 Minuten</w:t>
            </w:r>
          </w:p>
        </w:tc>
        <w:tc>
          <w:tcPr>
            <w:tcW w:w="566" w:type="dxa"/>
            <w:noWrap/>
          </w:tcPr>
          <w:p w14:paraId="786249FB" w14:textId="1AB4F22C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DBD1BA4" w14:textId="15C861F2" w:rsidR="0076068E" w:rsidRPr="0076068E" w:rsidRDefault="00F47EC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2.244,37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0ADA4D5B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3D6496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7ECA570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37A3968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2F920B9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442F0FDC" w14:textId="77777777" w:rsidTr="002820F6">
        <w:trPr>
          <w:trHeight w:val="348"/>
        </w:trPr>
        <w:tc>
          <w:tcPr>
            <w:tcW w:w="839" w:type="dxa"/>
            <w:noWrap/>
          </w:tcPr>
          <w:p w14:paraId="12CF2E8D" w14:textId="33A82D12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1.2114</w:t>
            </w:r>
          </w:p>
        </w:tc>
        <w:tc>
          <w:tcPr>
            <w:tcW w:w="3597" w:type="dxa"/>
            <w:noWrap/>
          </w:tcPr>
          <w:p w14:paraId="31399FE8" w14:textId="046E0812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Hörspiel über 45 bis 52 Minuten</w:t>
            </w:r>
          </w:p>
        </w:tc>
        <w:tc>
          <w:tcPr>
            <w:tcW w:w="566" w:type="dxa"/>
            <w:noWrap/>
          </w:tcPr>
          <w:p w14:paraId="0AB8421B" w14:textId="3AA07A3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9CCA979" w14:textId="71A75462" w:rsidR="0076068E" w:rsidRPr="0076068E" w:rsidRDefault="00F47EC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2.992,49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1B8E727B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42CAA54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7332C73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E126F6F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449F454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0485D789" w14:textId="77777777" w:rsidTr="002820F6">
        <w:trPr>
          <w:trHeight w:val="348"/>
        </w:trPr>
        <w:tc>
          <w:tcPr>
            <w:tcW w:w="839" w:type="dxa"/>
            <w:noWrap/>
          </w:tcPr>
          <w:p w14:paraId="5C80407D" w14:textId="5D1E3B33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1.2115</w:t>
            </w:r>
          </w:p>
        </w:tc>
        <w:tc>
          <w:tcPr>
            <w:tcW w:w="3597" w:type="dxa"/>
            <w:noWrap/>
          </w:tcPr>
          <w:p w14:paraId="3F36E5E2" w14:textId="5EF9BD65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Hörspiel über 52 bis 60 Minuten</w:t>
            </w:r>
          </w:p>
        </w:tc>
        <w:tc>
          <w:tcPr>
            <w:tcW w:w="566" w:type="dxa"/>
            <w:noWrap/>
          </w:tcPr>
          <w:p w14:paraId="381DED36" w14:textId="7966A039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F220FD9" w14:textId="63624A35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3.511,49</w:t>
            </w:r>
          </w:p>
        </w:tc>
        <w:tc>
          <w:tcPr>
            <w:tcW w:w="4824" w:type="dxa"/>
            <w:tcBorders>
              <w:right w:val="nil"/>
            </w:tcBorders>
            <w:hideMark/>
          </w:tcPr>
          <w:p w14:paraId="08C6F2DE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535FEC0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21EE263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483D519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36F00FD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3B1F6AAF" w14:textId="77777777" w:rsidTr="002820F6">
        <w:trPr>
          <w:trHeight w:val="600"/>
        </w:trPr>
        <w:tc>
          <w:tcPr>
            <w:tcW w:w="839" w:type="dxa"/>
            <w:noWrap/>
          </w:tcPr>
          <w:p w14:paraId="1DAA4C5B" w14:textId="0C74D6FB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1.2116</w:t>
            </w:r>
          </w:p>
        </w:tc>
        <w:tc>
          <w:tcPr>
            <w:tcW w:w="3597" w:type="dxa"/>
            <w:noWrap/>
          </w:tcPr>
          <w:p w14:paraId="294011A2" w14:textId="702D2C5B" w:rsidR="0076068E" w:rsidRPr="00F47EC6" w:rsidRDefault="00F47EC6">
            <w:pPr>
              <w:rPr>
                <w:rFonts w:cstheme="minorHAnsi"/>
              </w:rPr>
            </w:pPr>
            <w:r w:rsidRPr="00F47EC6">
              <w:rPr>
                <w:rFonts w:cstheme="minorHAnsi"/>
              </w:rPr>
              <w:t>Hörspiel über 60 Minuten</w:t>
            </w:r>
          </w:p>
        </w:tc>
        <w:tc>
          <w:tcPr>
            <w:tcW w:w="566" w:type="dxa"/>
            <w:noWrap/>
          </w:tcPr>
          <w:p w14:paraId="19F12DC6" w14:textId="6601843E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475C811" w14:textId="3DCBC8FF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4.488,73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4589046D" w14:textId="77777777" w:rsidR="0076068E" w:rsidRPr="0076068E" w:rsidRDefault="0076068E" w:rsidP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347B91AE" w14:textId="77777777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0390900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BF187B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5BF0ACBB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5FE2377" w14:textId="77777777" w:rsidTr="002820F6">
        <w:trPr>
          <w:trHeight w:val="600"/>
        </w:trPr>
        <w:tc>
          <w:tcPr>
            <w:tcW w:w="839" w:type="dxa"/>
            <w:noWrap/>
          </w:tcPr>
          <w:p w14:paraId="3F4C92DE" w14:textId="751F8CE5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1.22</w:t>
            </w:r>
          </w:p>
        </w:tc>
        <w:tc>
          <w:tcPr>
            <w:tcW w:w="3597" w:type="dxa"/>
            <w:noWrap/>
          </w:tcPr>
          <w:p w14:paraId="77AB1993" w14:textId="6C9A62A8" w:rsidR="0076068E" w:rsidRPr="00C4088C" w:rsidRDefault="00F47EC6">
            <w:pPr>
              <w:rPr>
                <w:rFonts w:cstheme="minorHAnsi"/>
                <w:u w:val="single"/>
              </w:rPr>
            </w:pPr>
            <w:r w:rsidRPr="00C4088C">
              <w:rPr>
                <w:rFonts w:cstheme="minorHAnsi"/>
                <w:u w:val="single"/>
              </w:rPr>
              <w:t>Kinder-/Jugend-/Schulfunk</w:t>
            </w:r>
          </w:p>
        </w:tc>
        <w:tc>
          <w:tcPr>
            <w:tcW w:w="566" w:type="dxa"/>
            <w:noWrap/>
          </w:tcPr>
          <w:p w14:paraId="7A010ED1" w14:textId="79C7BE64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1764" w:type="dxa"/>
            <w:noWrap/>
          </w:tcPr>
          <w:p w14:paraId="15A24FDB" w14:textId="213672C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6E2C555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35D3A11C" w14:textId="71305E6C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2D87E3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166F1C63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FA0C6F9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2002F415" w14:textId="77777777" w:rsidTr="002820F6">
        <w:trPr>
          <w:trHeight w:val="283"/>
        </w:trPr>
        <w:tc>
          <w:tcPr>
            <w:tcW w:w="839" w:type="dxa"/>
            <w:noWrap/>
          </w:tcPr>
          <w:p w14:paraId="51A33A03" w14:textId="0C5B1A5B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1.221</w:t>
            </w:r>
          </w:p>
        </w:tc>
        <w:tc>
          <w:tcPr>
            <w:tcW w:w="3597" w:type="dxa"/>
            <w:noWrap/>
          </w:tcPr>
          <w:p w14:paraId="7DF55E40" w14:textId="6FFE2743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Bis 15 Minuten</w:t>
            </w:r>
          </w:p>
        </w:tc>
        <w:tc>
          <w:tcPr>
            <w:tcW w:w="566" w:type="dxa"/>
            <w:noWrap/>
          </w:tcPr>
          <w:p w14:paraId="492DC34C" w14:textId="47B30141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BAA12CC" w14:textId="48987A0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46A0144B" w14:textId="6FE48ABF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  <w:r w:rsidR="007D098D">
              <w:rPr>
                <w:rFonts w:cstheme="minorHAnsi"/>
              </w:rPr>
              <w:t>Bei Festsetzung der Schulfunkhonorare ist die Wiederholungshäufigkeit zu berücksichtigen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0637689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6B3956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0276C37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1359788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5E2DBA32" w14:textId="77777777" w:rsidTr="002820F6">
        <w:trPr>
          <w:trHeight w:val="600"/>
        </w:trPr>
        <w:tc>
          <w:tcPr>
            <w:tcW w:w="839" w:type="dxa"/>
          </w:tcPr>
          <w:p w14:paraId="2C5A9289" w14:textId="5B593A7A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1.222</w:t>
            </w:r>
          </w:p>
        </w:tc>
        <w:tc>
          <w:tcPr>
            <w:tcW w:w="3597" w:type="dxa"/>
          </w:tcPr>
          <w:p w14:paraId="29B4617F" w14:textId="1583BFF2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Bis 20 Minuten</w:t>
            </w:r>
          </w:p>
        </w:tc>
        <w:tc>
          <w:tcPr>
            <w:tcW w:w="566" w:type="dxa"/>
          </w:tcPr>
          <w:p w14:paraId="080D02CE" w14:textId="5E95C7F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6315F1E" w14:textId="6B327B2B" w:rsidR="0076068E" w:rsidRPr="0076068E" w:rsidRDefault="00F47EC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1.042,06</w:t>
            </w:r>
          </w:p>
        </w:tc>
        <w:tc>
          <w:tcPr>
            <w:tcW w:w="4824" w:type="dxa"/>
            <w:tcBorders>
              <w:right w:val="nil"/>
            </w:tcBorders>
            <w:hideMark/>
          </w:tcPr>
          <w:p w14:paraId="5F1AEA46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269A5A5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hideMark/>
          </w:tcPr>
          <w:p w14:paraId="0A87BBE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hideMark/>
          </w:tcPr>
          <w:p w14:paraId="14415F86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AFA44CA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3F57AB74" w14:textId="77777777" w:rsidTr="000D44D9">
        <w:trPr>
          <w:trHeight w:val="478"/>
        </w:trPr>
        <w:tc>
          <w:tcPr>
            <w:tcW w:w="839" w:type="dxa"/>
          </w:tcPr>
          <w:p w14:paraId="1B4CEE94" w14:textId="25D9DE15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1.223</w:t>
            </w:r>
          </w:p>
        </w:tc>
        <w:tc>
          <w:tcPr>
            <w:tcW w:w="3597" w:type="dxa"/>
          </w:tcPr>
          <w:p w14:paraId="71695225" w14:textId="440B0B79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Bis 30 Minuten</w:t>
            </w:r>
          </w:p>
        </w:tc>
        <w:tc>
          <w:tcPr>
            <w:tcW w:w="566" w:type="dxa"/>
          </w:tcPr>
          <w:p w14:paraId="70813FFD" w14:textId="3C9A54E5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980B224" w14:textId="3F468AC7" w:rsidR="0076068E" w:rsidRPr="0076068E" w:rsidRDefault="00F47EC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1.601,15</w:t>
            </w:r>
          </w:p>
        </w:tc>
        <w:tc>
          <w:tcPr>
            <w:tcW w:w="4824" w:type="dxa"/>
            <w:tcBorders>
              <w:right w:val="nil"/>
            </w:tcBorders>
            <w:hideMark/>
          </w:tcPr>
          <w:p w14:paraId="493ED1D7" w14:textId="77777777" w:rsidR="0076068E" w:rsidRPr="0076068E" w:rsidRDefault="0076068E" w:rsidP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0A04F8E1" w14:textId="77777777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hideMark/>
          </w:tcPr>
          <w:p w14:paraId="7BCC860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hideMark/>
          </w:tcPr>
          <w:p w14:paraId="703FE1BC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5DC3E5E7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1302CA0" w14:textId="77777777" w:rsidTr="002820F6">
        <w:trPr>
          <w:trHeight w:val="435"/>
        </w:trPr>
        <w:tc>
          <w:tcPr>
            <w:tcW w:w="839" w:type="dxa"/>
            <w:noWrap/>
          </w:tcPr>
          <w:p w14:paraId="2159677F" w14:textId="1E38BF4E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1.224</w:t>
            </w:r>
          </w:p>
        </w:tc>
        <w:tc>
          <w:tcPr>
            <w:tcW w:w="3597" w:type="dxa"/>
            <w:noWrap/>
          </w:tcPr>
          <w:p w14:paraId="7DE42B41" w14:textId="3E890FBF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Bis 45 Minuten</w:t>
            </w:r>
          </w:p>
        </w:tc>
        <w:tc>
          <w:tcPr>
            <w:tcW w:w="566" w:type="dxa"/>
            <w:noWrap/>
          </w:tcPr>
          <w:p w14:paraId="355C5EB1" w14:textId="4B84FA26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33A96C5E" w14:textId="19C94EA9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1.919,95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05AF113E" w14:textId="4F95BA81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283528C1" w14:textId="73D1B83C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A69348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111E727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6DDAC85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14E8EB43" w14:textId="77777777" w:rsidTr="002820F6">
        <w:trPr>
          <w:trHeight w:val="403"/>
        </w:trPr>
        <w:tc>
          <w:tcPr>
            <w:tcW w:w="839" w:type="dxa"/>
            <w:noWrap/>
          </w:tcPr>
          <w:p w14:paraId="602CECCF" w14:textId="0269E3B9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1.225</w:t>
            </w:r>
          </w:p>
        </w:tc>
        <w:tc>
          <w:tcPr>
            <w:tcW w:w="3597" w:type="dxa"/>
            <w:noWrap/>
          </w:tcPr>
          <w:p w14:paraId="3685B69D" w14:textId="38EA5E51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Bis 60 Minuten</w:t>
            </w:r>
          </w:p>
        </w:tc>
        <w:tc>
          <w:tcPr>
            <w:tcW w:w="566" w:type="dxa"/>
            <w:noWrap/>
          </w:tcPr>
          <w:p w14:paraId="42BB70B7" w14:textId="758C65F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BDFE17E" w14:textId="6DF85C15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2.777,80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46DA5D6A" w14:textId="77777777" w:rsidR="0076068E" w:rsidRPr="0076068E" w:rsidRDefault="0076068E" w:rsidP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423E7FA7" w14:textId="77777777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72B402D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EDD850F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3468F02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66A68C83" w14:textId="77777777" w:rsidTr="002820F6">
        <w:trPr>
          <w:trHeight w:val="600"/>
        </w:trPr>
        <w:tc>
          <w:tcPr>
            <w:tcW w:w="839" w:type="dxa"/>
            <w:noWrap/>
          </w:tcPr>
          <w:p w14:paraId="46963145" w14:textId="37D893C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3597" w:type="dxa"/>
            <w:noWrap/>
          </w:tcPr>
          <w:p w14:paraId="0AED0C4C" w14:textId="57A03330" w:rsidR="0076068E" w:rsidRPr="0076068E" w:rsidRDefault="0076068E">
            <w:pPr>
              <w:rPr>
                <w:rFonts w:cstheme="minorHAnsi"/>
                <w:u w:val="single"/>
              </w:rPr>
            </w:pPr>
          </w:p>
        </w:tc>
        <w:tc>
          <w:tcPr>
            <w:tcW w:w="566" w:type="dxa"/>
            <w:noWrap/>
          </w:tcPr>
          <w:p w14:paraId="42FD661F" w14:textId="4781BF99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E439B0A" w14:textId="56C10FA3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529F9810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4F9977F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D9B92D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645C718E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97D4AA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5699139F" w14:textId="77777777" w:rsidTr="002820F6">
        <w:trPr>
          <w:trHeight w:val="300"/>
        </w:trPr>
        <w:tc>
          <w:tcPr>
            <w:tcW w:w="839" w:type="dxa"/>
            <w:noWrap/>
          </w:tcPr>
          <w:p w14:paraId="1E696A3D" w14:textId="09913E26" w:rsidR="0076068E" w:rsidRPr="0076068E" w:rsidRDefault="00F47EC6">
            <w:pPr>
              <w:rPr>
                <w:rFonts w:cstheme="minorHAnsi"/>
              </w:rPr>
            </w:pPr>
            <w:r>
              <w:rPr>
                <w:rFonts w:cstheme="minorHAnsi"/>
              </w:rPr>
              <w:t>1.23</w:t>
            </w:r>
          </w:p>
        </w:tc>
        <w:tc>
          <w:tcPr>
            <w:tcW w:w="3597" w:type="dxa"/>
            <w:noWrap/>
          </w:tcPr>
          <w:p w14:paraId="4D1D682C" w14:textId="6CEF47A5" w:rsidR="0076068E" w:rsidRPr="00C4088C" w:rsidRDefault="00C4088C">
            <w:pPr>
              <w:rPr>
                <w:rFonts w:cstheme="minorHAnsi"/>
                <w:u w:val="single"/>
              </w:rPr>
            </w:pPr>
            <w:r w:rsidRPr="00C4088C">
              <w:rPr>
                <w:rFonts w:cstheme="minorHAnsi"/>
                <w:u w:val="single"/>
              </w:rPr>
              <w:t>Dichtung (Rechte beim Autor)</w:t>
            </w:r>
          </w:p>
        </w:tc>
        <w:tc>
          <w:tcPr>
            <w:tcW w:w="566" w:type="dxa"/>
            <w:noWrap/>
          </w:tcPr>
          <w:p w14:paraId="7C323ACB" w14:textId="3852061D" w:rsidR="0076068E" w:rsidRPr="0076068E" w:rsidRDefault="00C4088C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1764" w:type="dxa"/>
            <w:noWrap/>
          </w:tcPr>
          <w:p w14:paraId="2E0683A5" w14:textId="0AA9FCE2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4AF51B32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3821273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6AEAC2A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4B3A275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103B73B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390F8287" w14:textId="77777777" w:rsidTr="002820F6">
        <w:trPr>
          <w:trHeight w:val="600"/>
        </w:trPr>
        <w:tc>
          <w:tcPr>
            <w:tcW w:w="839" w:type="dxa"/>
          </w:tcPr>
          <w:p w14:paraId="499295A6" w14:textId="3AE556F7" w:rsidR="0076068E" w:rsidRPr="0076068E" w:rsidRDefault="00C4088C">
            <w:pPr>
              <w:rPr>
                <w:rFonts w:cstheme="minorHAnsi"/>
              </w:rPr>
            </w:pPr>
            <w:r>
              <w:rPr>
                <w:rFonts w:cstheme="minorHAnsi"/>
              </w:rPr>
              <w:t>1.231</w:t>
            </w:r>
          </w:p>
        </w:tc>
        <w:tc>
          <w:tcPr>
            <w:tcW w:w="3597" w:type="dxa"/>
          </w:tcPr>
          <w:p w14:paraId="1783E7CF" w14:textId="4689917F" w:rsidR="0076068E" w:rsidRPr="0076068E" w:rsidRDefault="00C4088C">
            <w:pPr>
              <w:rPr>
                <w:rFonts w:cstheme="minorHAnsi"/>
              </w:rPr>
            </w:pPr>
            <w:r>
              <w:rPr>
                <w:rFonts w:cstheme="minorHAnsi"/>
              </w:rPr>
              <w:t>Prosa je Zeile</w:t>
            </w:r>
          </w:p>
        </w:tc>
        <w:tc>
          <w:tcPr>
            <w:tcW w:w="566" w:type="dxa"/>
            <w:noWrap/>
          </w:tcPr>
          <w:p w14:paraId="3A60B642" w14:textId="4755046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B3CD573" w14:textId="3786BEDD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57D55D97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2F74484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B052D7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0AD58F7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53ABA73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39F7547E" w14:textId="77777777" w:rsidTr="002820F6">
        <w:trPr>
          <w:trHeight w:val="600"/>
        </w:trPr>
        <w:tc>
          <w:tcPr>
            <w:tcW w:w="839" w:type="dxa"/>
            <w:noWrap/>
          </w:tcPr>
          <w:p w14:paraId="230F4A17" w14:textId="6F1972AC" w:rsidR="0076068E" w:rsidRPr="0076068E" w:rsidRDefault="00C4088C">
            <w:pPr>
              <w:rPr>
                <w:rFonts w:cstheme="minorHAnsi"/>
              </w:rPr>
            </w:pPr>
            <w:r>
              <w:rPr>
                <w:rFonts w:cstheme="minorHAnsi"/>
              </w:rPr>
              <w:t>1.231</w:t>
            </w:r>
          </w:p>
        </w:tc>
        <w:tc>
          <w:tcPr>
            <w:tcW w:w="3597" w:type="dxa"/>
            <w:noWrap/>
          </w:tcPr>
          <w:p w14:paraId="1C9A0E0E" w14:textId="1DFE9DB9" w:rsidR="0076068E" w:rsidRPr="0076068E" w:rsidRDefault="00C4088C">
            <w:pPr>
              <w:rPr>
                <w:rFonts w:cstheme="minorHAnsi"/>
              </w:rPr>
            </w:pPr>
            <w:r>
              <w:rPr>
                <w:rFonts w:cstheme="minorHAnsi"/>
              </w:rPr>
              <w:t>Vers je Zeile</w:t>
            </w:r>
          </w:p>
        </w:tc>
        <w:tc>
          <w:tcPr>
            <w:tcW w:w="566" w:type="dxa"/>
            <w:noWrap/>
          </w:tcPr>
          <w:p w14:paraId="5D19DD51" w14:textId="0FBD51D3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44C490A" w14:textId="2AC98342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D9ACB97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6813A3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6A3526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29E28F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  <w:bottom w:val="single" w:sz="4" w:space="0" w:color="auto"/>
            </w:tcBorders>
            <w:hideMark/>
          </w:tcPr>
          <w:p w14:paraId="18957D5F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710A6583" w14:textId="77777777" w:rsidTr="002820F6">
        <w:trPr>
          <w:trHeight w:val="600"/>
        </w:trPr>
        <w:tc>
          <w:tcPr>
            <w:tcW w:w="839" w:type="dxa"/>
          </w:tcPr>
          <w:p w14:paraId="60713B57" w14:textId="3B8F98B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72FE6313" w14:textId="47E872F9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566" w:type="dxa"/>
          </w:tcPr>
          <w:p w14:paraId="242BD461" w14:textId="31C4045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07F461C" w14:textId="74490EA7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hideMark/>
          </w:tcPr>
          <w:p w14:paraId="6DB174D7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4BDC3FA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hideMark/>
          </w:tcPr>
          <w:p w14:paraId="5B8405D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hideMark/>
          </w:tcPr>
          <w:p w14:paraId="72E1378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51C7D94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52E0F219" w14:textId="77777777" w:rsidTr="002820F6">
        <w:trPr>
          <w:trHeight w:val="600"/>
        </w:trPr>
        <w:tc>
          <w:tcPr>
            <w:tcW w:w="839" w:type="dxa"/>
          </w:tcPr>
          <w:p w14:paraId="36E54F1F" w14:textId="67EA48FE" w:rsidR="0076068E" w:rsidRPr="0076068E" w:rsidRDefault="00C4088C">
            <w:pPr>
              <w:rPr>
                <w:rFonts w:cstheme="minorHAnsi"/>
              </w:rPr>
            </w:pPr>
            <w:r>
              <w:rPr>
                <w:rFonts w:cstheme="minorHAnsi"/>
              </w:rPr>
              <w:t>1.24</w:t>
            </w:r>
          </w:p>
        </w:tc>
        <w:tc>
          <w:tcPr>
            <w:tcW w:w="3597" w:type="dxa"/>
          </w:tcPr>
          <w:p w14:paraId="16192DE8" w14:textId="5375E77F" w:rsidR="0076068E" w:rsidRPr="00C4088C" w:rsidRDefault="00C4088C">
            <w:pPr>
              <w:rPr>
                <w:rFonts w:cstheme="minorHAnsi"/>
                <w:u w:val="single"/>
              </w:rPr>
            </w:pPr>
            <w:r w:rsidRPr="00C4088C">
              <w:rPr>
                <w:rFonts w:cstheme="minorHAnsi"/>
                <w:u w:val="single"/>
              </w:rPr>
              <w:t>Übersetzung einer Fremdsprache ins Deutsche (Hörspiel)</w:t>
            </w:r>
          </w:p>
        </w:tc>
        <w:tc>
          <w:tcPr>
            <w:tcW w:w="566" w:type="dxa"/>
          </w:tcPr>
          <w:p w14:paraId="5F02E85C" w14:textId="64CCF5B6" w:rsidR="0076068E" w:rsidRPr="0076068E" w:rsidRDefault="00FA5861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1764" w:type="dxa"/>
            <w:noWrap/>
          </w:tcPr>
          <w:p w14:paraId="0D98EB6A" w14:textId="0EE291A8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bottom w:val="single" w:sz="4" w:space="0" w:color="auto"/>
              <w:right w:val="nil"/>
            </w:tcBorders>
            <w:hideMark/>
          </w:tcPr>
          <w:p w14:paraId="3E8BFAC1" w14:textId="77777777" w:rsidR="0076068E" w:rsidRPr="0076068E" w:rsidRDefault="0076068E" w:rsidP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1B1F8F43" w14:textId="77777777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24C7CC5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1FF60423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  <w:bottom w:val="single" w:sz="4" w:space="0" w:color="auto"/>
            </w:tcBorders>
            <w:hideMark/>
          </w:tcPr>
          <w:p w14:paraId="3C097BD8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407DE6DD" w14:textId="77777777" w:rsidTr="002820F6">
        <w:trPr>
          <w:trHeight w:val="425"/>
        </w:trPr>
        <w:tc>
          <w:tcPr>
            <w:tcW w:w="839" w:type="dxa"/>
            <w:noWrap/>
          </w:tcPr>
          <w:p w14:paraId="1AB480C0" w14:textId="211E526E" w:rsidR="0076068E" w:rsidRPr="0076068E" w:rsidRDefault="00C4088C">
            <w:pPr>
              <w:rPr>
                <w:rFonts w:cstheme="minorHAnsi"/>
              </w:rPr>
            </w:pPr>
            <w:r>
              <w:rPr>
                <w:rFonts w:cstheme="minorHAnsi"/>
              </w:rPr>
              <w:t>1.241</w:t>
            </w:r>
          </w:p>
        </w:tc>
        <w:tc>
          <w:tcPr>
            <w:tcW w:w="3597" w:type="dxa"/>
            <w:noWrap/>
          </w:tcPr>
          <w:p w14:paraId="19BC0D29" w14:textId="024C8F65" w:rsidR="0076068E" w:rsidRPr="0076068E" w:rsidRDefault="00C4088C">
            <w:pPr>
              <w:rPr>
                <w:rFonts w:cstheme="minorHAnsi"/>
              </w:rPr>
            </w:pPr>
            <w:r>
              <w:rPr>
                <w:rFonts w:cstheme="minorHAnsi"/>
              </w:rPr>
              <w:t>Normaler Text</w:t>
            </w:r>
          </w:p>
        </w:tc>
        <w:tc>
          <w:tcPr>
            <w:tcW w:w="566" w:type="dxa"/>
            <w:noWrap/>
          </w:tcPr>
          <w:p w14:paraId="5E519557" w14:textId="1E9A8CC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ADB1453" w14:textId="09D0B666" w:rsidR="0076068E" w:rsidRPr="0076068E" w:rsidRDefault="007D098D">
            <w:pPr>
              <w:rPr>
                <w:rFonts w:cstheme="minorHAnsi"/>
              </w:rPr>
            </w:pPr>
            <w:r>
              <w:rPr>
                <w:rFonts w:cstheme="minorHAnsi"/>
              </w:rPr>
              <w:t>1.998,39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41A7BFAB" w14:textId="4A9BFEA7" w:rsidR="0076068E" w:rsidRPr="0076068E" w:rsidRDefault="007D098D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Einfache Übersetzung vgl. Pos.5.5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5B70E55A" w14:textId="77777777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51B8C8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CEBFBC6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6426D31D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A3542E" w:rsidRPr="0076068E" w14:paraId="60E6DE87" w14:textId="77777777" w:rsidTr="002820F6">
        <w:trPr>
          <w:gridAfter w:val="1"/>
          <w:wAfter w:w="6" w:type="dxa"/>
          <w:trHeight w:val="600"/>
        </w:trPr>
        <w:tc>
          <w:tcPr>
            <w:tcW w:w="839" w:type="dxa"/>
          </w:tcPr>
          <w:p w14:paraId="390E7245" w14:textId="306E24C3" w:rsidR="0076068E" w:rsidRPr="0076068E" w:rsidRDefault="00C4088C">
            <w:pPr>
              <w:rPr>
                <w:rFonts w:cstheme="minorHAnsi"/>
              </w:rPr>
            </w:pPr>
            <w:r>
              <w:rPr>
                <w:rFonts w:cstheme="minorHAnsi"/>
              </w:rPr>
              <w:t>1.242</w:t>
            </w:r>
          </w:p>
        </w:tc>
        <w:tc>
          <w:tcPr>
            <w:tcW w:w="3597" w:type="dxa"/>
          </w:tcPr>
          <w:p w14:paraId="7A428D91" w14:textId="7A74A09F" w:rsidR="0076068E" w:rsidRPr="0076068E" w:rsidRDefault="00C4088C">
            <w:pPr>
              <w:rPr>
                <w:rFonts w:cstheme="minorHAnsi"/>
              </w:rPr>
            </w:pPr>
            <w:r>
              <w:rPr>
                <w:rFonts w:cstheme="minorHAnsi"/>
              </w:rPr>
              <w:t>Schwerer Text</w:t>
            </w:r>
          </w:p>
        </w:tc>
        <w:tc>
          <w:tcPr>
            <w:tcW w:w="566" w:type="dxa"/>
            <w:noWrap/>
          </w:tcPr>
          <w:p w14:paraId="663DDEF9" w14:textId="7E40C55E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E9FD47D" w14:textId="4B32FDD6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04A7BE0B" w14:textId="1F90466D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  <w:r w:rsidR="007D098D">
              <w:rPr>
                <w:rFonts w:cstheme="minorHAnsi"/>
              </w:rPr>
              <w:t>Simultanübersetzung vgl. Pos.6.64</w:t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noWrap/>
            <w:hideMark/>
          </w:tcPr>
          <w:p w14:paraId="32325E93" w14:textId="17C3043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noWrap/>
            <w:hideMark/>
          </w:tcPr>
          <w:p w14:paraId="5162F82E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6" w:type="dxa"/>
            <w:gridSpan w:val="2"/>
            <w:tcBorders>
              <w:left w:val="nil"/>
            </w:tcBorders>
            <w:hideMark/>
          </w:tcPr>
          <w:p w14:paraId="5CD7E130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512117C8" w14:textId="77777777" w:rsidTr="002820F6">
        <w:trPr>
          <w:trHeight w:val="600"/>
        </w:trPr>
        <w:tc>
          <w:tcPr>
            <w:tcW w:w="839" w:type="dxa"/>
          </w:tcPr>
          <w:p w14:paraId="13F3D70F" w14:textId="253844BD" w:rsidR="0076068E" w:rsidRPr="0076068E" w:rsidRDefault="00FA5861">
            <w:pPr>
              <w:rPr>
                <w:rFonts w:cstheme="minorHAnsi"/>
              </w:rPr>
            </w:pPr>
            <w:r>
              <w:rPr>
                <w:rFonts w:cstheme="minorHAnsi"/>
              </w:rPr>
              <w:t>1.243</w:t>
            </w:r>
          </w:p>
        </w:tc>
        <w:tc>
          <w:tcPr>
            <w:tcW w:w="3597" w:type="dxa"/>
          </w:tcPr>
          <w:p w14:paraId="0C8E1126" w14:textId="3FD888F9" w:rsidR="0076068E" w:rsidRPr="00FA5861" w:rsidRDefault="00FA5861">
            <w:pPr>
              <w:rPr>
                <w:rFonts w:cstheme="minorHAnsi"/>
              </w:rPr>
            </w:pPr>
            <w:r w:rsidRPr="00FA5861">
              <w:rPr>
                <w:rFonts w:cstheme="minorHAnsi"/>
              </w:rPr>
              <w:t>Kurzhörspiel/Spot sowie Rohübersetzung</w:t>
            </w:r>
          </w:p>
        </w:tc>
        <w:tc>
          <w:tcPr>
            <w:tcW w:w="566" w:type="dxa"/>
            <w:noWrap/>
          </w:tcPr>
          <w:p w14:paraId="4134A935" w14:textId="710B97D7" w:rsidR="0076068E" w:rsidRPr="0076068E" w:rsidRDefault="00FA5861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1764" w:type="dxa"/>
            <w:noWrap/>
          </w:tcPr>
          <w:p w14:paraId="1C4C3E42" w14:textId="6C91746F" w:rsidR="0076068E" w:rsidRPr="0076068E" w:rsidRDefault="00FA5861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Nach Vereinbarung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33FD21F3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110C350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C5C226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15A03B0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F05808B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0E8EFE81" w14:textId="77777777" w:rsidTr="002820F6">
        <w:trPr>
          <w:trHeight w:val="600"/>
        </w:trPr>
        <w:tc>
          <w:tcPr>
            <w:tcW w:w="839" w:type="dxa"/>
            <w:noWrap/>
          </w:tcPr>
          <w:p w14:paraId="7D9A31D6" w14:textId="6D213C8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1F76EB4F" w14:textId="6CEA21D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566" w:type="dxa"/>
            <w:noWrap/>
          </w:tcPr>
          <w:p w14:paraId="302E0640" w14:textId="2465B55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0B282D7" w14:textId="2153BC26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0B5257C9" w14:textId="5C1CB9F8" w:rsidR="0076068E" w:rsidRPr="0076068E" w:rsidRDefault="0076068E" w:rsidP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0FE803A" w14:textId="4FB7727A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6E8A127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41F3B14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CE3E9D9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5C0BB4A" w14:textId="77777777" w:rsidTr="002820F6">
        <w:trPr>
          <w:trHeight w:val="600"/>
        </w:trPr>
        <w:tc>
          <w:tcPr>
            <w:tcW w:w="839" w:type="dxa"/>
          </w:tcPr>
          <w:p w14:paraId="1EC65815" w14:textId="4C160109" w:rsidR="0076068E" w:rsidRPr="0076068E" w:rsidRDefault="00FA5861">
            <w:pPr>
              <w:rPr>
                <w:rFonts w:cstheme="minorHAnsi"/>
              </w:rPr>
            </w:pPr>
            <w:r>
              <w:rPr>
                <w:rFonts w:cstheme="minorHAnsi"/>
              </w:rPr>
              <w:t>1.25</w:t>
            </w:r>
          </w:p>
        </w:tc>
        <w:tc>
          <w:tcPr>
            <w:tcW w:w="3597" w:type="dxa"/>
          </w:tcPr>
          <w:p w14:paraId="3A2DE077" w14:textId="0082D415" w:rsidR="0076068E" w:rsidRPr="0076068E" w:rsidRDefault="00FA5861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Bearbeitung</w:t>
            </w:r>
          </w:p>
        </w:tc>
        <w:tc>
          <w:tcPr>
            <w:tcW w:w="566" w:type="dxa"/>
          </w:tcPr>
          <w:p w14:paraId="0D090FF9" w14:textId="349E505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FB675A9" w14:textId="2F1ADD0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4AD7438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3F4722DB" w14:textId="4D102F9C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hideMark/>
          </w:tcPr>
          <w:p w14:paraId="271112F6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hideMark/>
          </w:tcPr>
          <w:p w14:paraId="5511345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010F62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4F2CC06F" w14:textId="77777777" w:rsidTr="002820F6">
        <w:trPr>
          <w:trHeight w:val="600"/>
        </w:trPr>
        <w:tc>
          <w:tcPr>
            <w:tcW w:w="839" w:type="dxa"/>
            <w:noWrap/>
          </w:tcPr>
          <w:p w14:paraId="7DDE06C2" w14:textId="6925B73A" w:rsidR="0076068E" w:rsidRPr="0076068E" w:rsidRDefault="00FA5861">
            <w:pPr>
              <w:rPr>
                <w:rFonts w:cstheme="minorHAnsi"/>
              </w:rPr>
            </w:pPr>
            <w:r>
              <w:rPr>
                <w:rFonts w:cstheme="minorHAnsi"/>
              </w:rPr>
              <w:t>1.251</w:t>
            </w:r>
          </w:p>
        </w:tc>
        <w:tc>
          <w:tcPr>
            <w:tcW w:w="3597" w:type="dxa"/>
            <w:noWrap/>
          </w:tcPr>
          <w:p w14:paraId="49B62A80" w14:textId="1BA525CA" w:rsidR="0076068E" w:rsidRPr="0076068E" w:rsidRDefault="00FA5861">
            <w:pPr>
              <w:rPr>
                <w:rFonts w:cstheme="minorHAnsi"/>
              </w:rPr>
            </w:pPr>
            <w:r>
              <w:rPr>
                <w:rFonts w:cstheme="minorHAnsi"/>
              </w:rPr>
              <w:t>Roman, Novelle</w:t>
            </w:r>
          </w:p>
        </w:tc>
        <w:tc>
          <w:tcPr>
            <w:tcW w:w="566" w:type="dxa"/>
            <w:noWrap/>
          </w:tcPr>
          <w:p w14:paraId="6C894B3C" w14:textId="6DEAC5EF" w:rsidR="0076068E" w:rsidRPr="0076068E" w:rsidRDefault="00FA5861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1764" w:type="dxa"/>
            <w:noWrap/>
          </w:tcPr>
          <w:p w14:paraId="6A183BB9" w14:textId="1EA00926" w:rsidR="0076068E" w:rsidRPr="0076068E" w:rsidRDefault="00FA5861">
            <w:pPr>
              <w:rPr>
                <w:rFonts w:cstheme="minorHAnsi"/>
              </w:rPr>
            </w:pPr>
            <w:r>
              <w:rPr>
                <w:rFonts w:cstheme="minorHAnsi"/>
              </w:rPr>
              <w:t>2.881,41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3EB81D05" w14:textId="77777777" w:rsidR="0076068E" w:rsidRPr="0076068E" w:rsidRDefault="0076068E" w:rsidP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383E297A" w14:textId="77777777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3C9ECE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4936ED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70FAB56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343F06E" w14:textId="77777777" w:rsidTr="002820F6">
        <w:trPr>
          <w:trHeight w:val="283"/>
        </w:trPr>
        <w:tc>
          <w:tcPr>
            <w:tcW w:w="839" w:type="dxa"/>
            <w:noWrap/>
          </w:tcPr>
          <w:p w14:paraId="02DF3307" w14:textId="3827E23D" w:rsidR="0076068E" w:rsidRPr="0076068E" w:rsidRDefault="00FA586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1.252</w:t>
            </w:r>
          </w:p>
        </w:tc>
        <w:tc>
          <w:tcPr>
            <w:tcW w:w="3597" w:type="dxa"/>
            <w:noWrap/>
          </w:tcPr>
          <w:p w14:paraId="4CBC12DD" w14:textId="77777777" w:rsidR="0076068E" w:rsidRDefault="00FA5861">
            <w:pPr>
              <w:rPr>
                <w:rFonts w:cstheme="minorHAnsi"/>
              </w:rPr>
            </w:pPr>
            <w:r>
              <w:rPr>
                <w:rFonts w:cstheme="minorHAnsi"/>
              </w:rPr>
              <w:t>Vorlage zu Kurzhörspiel/Spot</w:t>
            </w:r>
          </w:p>
          <w:p w14:paraId="47B538B5" w14:textId="59B38FAD" w:rsidR="00FA5861" w:rsidRPr="0076068E" w:rsidRDefault="00FA5861">
            <w:pPr>
              <w:rPr>
                <w:rFonts w:cstheme="minorHAnsi"/>
              </w:rPr>
            </w:pPr>
            <w:r>
              <w:rPr>
                <w:rFonts w:cstheme="minorHAnsi"/>
              </w:rPr>
              <w:t>(ohne Rohübersetzung)</w:t>
            </w:r>
          </w:p>
        </w:tc>
        <w:tc>
          <w:tcPr>
            <w:tcW w:w="566" w:type="dxa"/>
            <w:noWrap/>
          </w:tcPr>
          <w:p w14:paraId="0E4D5532" w14:textId="589BB9FC" w:rsidR="0076068E" w:rsidRPr="0076068E" w:rsidRDefault="00FA5861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47CA16B0" w14:textId="365B9303" w:rsidR="0076068E" w:rsidRPr="0076068E" w:rsidRDefault="00FA5861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Nach Vereinbarung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763AF08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4E29C3C8" w14:textId="2727CF62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3348A29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0492CAB6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E7756A7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4B5E6161" w14:textId="77777777" w:rsidTr="002820F6">
        <w:trPr>
          <w:trHeight w:val="283"/>
        </w:trPr>
        <w:tc>
          <w:tcPr>
            <w:tcW w:w="839" w:type="dxa"/>
            <w:noWrap/>
          </w:tcPr>
          <w:p w14:paraId="306B626F" w14:textId="44759242" w:rsidR="0076068E" w:rsidRPr="0076068E" w:rsidRDefault="00FA5861">
            <w:pPr>
              <w:rPr>
                <w:rFonts w:cstheme="minorHAnsi"/>
              </w:rPr>
            </w:pPr>
            <w:r>
              <w:rPr>
                <w:rFonts w:cstheme="minorHAnsi"/>
              </w:rPr>
              <w:t>1.3</w:t>
            </w:r>
          </w:p>
        </w:tc>
        <w:tc>
          <w:tcPr>
            <w:tcW w:w="3597" w:type="dxa"/>
            <w:noWrap/>
          </w:tcPr>
          <w:p w14:paraId="22AC1830" w14:textId="7100A419" w:rsidR="0076068E" w:rsidRPr="0076068E" w:rsidRDefault="00FA5861">
            <w:pPr>
              <w:rPr>
                <w:rFonts w:cstheme="minorHAnsi"/>
              </w:rPr>
            </w:pPr>
            <w:r>
              <w:rPr>
                <w:rFonts w:cstheme="minorHAnsi"/>
              </w:rPr>
              <w:t>Mitwirkung</w:t>
            </w:r>
          </w:p>
        </w:tc>
        <w:tc>
          <w:tcPr>
            <w:tcW w:w="566" w:type="dxa"/>
            <w:noWrap/>
          </w:tcPr>
          <w:p w14:paraId="3F28B770" w14:textId="6C442C2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181220E7" w14:textId="20A81BEE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0A84EFE6" w14:textId="31E72C46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28F403F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3448605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7A59684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68C31C7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33C58EA6" w14:textId="77777777" w:rsidTr="002820F6">
        <w:trPr>
          <w:trHeight w:val="283"/>
        </w:trPr>
        <w:tc>
          <w:tcPr>
            <w:tcW w:w="839" w:type="dxa"/>
            <w:noWrap/>
          </w:tcPr>
          <w:p w14:paraId="7ECAA804" w14:textId="53BD341D" w:rsidR="0076068E" w:rsidRPr="0076068E" w:rsidRDefault="00FA5861">
            <w:pPr>
              <w:rPr>
                <w:rFonts w:cstheme="minorHAnsi"/>
              </w:rPr>
            </w:pPr>
            <w:r>
              <w:rPr>
                <w:rFonts w:cstheme="minorHAnsi"/>
              </w:rPr>
              <w:t>1.31</w:t>
            </w:r>
          </w:p>
        </w:tc>
        <w:tc>
          <w:tcPr>
            <w:tcW w:w="3597" w:type="dxa"/>
            <w:noWrap/>
          </w:tcPr>
          <w:p w14:paraId="3F9CA33B" w14:textId="4A7009FA" w:rsidR="0076068E" w:rsidRPr="0076068E" w:rsidRDefault="00FA58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Aktueller Sprecherdienst (pro </w:t>
            </w:r>
            <w:proofErr w:type="gramStart"/>
            <w:r>
              <w:rPr>
                <w:rFonts w:cstheme="minorHAnsi"/>
              </w:rPr>
              <w:t>Schicht)*</w:t>
            </w:r>
            <w:proofErr w:type="gramEnd"/>
          </w:p>
        </w:tc>
        <w:tc>
          <w:tcPr>
            <w:tcW w:w="566" w:type="dxa"/>
            <w:noWrap/>
          </w:tcPr>
          <w:p w14:paraId="772ED8FC" w14:textId="473B8FBD" w:rsidR="0076068E" w:rsidRPr="0076068E" w:rsidRDefault="00FA5861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5B47317C" w14:textId="5F727A42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5542384A" w14:textId="51014FBA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  <w:r w:rsidR="007D098D">
              <w:rPr>
                <w:rFonts w:cstheme="minorHAnsi"/>
              </w:rPr>
              <w:t xml:space="preserve">*im </w:t>
            </w:r>
            <w:proofErr w:type="gramStart"/>
            <w:r w:rsidR="007D098D">
              <w:rPr>
                <w:rFonts w:cstheme="minorHAnsi"/>
              </w:rPr>
              <w:t>allgemeinen</w:t>
            </w:r>
            <w:proofErr w:type="gramEnd"/>
            <w:r w:rsidR="007D098D">
              <w:rPr>
                <w:rFonts w:cstheme="minorHAnsi"/>
              </w:rPr>
              <w:t xml:space="preserve"> in freier Mitarbeit unzulässig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68764B58" w14:textId="375696D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D354E5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210BB54E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5937264F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16732C0A" w14:textId="77777777" w:rsidTr="002820F6">
        <w:trPr>
          <w:trHeight w:val="283"/>
        </w:trPr>
        <w:tc>
          <w:tcPr>
            <w:tcW w:w="839" w:type="dxa"/>
            <w:noWrap/>
          </w:tcPr>
          <w:p w14:paraId="3CFE4A00" w14:textId="5BBCF8DA" w:rsidR="0076068E" w:rsidRPr="0076068E" w:rsidRDefault="00FA5861">
            <w:pPr>
              <w:rPr>
                <w:rFonts w:cstheme="minorHAnsi"/>
              </w:rPr>
            </w:pPr>
            <w:r>
              <w:rPr>
                <w:rFonts w:cstheme="minorHAnsi"/>
              </w:rPr>
              <w:t>1.311</w:t>
            </w:r>
          </w:p>
        </w:tc>
        <w:tc>
          <w:tcPr>
            <w:tcW w:w="3597" w:type="dxa"/>
            <w:noWrap/>
          </w:tcPr>
          <w:p w14:paraId="0269B7B9" w14:textId="00666C1C" w:rsidR="0076068E" w:rsidRPr="0076068E" w:rsidRDefault="00FA5861">
            <w:pPr>
              <w:rPr>
                <w:rFonts w:cstheme="minorHAnsi"/>
              </w:rPr>
            </w:pPr>
            <w:r>
              <w:rPr>
                <w:rFonts w:cstheme="minorHAnsi"/>
              </w:rPr>
              <w:t>Nachrichtensprechen</w:t>
            </w:r>
          </w:p>
        </w:tc>
        <w:tc>
          <w:tcPr>
            <w:tcW w:w="566" w:type="dxa"/>
            <w:noWrap/>
          </w:tcPr>
          <w:p w14:paraId="2CB9DFE4" w14:textId="46A48D89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1CF03B2" w14:textId="75F69A6F" w:rsidR="0076068E" w:rsidRPr="0076068E" w:rsidRDefault="00FA5861">
            <w:pPr>
              <w:rPr>
                <w:rFonts w:cstheme="minorHAnsi"/>
              </w:rPr>
            </w:pPr>
            <w:r>
              <w:rPr>
                <w:rFonts w:cstheme="minorHAnsi"/>
              </w:rPr>
              <w:t>281,04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2DCDBAA7" w14:textId="144350A2" w:rsidR="0076068E" w:rsidRPr="0076068E" w:rsidRDefault="0076068E" w:rsidP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  <w:r w:rsidR="00FA5861">
              <w:rPr>
                <w:rFonts w:cstheme="minorHAnsi"/>
              </w:rPr>
              <w:t>Festpreis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487E5D3A" w14:textId="77777777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32CB5BA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E86F5FF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5A980E8D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7CBCA49B" w14:textId="77777777" w:rsidTr="002820F6">
        <w:trPr>
          <w:trHeight w:val="270"/>
        </w:trPr>
        <w:tc>
          <w:tcPr>
            <w:tcW w:w="839" w:type="dxa"/>
            <w:noWrap/>
          </w:tcPr>
          <w:p w14:paraId="5B6D35ED" w14:textId="763C73AF" w:rsidR="0076068E" w:rsidRPr="0076068E" w:rsidRDefault="00FA5861">
            <w:pPr>
              <w:rPr>
                <w:rFonts w:cstheme="minorHAnsi"/>
              </w:rPr>
            </w:pPr>
            <w:r>
              <w:rPr>
                <w:rFonts w:cstheme="minorHAnsi"/>
              </w:rPr>
              <w:t>1.312</w:t>
            </w:r>
          </w:p>
        </w:tc>
        <w:tc>
          <w:tcPr>
            <w:tcW w:w="3597" w:type="dxa"/>
            <w:noWrap/>
          </w:tcPr>
          <w:p w14:paraId="07BAAB14" w14:textId="3747E8F5" w:rsidR="0076068E" w:rsidRPr="0076068E" w:rsidRDefault="00FA5861">
            <w:pPr>
              <w:rPr>
                <w:rFonts w:cstheme="minorHAnsi"/>
              </w:rPr>
            </w:pPr>
            <w:r>
              <w:rPr>
                <w:rFonts w:cstheme="minorHAnsi"/>
              </w:rPr>
              <w:t>Nachrichtensprechen und Sprechen von Texten</w:t>
            </w:r>
          </w:p>
        </w:tc>
        <w:tc>
          <w:tcPr>
            <w:tcW w:w="566" w:type="dxa"/>
            <w:noWrap/>
          </w:tcPr>
          <w:p w14:paraId="1F41D9E9" w14:textId="2915E09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3C518999" w14:textId="7D929DCE" w:rsidR="0076068E" w:rsidRPr="0076068E" w:rsidRDefault="00FA5861">
            <w:pPr>
              <w:rPr>
                <w:rFonts w:cstheme="minorHAnsi"/>
              </w:rPr>
            </w:pPr>
            <w:r>
              <w:rPr>
                <w:rFonts w:cstheme="minorHAnsi"/>
              </w:rPr>
              <w:t>354,36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1F189723" w14:textId="1CA0C51B" w:rsidR="0076068E" w:rsidRPr="0076068E" w:rsidRDefault="0076068E" w:rsidP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  <w:r w:rsidR="00FA5861">
              <w:rPr>
                <w:rFonts w:cstheme="minorHAnsi"/>
              </w:rPr>
              <w:t>Festpreis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0D6AEA6B" w14:textId="659A909E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59AFB00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440126B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B36B4A2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2431C9C3" w14:textId="77777777" w:rsidTr="002820F6">
        <w:trPr>
          <w:trHeight w:val="405"/>
        </w:trPr>
        <w:tc>
          <w:tcPr>
            <w:tcW w:w="839" w:type="dxa"/>
            <w:noWrap/>
          </w:tcPr>
          <w:p w14:paraId="6C03D4F4" w14:textId="44E14BF1" w:rsidR="0076068E" w:rsidRPr="0076068E" w:rsidRDefault="00FA5861">
            <w:pPr>
              <w:rPr>
                <w:rFonts w:cstheme="minorHAnsi"/>
              </w:rPr>
            </w:pPr>
            <w:r>
              <w:rPr>
                <w:rFonts w:cstheme="minorHAnsi"/>
              </w:rPr>
              <w:t>1.313</w:t>
            </w:r>
          </w:p>
        </w:tc>
        <w:tc>
          <w:tcPr>
            <w:tcW w:w="3597" w:type="dxa"/>
            <w:noWrap/>
          </w:tcPr>
          <w:p w14:paraId="6A0D7E36" w14:textId="73C234CE" w:rsidR="0076068E" w:rsidRPr="0076068E" w:rsidRDefault="00FA5861">
            <w:pPr>
              <w:rPr>
                <w:rFonts w:cstheme="minorHAnsi"/>
              </w:rPr>
            </w:pPr>
            <w:r>
              <w:rPr>
                <w:rFonts w:cstheme="minorHAnsi"/>
              </w:rPr>
              <w:t>Nachrichtensprechen und/oder Sprechen von Texten analog Position 1.312 in Verbindung mit Moderation nach Position 3.5</w:t>
            </w:r>
          </w:p>
        </w:tc>
        <w:tc>
          <w:tcPr>
            <w:tcW w:w="566" w:type="dxa"/>
            <w:noWrap/>
          </w:tcPr>
          <w:p w14:paraId="22AFDB46" w14:textId="76BDE96D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F7BD75B" w14:textId="6A750E40" w:rsidR="0076068E" w:rsidRPr="0076068E" w:rsidRDefault="00FA5861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177,16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1A39A59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3092CC8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0ABC364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179F05E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6E072C0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19A171D8" w14:textId="77777777" w:rsidTr="002820F6">
        <w:trPr>
          <w:trHeight w:val="583"/>
        </w:trPr>
        <w:tc>
          <w:tcPr>
            <w:tcW w:w="839" w:type="dxa"/>
            <w:noWrap/>
          </w:tcPr>
          <w:p w14:paraId="25160BFE" w14:textId="3F84421C" w:rsidR="0076068E" w:rsidRPr="0076068E" w:rsidRDefault="00FA5861">
            <w:pPr>
              <w:rPr>
                <w:rFonts w:cstheme="minorHAnsi"/>
              </w:rPr>
            </w:pPr>
            <w:r>
              <w:rPr>
                <w:rFonts w:cstheme="minorHAnsi"/>
              </w:rPr>
              <w:t>1.32</w:t>
            </w:r>
          </w:p>
        </w:tc>
        <w:tc>
          <w:tcPr>
            <w:tcW w:w="3597" w:type="dxa"/>
            <w:noWrap/>
          </w:tcPr>
          <w:p w14:paraId="59D6D40E" w14:textId="7DF42DD2" w:rsidR="0076068E" w:rsidRPr="00FA5861" w:rsidRDefault="00FA5861">
            <w:pPr>
              <w:rPr>
                <w:rFonts w:cstheme="minorHAnsi"/>
                <w:u w:val="single"/>
              </w:rPr>
            </w:pPr>
            <w:r w:rsidRPr="00FA5861">
              <w:rPr>
                <w:rFonts w:cstheme="minorHAnsi"/>
                <w:u w:val="single"/>
              </w:rPr>
              <w:t>Sprechen</w:t>
            </w:r>
          </w:p>
        </w:tc>
        <w:tc>
          <w:tcPr>
            <w:tcW w:w="566" w:type="dxa"/>
            <w:noWrap/>
          </w:tcPr>
          <w:p w14:paraId="2192138D" w14:textId="43372B5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C04C25D" w14:textId="0887222F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5DA16830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1426E3C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32FC800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1BC7DA9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5D18C098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2E6CBF37" w14:textId="77777777" w:rsidTr="002820F6">
        <w:trPr>
          <w:trHeight w:val="600"/>
        </w:trPr>
        <w:tc>
          <w:tcPr>
            <w:tcW w:w="839" w:type="dxa"/>
            <w:noWrap/>
          </w:tcPr>
          <w:p w14:paraId="61993126" w14:textId="6EA6AE43" w:rsidR="0076068E" w:rsidRPr="0076068E" w:rsidRDefault="00FA5861">
            <w:pPr>
              <w:rPr>
                <w:rFonts w:cstheme="minorHAnsi"/>
              </w:rPr>
            </w:pPr>
            <w:r>
              <w:rPr>
                <w:rFonts w:cstheme="minorHAnsi"/>
              </w:rPr>
              <w:t>1.321</w:t>
            </w:r>
          </w:p>
        </w:tc>
        <w:tc>
          <w:tcPr>
            <w:tcW w:w="3597" w:type="dxa"/>
            <w:noWrap/>
          </w:tcPr>
          <w:p w14:paraId="4CFF7C29" w14:textId="470B9605" w:rsidR="0076068E" w:rsidRPr="00FA5861" w:rsidRDefault="00FA5861">
            <w:pPr>
              <w:rPr>
                <w:rFonts w:cstheme="minorHAnsi"/>
                <w:u w:val="single"/>
              </w:rPr>
            </w:pPr>
            <w:r w:rsidRPr="00FA5861">
              <w:rPr>
                <w:rFonts w:cstheme="minorHAnsi"/>
                <w:u w:val="single"/>
              </w:rPr>
              <w:t>Sprechen solo</w:t>
            </w:r>
          </w:p>
        </w:tc>
        <w:tc>
          <w:tcPr>
            <w:tcW w:w="566" w:type="dxa"/>
            <w:noWrap/>
          </w:tcPr>
          <w:p w14:paraId="004B0651" w14:textId="3B033E81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93E0799" w14:textId="4578814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BB65EF0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E64E3B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F7FFA9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BBCF494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  <w:bottom w:val="single" w:sz="4" w:space="0" w:color="auto"/>
            </w:tcBorders>
            <w:hideMark/>
          </w:tcPr>
          <w:p w14:paraId="2AFFB26D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4BFA19A0" w14:textId="77777777" w:rsidTr="002820F6">
        <w:trPr>
          <w:trHeight w:val="283"/>
        </w:trPr>
        <w:tc>
          <w:tcPr>
            <w:tcW w:w="839" w:type="dxa"/>
            <w:noWrap/>
          </w:tcPr>
          <w:p w14:paraId="1CF05CA0" w14:textId="51DE0C6C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3597" w:type="dxa"/>
            <w:noWrap/>
          </w:tcPr>
          <w:p w14:paraId="4C1E3014" w14:textId="514584AA" w:rsidR="0076068E" w:rsidRPr="0076068E" w:rsidRDefault="00BB7581">
            <w:pPr>
              <w:rPr>
                <w:rFonts w:cstheme="minorHAnsi"/>
              </w:rPr>
            </w:pPr>
            <w:r>
              <w:rPr>
                <w:rFonts w:cstheme="minorHAnsi"/>
              </w:rPr>
              <w:t>-Kategorie A-</w:t>
            </w:r>
          </w:p>
        </w:tc>
        <w:tc>
          <w:tcPr>
            <w:tcW w:w="566" w:type="dxa"/>
            <w:noWrap/>
          </w:tcPr>
          <w:p w14:paraId="3D2753D2" w14:textId="44CDF4E1" w:rsidR="0076068E" w:rsidRPr="0076068E" w:rsidRDefault="00BB7581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28C76FFD" w14:textId="55338FDF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06200871" w14:textId="26A028EF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  <w:r w:rsidR="001B0AC3">
              <w:rPr>
                <w:rFonts w:cstheme="minorHAnsi"/>
              </w:rPr>
              <w:t>Normaler Text (z.B. Kommentar)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15F08E2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889288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0E3D69F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FAD71F8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0E738595" w14:textId="77777777" w:rsidTr="002820F6">
        <w:trPr>
          <w:trHeight w:val="283"/>
        </w:trPr>
        <w:tc>
          <w:tcPr>
            <w:tcW w:w="839" w:type="dxa"/>
            <w:noWrap/>
          </w:tcPr>
          <w:p w14:paraId="54B5E37E" w14:textId="3144605E" w:rsidR="0076068E" w:rsidRPr="0076068E" w:rsidRDefault="00BB7581">
            <w:pPr>
              <w:rPr>
                <w:rFonts w:cstheme="minorHAnsi"/>
              </w:rPr>
            </w:pPr>
            <w:r>
              <w:rPr>
                <w:rFonts w:cstheme="minorHAnsi"/>
              </w:rPr>
              <w:t>1.3211</w:t>
            </w:r>
          </w:p>
        </w:tc>
        <w:tc>
          <w:tcPr>
            <w:tcW w:w="3597" w:type="dxa"/>
            <w:noWrap/>
          </w:tcPr>
          <w:p w14:paraId="60E546D7" w14:textId="36F7358B" w:rsidR="0076068E" w:rsidRPr="0076068E" w:rsidRDefault="00BB7581">
            <w:pPr>
              <w:rPr>
                <w:rFonts w:cstheme="minorHAnsi"/>
              </w:rPr>
            </w:pPr>
            <w:r>
              <w:rPr>
                <w:rFonts w:cstheme="minorHAnsi"/>
              </w:rPr>
              <w:t>Bis 5 Minuten</w:t>
            </w:r>
          </w:p>
        </w:tc>
        <w:tc>
          <w:tcPr>
            <w:tcW w:w="566" w:type="dxa"/>
            <w:noWrap/>
          </w:tcPr>
          <w:p w14:paraId="56DB9FCA" w14:textId="788692F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28DE19F" w14:textId="2A12D313" w:rsidR="0076068E" w:rsidRPr="0076068E" w:rsidRDefault="00BB7581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106,04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5815776A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4A92F18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0247AD1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12C8334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5642887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45861EE1" w14:textId="77777777" w:rsidTr="002820F6">
        <w:trPr>
          <w:trHeight w:val="283"/>
        </w:trPr>
        <w:tc>
          <w:tcPr>
            <w:tcW w:w="839" w:type="dxa"/>
            <w:noWrap/>
          </w:tcPr>
          <w:p w14:paraId="00D863FF" w14:textId="3666B803" w:rsidR="0076068E" w:rsidRPr="0076068E" w:rsidRDefault="00BB7581">
            <w:pPr>
              <w:rPr>
                <w:rFonts w:cstheme="minorHAnsi"/>
              </w:rPr>
            </w:pPr>
            <w:r>
              <w:rPr>
                <w:rFonts w:cstheme="minorHAnsi"/>
              </w:rPr>
              <w:t>1.3212</w:t>
            </w:r>
          </w:p>
        </w:tc>
        <w:tc>
          <w:tcPr>
            <w:tcW w:w="3597" w:type="dxa"/>
            <w:noWrap/>
          </w:tcPr>
          <w:p w14:paraId="0880F054" w14:textId="7DD1A776" w:rsidR="0076068E" w:rsidRPr="0076068E" w:rsidRDefault="00BB7581">
            <w:pPr>
              <w:rPr>
                <w:rFonts w:cstheme="minorHAnsi"/>
              </w:rPr>
            </w:pPr>
            <w:r>
              <w:rPr>
                <w:rFonts w:cstheme="minorHAnsi"/>
              </w:rPr>
              <w:t>Bis 10 Minuten</w:t>
            </w:r>
          </w:p>
        </w:tc>
        <w:tc>
          <w:tcPr>
            <w:tcW w:w="566" w:type="dxa"/>
            <w:noWrap/>
          </w:tcPr>
          <w:p w14:paraId="55906CF4" w14:textId="5AAB7B69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0B0B8F4" w14:textId="095F456D" w:rsidR="0076068E" w:rsidRPr="0076068E" w:rsidRDefault="00BB7581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128,52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36B41E7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3700989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2CE9990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18A0EE7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0E969A0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0EEA96BB" w14:textId="77777777" w:rsidTr="002820F6">
        <w:trPr>
          <w:trHeight w:val="283"/>
        </w:trPr>
        <w:tc>
          <w:tcPr>
            <w:tcW w:w="839" w:type="dxa"/>
            <w:noWrap/>
          </w:tcPr>
          <w:p w14:paraId="455B6C0A" w14:textId="4640995D" w:rsidR="0076068E" w:rsidRPr="0076068E" w:rsidRDefault="00BB7581">
            <w:pPr>
              <w:rPr>
                <w:rFonts w:cstheme="minorHAnsi"/>
              </w:rPr>
            </w:pPr>
            <w:r>
              <w:rPr>
                <w:rFonts w:cstheme="minorHAnsi"/>
              </w:rPr>
              <w:t>1.3213</w:t>
            </w:r>
          </w:p>
        </w:tc>
        <w:tc>
          <w:tcPr>
            <w:tcW w:w="3597" w:type="dxa"/>
            <w:noWrap/>
          </w:tcPr>
          <w:p w14:paraId="5F4C8E5A" w14:textId="478AB25B" w:rsidR="0076068E" w:rsidRPr="0076068E" w:rsidRDefault="00BB7581">
            <w:pPr>
              <w:rPr>
                <w:rFonts w:cstheme="minorHAnsi"/>
              </w:rPr>
            </w:pPr>
            <w:r>
              <w:rPr>
                <w:rFonts w:cstheme="minorHAnsi"/>
              </w:rPr>
              <w:t>Bis 15 Minuten</w:t>
            </w:r>
          </w:p>
        </w:tc>
        <w:tc>
          <w:tcPr>
            <w:tcW w:w="566" w:type="dxa"/>
            <w:noWrap/>
          </w:tcPr>
          <w:p w14:paraId="16FE00EB" w14:textId="4323727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975F244" w14:textId="6BFC957D" w:rsidR="0076068E" w:rsidRPr="0076068E" w:rsidRDefault="00BB7581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192,42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2CDBEBB4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0BEE196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8525DE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1AE9A264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0079BA4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226841B6" w14:textId="77777777" w:rsidTr="002820F6">
        <w:trPr>
          <w:trHeight w:val="283"/>
        </w:trPr>
        <w:tc>
          <w:tcPr>
            <w:tcW w:w="839" w:type="dxa"/>
            <w:noWrap/>
          </w:tcPr>
          <w:p w14:paraId="58A54798" w14:textId="52406924" w:rsidR="0076068E" w:rsidRPr="0076068E" w:rsidRDefault="00BB7581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1B0AC3">
              <w:rPr>
                <w:rFonts w:cstheme="minorHAnsi"/>
              </w:rPr>
              <w:t>3214</w:t>
            </w:r>
          </w:p>
        </w:tc>
        <w:tc>
          <w:tcPr>
            <w:tcW w:w="3597" w:type="dxa"/>
            <w:noWrap/>
          </w:tcPr>
          <w:p w14:paraId="57B86CE2" w14:textId="0CFEC5A3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Bis 20 Minuten</w:t>
            </w:r>
          </w:p>
        </w:tc>
        <w:tc>
          <w:tcPr>
            <w:tcW w:w="566" w:type="dxa"/>
            <w:noWrap/>
          </w:tcPr>
          <w:p w14:paraId="5935EBB2" w14:textId="59ADB4C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4A00474" w14:textId="4B42A3AF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290,47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09D7822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2BA7D10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6009E2D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6510768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D9619CB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2FD0A82C" w14:textId="77777777" w:rsidTr="002820F6">
        <w:trPr>
          <w:trHeight w:val="600"/>
        </w:trPr>
        <w:tc>
          <w:tcPr>
            <w:tcW w:w="839" w:type="dxa"/>
            <w:noWrap/>
          </w:tcPr>
          <w:p w14:paraId="14ADA91A" w14:textId="430E5DF6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1.3215</w:t>
            </w:r>
          </w:p>
        </w:tc>
        <w:tc>
          <w:tcPr>
            <w:tcW w:w="3597" w:type="dxa"/>
            <w:noWrap/>
          </w:tcPr>
          <w:p w14:paraId="653D16F2" w14:textId="37EF7618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Bis 30 Minuten</w:t>
            </w:r>
          </w:p>
        </w:tc>
        <w:tc>
          <w:tcPr>
            <w:tcW w:w="566" w:type="dxa"/>
            <w:noWrap/>
          </w:tcPr>
          <w:p w14:paraId="73A62D35" w14:textId="6E14104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9214EA7" w14:textId="0181AE69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376,89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31129816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3161497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7C4BA93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DA7F7D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FDC41AF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0F408A15" w14:textId="77777777" w:rsidTr="002820F6">
        <w:trPr>
          <w:trHeight w:val="600"/>
        </w:trPr>
        <w:tc>
          <w:tcPr>
            <w:tcW w:w="839" w:type="dxa"/>
            <w:noWrap/>
          </w:tcPr>
          <w:p w14:paraId="72D07267" w14:textId="51B7E23D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1.3216</w:t>
            </w:r>
          </w:p>
        </w:tc>
        <w:tc>
          <w:tcPr>
            <w:tcW w:w="3597" w:type="dxa"/>
            <w:noWrap/>
          </w:tcPr>
          <w:p w14:paraId="41C1D221" w14:textId="4DC05D85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Bis 45 Minuten</w:t>
            </w:r>
          </w:p>
        </w:tc>
        <w:tc>
          <w:tcPr>
            <w:tcW w:w="566" w:type="dxa"/>
            <w:noWrap/>
          </w:tcPr>
          <w:p w14:paraId="43A70771" w14:textId="26C4BD2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9D55084" w14:textId="1D6DA49F" w:rsidR="0076068E" w:rsidRPr="0076068E" w:rsidRDefault="001B0AC3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575,13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077EC953" w14:textId="77777777" w:rsidR="0076068E" w:rsidRPr="0076068E" w:rsidRDefault="0076068E" w:rsidP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25FE21E3" w14:textId="77777777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2166C5C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EBF161F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3C09C80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70E3C00E" w14:textId="77777777" w:rsidTr="002820F6">
        <w:trPr>
          <w:trHeight w:val="600"/>
        </w:trPr>
        <w:tc>
          <w:tcPr>
            <w:tcW w:w="839" w:type="dxa"/>
            <w:noWrap/>
          </w:tcPr>
          <w:p w14:paraId="39FE0838" w14:textId="1341293A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1.3217</w:t>
            </w:r>
          </w:p>
        </w:tc>
        <w:tc>
          <w:tcPr>
            <w:tcW w:w="3597" w:type="dxa"/>
            <w:noWrap/>
          </w:tcPr>
          <w:p w14:paraId="618E15D9" w14:textId="457F3B26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Bis 60 Minuten</w:t>
            </w:r>
          </w:p>
        </w:tc>
        <w:tc>
          <w:tcPr>
            <w:tcW w:w="566" w:type="dxa"/>
            <w:noWrap/>
          </w:tcPr>
          <w:p w14:paraId="22E906F1" w14:textId="6FDC73B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0BC0E9C" w14:textId="5AB448EC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763,19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29896651" w14:textId="77777777" w:rsidR="0076068E" w:rsidRPr="0076068E" w:rsidRDefault="0076068E" w:rsidP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1726FDA1" w14:textId="77777777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DDCD8E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2C7A512A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6B888F06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4C2BF49C" w14:textId="77777777" w:rsidTr="002820F6">
        <w:trPr>
          <w:trHeight w:val="283"/>
        </w:trPr>
        <w:tc>
          <w:tcPr>
            <w:tcW w:w="839" w:type="dxa"/>
            <w:noWrap/>
          </w:tcPr>
          <w:p w14:paraId="6C4BC20F" w14:textId="2C5D1165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3597" w:type="dxa"/>
            <w:noWrap/>
          </w:tcPr>
          <w:p w14:paraId="3160A5B9" w14:textId="734866B5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-Kategorie B-</w:t>
            </w:r>
          </w:p>
        </w:tc>
        <w:tc>
          <w:tcPr>
            <w:tcW w:w="566" w:type="dxa"/>
            <w:noWrap/>
          </w:tcPr>
          <w:p w14:paraId="63C26FD0" w14:textId="54327C30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1764" w:type="dxa"/>
            <w:noWrap/>
          </w:tcPr>
          <w:p w14:paraId="354874F3" w14:textId="3203DEC1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01B67361" w14:textId="324086B9" w:rsidR="0076068E" w:rsidRPr="0076068E" w:rsidRDefault="002820F6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7D098D">
              <w:rPr>
                <w:rFonts w:cstheme="minorHAnsi"/>
              </w:rPr>
              <w:t>chwi</w:t>
            </w:r>
            <w:r>
              <w:rPr>
                <w:rFonts w:cstheme="minorHAnsi"/>
              </w:rPr>
              <w:t>eriger wissenschaftlicher oder künstlerischer Text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4F7503B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571C552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4FBA98F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5A4BE78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7CABE74E" w14:textId="77777777" w:rsidTr="002820F6">
        <w:trPr>
          <w:trHeight w:val="600"/>
        </w:trPr>
        <w:tc>
          <w:tcPr>
            <w:tcW w:w="839" w:type="dxa"/>
          </w:tcPr>
          <w:p w14:paraId="4D53D79E" w14:textId="691ED227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1.3221</w:t>
            </w:r>
          </w:p>
        </w:tc>
        <w:tc>
          <w:tcPr>
            <w:tcW w:w="3597" w:type="dxa"/>
          </w:tcPr>
          <w:p w14:paraId="2483A529" w14:textId="1C687C05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Bis 5 Minuten</w:t>
            </w:r>
          </w:p>
        </w:tc>
        <w:tc>
          <w:tcPr>
            <w:tcW w:w="566" w:type="dxa"/>
          </w:tcPr>
          <w:p w14:paraId="6963EAC9" w14:textId="30875E1E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39331981" w14:textId="22536245" w:rsidR="0076068E" w:rsidRPr="0076068E" w:rsidRDefault="001B0AC3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128,52</w:t>
            </w:r>
          </w:p>
        </w:tc>
        <w:tc>
          <w:tcPr>
            <w:tcW w:w="4824" w:type="dxa"/>
            <w:tcBorders>
              <w:right w:val="nil"/>
            </w:tcBorders>
            <w:hideMark/>
          </w:tcPr>
          <w:p w14:paraId="786646B2" w14:textId="77777777" w:rsidR="0076068E" w:rsidRPr="0076068E" w:rsidRDefault="0076068E" w:rsidP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06B31CE5" w14:textId="77777777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hideMark/>
          </w:tcPr>
          <w:p w14:paraId="206824F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hideMark/>
          </w:tcPr>
          <w:p w14:paraId="565F75F7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73D7B32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7BF4F171" w14:textId="77777777" w:rsidTr="002820F6">
        <w:trPr>
          <w:trHeight w:val="498"/>
        </w:trPr>
        <w:tc>
          <w:tcPr>
            <w:tcW w:w="839" w:type="dxa"/>
            <w:noWrap/>
          </w:tcPr>
          <w:p w14:paraId="69D599BD" w14:textId="4B60228E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1.3222</w:t>
            </w:r>
          </w:p>
        </w:tc>
        <w:tc>
          <w:tcPr>
            <w:tcW w:w="3597" w:type="dxa"/>
            <w:noWrap/>
          </w:tcPr>
          <w:p w14:paraId="4277D1FC" w14:textId="560D20A9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Bis 10 Minuten</w:t>
            </w:r>
          </w:p>
        </w:tc>
        <w:tc>
          <w:tcPr>
            <w:tcW w:w="566" w:type="dxa"/>
            <w:noWrap/>
          </w:tcPr>
          <w:p w14:paraId="09BF80B9" w14:textId="525831C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12B9FA53" w14:textId="0F020A3F" w:rsidR="0076068E" w:rsidRPr="0076068E" w:rsidRDefault="001B0AC3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177,16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03C4EFB6" w14:textId="77777777" w:rsidR="0076068E" w:rsidRPr="0076068E" w:rsidRDefault="0076068E" w:rsidP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352CDD61" w14:textId="77777777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53597E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44120FBA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3F227FE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5D853874" w14:textId="77777777" w:rsidTr="002820F6">
        <w:trPr>
          <w:trHeight w:val="600"/>
        </w:trPr>
        <w:tc>
          <w:tcPr>
            <w:tcW w:w="839" w:type="dxa"/>
            <w:noWrap/>
          </w:tcPr>
          <w:p w14:paraId="7EDF88C3" w14:textId="5926A13A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1.3223</w:t>
            </w:r>
          </w:p>
        </w:tc>
        <w:tc>
          <w:tcPr>
            <w:tcW w:w="3597" w:type="dxa"/>
            <w:noWrap/>
          </w:tcPr>
          <w:p w14:paraId="608EA5D6" w14:textId="6870F162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Bis 15 Minuten</w:t>
            </w:r>
          </w:p>
        </w:tc>
        <w:tc>
          <w:tcPr>
            <w:tcW w:w="566" w:type="dxa"/>
            <w:noWrap/>
          </w:tcPr>
          <w:p w14:paraId="5B7CEC77" w14:textId="012F62F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2887662" w14:textId="5BED0B0F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290,47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78E6FF1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50D5C38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33BB746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96D6324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481401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109DCE9E" w14:textId="77777777" w:rsidTr="002820F6">
        <w:trPr>
          <w:trHeight w:val="283"/>
        </w:trPr>
        <w:tc>
          <w:tcPr>
            <w:tcW w:w="839" w:type="dxa"/>
            <w:noWrap/>
          </w:tcPr>
          <w:p w14:paraId="5AD3A284" w14:textId="48AE1DF5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1.3224</w:t>
            </w:r>
          </w:p>
        </w:tc>
        <w:tc>
          <w:tcPr>
            <w:tcW w:w="3597" w:type="dxa"/>
            <w:noWrap/>
          </w:tcPr>
          <w:p w14:paraId="040E7CC5" w14:textId="2F0CFBBA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Bis 20 Minuten</w:t>
            </w:r>
          </w:p>
        </w:tc>
        <w:tc>
          <w:tcPr>
            <w:tcW w:w="566" w:type="dxa"/>
            <w:noWrap/>
          </w:tcPr>
          <w:p w14:paraId="3AD54ABD" w14:textId="451A202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3A0FED7" w14:textId="07235FDA" w:rsidR="0076068E" w:rsidRPr="0076068E" w:rsidRDefault="001B0AC3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376,89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725D5133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0100FC3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DD909B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2A56D11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5F9FCD8F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37DADB16" w14:textId="77777777" w:rsidTr="002820F6">
        <w:trPr>
          <w:trHeight w:val="600"/>
        </w:trPr>
        <w:tc>
          <w:tcPr>
            <w:tcW w:w="839" w:type="dxa"/>
          </w:tcPr>
          <w:p w14:paraId="110C2F29" w14:textId="0F69D328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1.3225</w:t>
            </w:r>
          </w:p>
        </w:tc>
        <w:tc>
          <w:tcPr>
            <w:tcW w:w="3597" w:type="dxa"/>
          </w:tcPr>
          <w:p w14:paraId="1B79EE5F" w14:textId="230661BE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Bis 30 Minuten</w:t>
            </w:r>
          </w:p>
        </w:tc>
        <w:tc>
          <w:tcPr>
            <w:tcW w:w="566" w:type="dxa"/>
          </w:tcPr>
          <w:p w14:paraId="2FBA6803" w14:textId="3A8F4081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1D350918" w14:textId="27A3A325" w:rsidR="0076068E" w:rsidRPr="0076068E" w:rsidRDefault="001B0AC3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575,13</w:t>
            </w:r>
          </w:p>
        </w:tc>
        <w:tc>
          <w:tcPr>
            <w:tcW w:w="4824" w:type="dxa"/>
            <w:tcBorders>
              <w:right w:val="nil"/>
            </w:tcBorders>
            <w:hideMark/>
          </w:tcPr>
          <w:p w14:paraId="16AA9492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2912570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hideMark/>
          </w:tcPr>
          <w:p w14:paraId="3FA11436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hideMark/>
          </w:tcPr>
          <w:p w14:paraId="21913AB4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5B85D21F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2FD6E5FA" w14:textId="77777777" w:rsidTr="002820F6">
        <w:trPr>
          <w:trHeight w:val="283"/>
        </w:trPr>
        <w:tc>
          <w:tcPr>
            <w:tcW w:w="839" w:type="dxa"/>
            <w:noWrap/>
          </w:tcPr>
          <w:p w14:paraId="62139D14" w14:textId="290CD952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1.3226</w:t>
            </w:r>
          </w:p>
        </w:tc>
        <w:tc>
          <w:tcPr>
            <w:tcW w:w="3597" w:type="dxa"/>
            <w:noWrap/>
          </w:tcPr>
          <w:p w14:paraId="257DEA0D" w14:textId="7A041DF2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Bis 45 Minuten</w:t>
            </w:r>
          </w:p>
        </w:tc>
        <w:tc>
          <w:tcPr>
            <w:tcW w:w="566" w:type="dxa"/>
            <w:noWrap/>
          </w:tcPr>
          <w:p w14:paraId="6A88A9C5" w14:textId="58001543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17E5DB7C" w14:textId="7156F916" w:rsidR="0076068E" w:rsidRPr="0076068E" w:rsidRDefault="001B0AC3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763,19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6821F39E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98BF0D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08A3D016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0F729D42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B07A878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0A5C5958" w14:textId="77777777" w:rsidTr="002820F6">
        <w:trPr>
          <w:trHeight w:val="600"/>
        </w:trPr>
        <w:tc>
          <w:tcPr>
            <w:tcW w:w="839" w:type="dxa"/>
          </w:tcPr>
          <w:p w14:paraId="62416E40" w14:textId="207767A3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1.3227</w:t>
            </w:r>
          </w:p>
        </w:tc>
        <w:tc>
          <w:tcPr>
            <w:tcW w:w="3597" w:type="dxa"/>
          </w:tcPr>
          <w:p w14:paraId="032F8391" w14:textId="7FFB43A7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Bis 60 Minuten</w:t>
            </w:r>
          </w:p>
        </w:tc>
        <w:tc>
          <w:tcPr>
            <w:tcW w:w="566" w:type="dxa"/>
          </w:tcPr>
          <w:p w14:paraId="50D6FDE2" w14:textId="6FA16451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2D6A763" w14:textId="763A8966" w:rsidR="0076068E" w:rsidRPr="0076068E" w:rsidRDefault="001B0AC3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953,42</w:t>
            </w:r>
          </w:p>
        </w:tc>
        <w:tc>
          <w:tcPr>
            <w:tcW w:w="4824" w:type="dxa"/>
            <w:tcBorders>
              <w:right w:val="nil"/>
            </w:tcBorders>
            <w:hideMark/>
          </w:tcPr>
          <w:p w14:paraId="5FE05B1A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3D13E1F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hideMark/>
          </w:tcPr>
          <w:p w14:paraId="3ED1962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hideMark/>
          </w:tcPr>
          <w:p w14:paraId="097B3270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564AB05A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0A85AECB" w14:textId="77777777" w:rsidTr="002820F6">
        <w:trPr>
          <w:trHeight w:val="283"/>
        </w:trPr>
        <w:tc>
          <w:tcPr>
            <w:tcW w:w="839" w:type="dxa"/>
            <w:noWrap/>
          </w:tcPr>
          <w:p w14:paraId="13DC46FC" w14:textId="235DCBA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3597" w:type="dxa"/>
            <w:noWrap/>
          </w:tcPr>
          <w:p w14:paraId="049BE600" w14:textId="1D9D68AA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-Kategorie C-</w:t>
            </w:r>
          </w:p>
        </w:tc>
        <w:tc>
          <w:tcPr>
            <w:tcW w:w="566" w:type="dxa"/>
            <w:noWrap/>
          </w:tcPr>
          <w:p w14:paraId="6BD3472B" w14:textId="3EB60E08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1764" w:type="dxa"/>
            <w:noWrap/>
          </w:tcPr>
          <w:p w14:paraId="235E2D2A" w14:textId="712C6115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6EF77780" w14:textId="7A4DB2D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  <w:r w:rsidR="002820F6">
              <w:rPr>
                <w:rFonts w:cstheme="minorHAnsi"/>
              </w:rPr>
              <w:t>Besonders schwieriger wissenschaftlicher oder künstlerischer Text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26B0622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57B19D46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3EB67FC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9011B6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28ACCB23" w14:textId="77777777" w:rsidTr="002820F6">
        <w:trPr>
          <w:trHeight w:val="280"/>
        </w:trPr>
        <w:tc>
          <w:tcPr>
            <w:tcW w:w="839" w:type="dxa"/>
            <w:noWrap/>
          </w:tcPr>
          <w:p w14:paraId="458F49D5" w14:textId="463BCC3A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1.3231</w:t>
            </w:r>
          </w:p>
        </w:tc>
        <w:tc>
          <w:tcPr>
            <w:tcW w:w="3597" w:type="dxa"/>
            <w:noWrap/>
          </w:tcPr>
          <w:p w14:paraId="2510510A" w14:textId="45176712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Bis 5 Minuten</w:t>
            </w:r>
          </w:p>
        </w:tc>
        <w:tc>
          <w:tcPr>
            <w:tcW w:w="566" w:type="dxa"/>
            <w:noWrap/>
          </w:tcPr>
          <w:p w14:paraId="7E01AC3E" w14:textId="7BB4F59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139CEE5" w14:textId="649D6F8F" w:rsidR="0076068E" w:rsidRPr="0076068E" w:rsidRDefault="001B0AC3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177,16</w:t>
            </w:r>
          </w:p>
        </w:tc>
        <w:tc>
          <w:tcPr>
            <w:tcW w:w="482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1C2F12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EA9FCF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A5B935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63015D8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  <w:bottom w:val="single" w:sz="4" w:space="0" w:color="auto"/>
            </w:tcBorders>
            <w:hideMark/>
          </w:tcPr>
          <w:p w14:paraId="2DC2E3E0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2B68E13E" w14:textId="77777777" w:rsidTr="002820F6">
        <w:trPr>
          <w:trHeight w:val="613"/>
        </w:trPr>
        <w:tc>
          <w:tcPr>
            <w:tcW w:w="839" w:type="dxa"/>
            <w:noWrap/>
          </w:tcPr>
          <w:p w14:paraId="07F9D17D" w14:textId="7CD6163D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1.3232</w:t>
            </w:r>
          </w:p>
        </w:tc>
        <w:tc>
          <w:tcPr>
            <w:tcW w:w="3597" w:type="dxa"/>
          </w:tcPr>
          <w:p w14:paraId="15E65EBC" w14:textId="66EBD04D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Bis 10 Minuten</w:t>
            </w:r>
          </w:p>
        </w:tc>
        <w:tc>
          <w:tcPr>
            <w:tcW w:w="566" w:type="dxa"/>
          </w:tcPr>
          <w:p w14:paraId="41CD2039" w14:textId="33975869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55A00F2" w14:textId="693E330F" w:rsidR="0076068E" w:rsidRPr="0076068E" w:rsidRDefault="001B0AC3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273,03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18E346BE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621DA03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2597685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C8ACB1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39D0F83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5011FBCC" w14:textId="77777777" w:rsidTr="002820F6">
        <w:trPr>
          <w:trHeight w:val="625"/>
        </w:trPr>
        <w:tc>
          <w:tcPr>
            <w:tcW w:w="839" w:type="dxa"/>
            <w:noWrap/>
          </w:tcPr>
          <w:p w14:paraId="7195DA64" w14:textId="3F9884CA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1.3233</w:t>
            </w:r>
          </w:p>
        </w:tc>
        <w:tc>
          <w:tcPr>
            <w:tcW w:w="3597" w:type="dxa"/>
          </w:tcPr>
          <w:p w14:paraId="1CE82A7D" w14:textId="3E198D33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Bis 15 Minuten</w:t>
            </w:r>
          </w:p>
        </w:tc>
        <w:tc>
          <w:tcPr>
            <w:tcW w:w="566" w:type="dxa"/>
          </w:tcPr>
          <w:p w14:paraId="11B2B024" w14:textId="2D639AF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F1C076F" w14:textId="6607F305" w:rsidR="0076068E" w:rsidRPr="0076068E" w:rsidRDefault="001B0AC3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376,89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4155E333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16F9E60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0BF9A356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02FBCE1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11E3CDF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2AB4A57A" w14:textId="77777777" w:rsidTr="002820F6">
        <w:trPr>
          <w:trHeight w:val="600"/>
        </w:trPr>
        <w:tc>
          <w:tcPr>
            <w:tcW w:w="839" w:type="dxa"/>
          </w:tcPr>
          <w:p w14:paraId="5CF5A836" w14:textId="4075DC99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1.3234</w:t>
            </w:r>
          </w:p>
        </w:tc>
        <w:tc>
          <w:tcPr>
            <w:tcW w:w="3597" w:type="dxa"/>
          </w:tcPr>
          <w:p w14:paraId="5742F70F" w14:textId="686C99F4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Bis 20 Minuten</w:t>
            </w:r>
          </w:p>
        </w:tc>
        <w:tc>
          <w:tcPr>
            <w:tcW w:w="566" w:type="dxa"/>
            <w:noWrap/>
          </w:tcPr>
          <w:p w14:paraId="3F0CD351" w14:textId="1FD332F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A138E3C" w14:textId="1A1DDC57" w:rsidR="0076068E" w:rsidRPr="0076068E" w:rsidRDefault="001B0AC3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575,13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0B447C66" w14:textId="77777777" w:rsidR="0076068E" w:rsidRPr="0076068E" w:rsidRDefault="0076068E" w:rsidP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5D651E68" w14:textId="77777777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0B4C755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0F3D6FBB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2F42177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3A2C089A" w14:textId="77777777" w:rsidTr="002820F6">
        <w:trPr>
          <w:trHeight w:val="600"/>
        </w:trPr>
        <w:tc>
          <w:tcPr>
            <w:tcW w:w="839" w:type="dxa"/>
          </w:tcPr>
          <w:p w14:paraId="6F3D0B97" w14:textId="68AFBC9A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1.3235</w:t>
            </w:r>
          </w:p>
        </w:tc>
        <w:tc>
          <w:tcPr>
            <w:tcW w:w="3597" w:type="dxa"/>
          </w:tcPr>
          <w:p w14:paraId="13F28AA2" w14:textId="79916E4C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Bis 30 Minuten</w:t>
            </w:r>
          </w:p>
        </w:tc>
        <w:tc>
          <w:tcPr>
            <w:tcW w:w="566" w:type="dxa"/>
            <w:noWrap/>
          </w:tcPr>
          <w:p w14:paraId="5ABD162F" w14:textId="63524759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308DECB" w14:textId="155FB8A2" w:rsidR="0076068E" w:rsidRPr="0076068E" w:rsidRDefault="001B0AC3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763,19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2657E3CB" w14:textId="77777777" w:rsidR="0076068E" w:rsidRPr="0076068E" w:rsidRDefault="0076068E" w:rsidP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14CAB89E" w14:textId="77777777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0193F0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23937072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6A4D7FC8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0654F1A7" w14:textId="77777777" w:rsidTr="002820F6">
        <w:trPr>
          <w:trHeight w:val="600"/>
        </w:trPr>
        <w:tc>
          <w:tcPr>
            <w:tcW w:w="839" w:type="dxa"/>
          </w:tcPr>
          <w:p w14:paraId="4652D9D5" w14:textId="3BE0507B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1.3236</w:t>
            </w:r>
          </w:p>
        </w:tc>
        <w:tc>
          <w:tcPr>
            <w:tcW w:w="3597" w:type="dxa"/>
          </w:tcPr>
          <w:p w14:paraId="737B8AB4" w14:textId="7D175F13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Bis 45 Minuten</w:t>
            </w:r>
          </w:p>
        </w:tc>
        <w:tc>
          <w:tcPr>
            <w:tcW w:w="566" w:type="dxa"/>
            <w:noWrap/>
          </w:tcPr>
          <w:p w14:paraId="658522C9" w14:textId="6606CE13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3F945B8D" w14:textId="6B6122A4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953,43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39890498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588202E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0EB7116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20240F1D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2648BD3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EE5395" w:rsidRPr="0076068E" w14:paraId="7ACCB66F" w14:textId="77777777" w:rsidTr="002820F6">
        <w:trPr>
          <w:gridAfter w:val="1"/>
          <w:wAfter w:w="6" w:type="dxa"/>
          <w:trHeight w:val="283"/>
        </w:trPr>
        <w:tc>
          <w:tcPr>
            <w:tcW w:w="839" w:type="dxa"/>
            <w:noWrap/>
          </w:tcPr>
          <w:p w14:paraId="03C73889" w14:textId="7FB937A8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1.3237</w:t>
            </w:r>
          </w:p>
        </w:tc>
        <w:tc>
          <w:tcPr>
            <w:tcW w:w="3597" w:type="dxa"/>
            <w:noWrap/>
          </w:tcPr>
          <w:p w14:paraId="0CD0A156" w14:textId="721F3645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Bis 60 Minuten</w:t>
            </w:r>
          </w:p>
        </w:tc>
        <w:tc>
          <w:tcPr>
            <w:tcW w:w="566" w:type="dxa"/>
            <w:noWrap/>
          </w:tcPr>
          <w:p w14:paraId="3ACA113F" w14:textId="0093EC2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5046FC8" w14:textId="1EB1CC1E" w:rsidR="0076068E" w:rsidRPr="0076068E" w:rsidRDefault="001B0AC3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1.241,01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464139F3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959" w:type="dxa"/>
            <w:gridSpan w:val="4"/>
            <w:tcBorders>
              <w:left w:val="nil"/>
              <w:right w:val="nil"/>
            </w:tcBorders>
            <w:noWrap/>
            <w:hideMark/>
          </w:tcPr>
          <w:p w14:paraId="4F590781" w14:textId="4359BE8E" w:rsidR="0076068E" w:rsidRPr="0076068E" w:rsidRDefault="0076068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" w:type="dxa"/>
            <w:gridSpan w:val="2"/>
            <w:tcBorders>
              <w:left w:val="nil"/>
            </w:tcBorders>
            <w:hideMark/>
          </w:tcPr>
          <w:p w14:paraId="2581ACBE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0920E2AF" w14:textId="77777777" w:rsidTr="002820F6">
        <w:trPr>
          <w:trHeight w:val="283"/>
        </w:trPr>
        <w:tc>
          <w:tcPr>
            <w:tcW w:w="839" w:type="dxa"/>
            <w:noWrap/>
          </w:tcPr>
          <w:p w14:paraId="1A7FB01F" w14:textId="108A159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3597" w:type="dxa"/>
            <w:noWrap/>
          </w:tcPr>
          <w:p w14:paraId="2F94490A" w14:textId="7786FC4D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566" w:type="dxa"/>
            <w:noWrap/>
          </w:tcPr>
          <w:p w14:paraId="66C2CBD0" w14:textId="2FC6C52C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A11D9D4" w14:textId="40664DE3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79DE901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A4B197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E1D23A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EEE9332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  <w:bottom w:val="single" w:sz="4" w:space="0" w:color="auto"/>
            </w:tcBorders>
            <w:hideMark/>
          </w:tcPr>
          <w:p w14:paraId="4191957E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3B693A36" w14:textId="77777777" w:rsidTr="002820F6">
        <w:trPr>
          <w:trHeight w:val="600"/>
        </w:trPr>
        <w:tc>
          <w:tcPr>
            <w:tcW w:w="839" w:type="dxa"/>
          </w:tcPr>
          <w:p w14:paraId="4DA51A3B" w14:textId="16A7077E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1.324</w:t>
            </w:r>
          </w:p>
        </w:tc>
        <w:tc>
          <w:tcPr>
            <w:tcW w:w="3597" w:type="dxa"/>
          </w:tcPr>
          <w:p w14:paraId="51EC2E49" w14:textId="62BD1F88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Gelegentlich, nicht berufsmäßig mitwirkende Sprecher (z.B. Kinder)</w:t>
            </w:r>
          </w:p>
        </w:tc>
        <w:tc>
          <w:tcPr>
            <w:tcW w:w="566" w:type="dxa"/>
            <w:noWrap/>
          </w:tcPr>
          <w:p w14:paraId="6CB89317" w14:textId="0C6F92B4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7FEFBAC2" w14:textId="44086CF5" w:rsidR="0076068E" w:rsidRPr="0076068E" w:rsidRDefault="001B0AC3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Nach Vereinbarung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3F1A1AD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678407DC" w14:textId="117B5432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F2E82C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465AD4F2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5A80F8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31A1C5E8" w14:textId="77777777" w:rsidTr="002820F6">
        <w:trPr>
          <w:trHeight w:val="600"/>
        </w:trPr>
        <w:tc>
          <w:tcPr>
            <w:tcW w:w="839" w:type="dxa"/>
          </w:tcPr>
          <w:p w14:paraId="4EEB06FA" w14:textId="087E472A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1.325</w:t>
            </w:r>
          </w:p>
        </w:tc>
        <w:tc>
          <w:tcPr>
            <w:tcW w:w="3597" w:type="dxa"/>
          </w:tcPr>
          <w:p w14:paraId="29778B19" w14:textId="44B4EB36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Sprechen von Autoren</w:t>
            </w:r>
          </w:p>
        </w:tc>
        <w:tc>
          <w:tcPr>
            <w:tcW w:w="566" w:type="dxa"/>
            <w:noWrap/>
          </w:tcPr>
          <w:p w14:paraId="6A201599" w14:textId="3A5D2DD6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E/3</w:t>
            </w:r>
          </w:p>
        </w:tc>
        <w:tc>
          <w:tcPr>
            <w:tcW w:w="1764" w:type="dxa"/>
            <w:noWrap/>
          </w:tcPr>
          <w:p w14:paraId="6BE96E6A" w14:textId="588048C8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753DBE8F" w14:textId="199442DD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  <w:r w:rsidR="002820F6">
              <w:rPr>
                <w:rFonts w:cstheme="minorHAnsi"/>
              </w:rPr>
              <w:t>E/3= Einmalige Abgeltung jedoch „W“, wenn auch andere an der Produktion beteiligte Sprecher W-Verträge erhalten.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5CC45D1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743375B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539040A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75CE3F4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5548952D" w14:textId="77777777" w:rsidTr="002820F6">
        <w:trPr>
          <w:trHeight w:val="900"/>
        </w:trPr>
        <w:tc>
          <w:tcPr>
            <w:tcW w:w="839" w:type="dxa"/>
            <w:noWrap/>
          </w:tcPr>
          <w:p w14:paraId="26322CF3" w14:textId="4ABF56AB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1.3251</w:t>
            </w:r>
          </w:p>
        </w:tc>
        <w:tc>
          <w:tcPr>
            <w:tcW w:w="3597" w:type="dxa"/>
          </w:tcPr>
          <w:p w14:paraId="6DF32DAE" w14:textId="042DDF87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Bis 10 Minuten</w:t>
            </w:r>
          </w:p>
        </w:tc>
        <w:tc>
          <w:tcPr>
            <w:tcW w:w="566" w:type="dxa"/>
            <w:noWrap/>
          </w:tcPr>
          <w:p w14:paraId="252C7063" w14:textId="784C1EB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34E04954" w14:textId="52E362A4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1B69DA4F" w14:textId="0CE9658D" w:rsidR="0076068E" w:rsidRPr="0076068E" w:rsidRDefault="002820F6">
            <w:pPr>
              <w:rPr>
                <w:rFonts w:cstheme="minorHAnsi"/>
              </w:rPr>
            </w:pPr>
            <w:r>
              <w:rPr>
                <w:rFonts w:cstheme="minorHAnsi"/>
              </w:rPr>
              <w:t>Sollen Autoren ihren Text selbst sprechen, kann für die Sprecherleistung ein Zuschlag bis zu 20% des gesamten Autorenhonorars (Ausarbeitungs- und Sendehonorar) gezahlt werden; das Sprecherhonorar ist gesondert anzuweisen.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46E8C46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6AC40DC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E52052D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B9D86C9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011C81A0" w14:textId="77777777" w:rsidTr="002820F6">
        <w:trPr>
          <w:trHeight w:val="600"/>
        </w:trPr>
        <w:tc>
          <w:tcPr>
            <w:tcW w:w="839" w:type="dxa"/>
            <w:noWrap/>
          </w:tcPr>
          <w:p w14:paraId="5C8FB61D" w14:textId="47F159F7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1.3252</w:t>
            </w:r>
          </w:p>
        </w:tc>
        <w:tc>
          <w:tcPr>
            <w:tcW w:w="3597" w:type="dxa"/>
          </w:tcPr>
          <w:p w14:paraId="104A5D6A" w14:textId="7EF9842D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Über 10 Minuten</w:t>
            </w:r>
          </w:p>
        </w:tc>
        <w:tc>
          <w:tcPr>
            <w:tcW w:w="566" w:type="dxa"/>
            <w:noWrap/>
          </w:tcPr>
          <w:p w14:paraId="0FEE6E0C" w14:textId="13EE77B5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9008139" w14:textId="385E479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336A50C2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10A8EF4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3BF0579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0E5D7C80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37DEDE7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EE5395" w:rsidRPr="0076068E" w14:paraId="0D473241" w14:textId="77777777" w:rsidTr="002820F6">
        <w:trPr>
          <w:gridAfter w:val="1"/>
          <w:wAfter w:w="6" w:type="dxa"/>
          <w:trHeight w:val="600"/>
        </w:trPr>
        <w:tc>
          <w:tcPr>
            <w:tcW w:w="839" w:type="dxa"/>
            <w:noWrap/>
          </w:tcPr>
          <w:p w14:paraId="3DA58E46" w14:textId="29CD5FD4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1.326</w:t>
            </w:r>
          </w:p>
        </w:tc>
        <w:tc>
          <w:tcPr>
            <w:tcW w:w="3597" w:type="dxa"/>
          </w:tcPr>
          <w:p w14:paraId="134FE149" w14:textId="4A5FFE47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Sprechen im Ensemble*</w:t>
            </w:r>
          </w:p>
        </w:tc>
        <w:tc>
          <w:tcPr>
            <w:tcW w:w="566" w:type="dxa"/>
            <w:noWrap/>
          </w:tcPr>
          <w:p w14:paraId="7A8261E4" w14:textId="5FAAB77E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1764" w:type="dxa"/>
            <w:noWrap/>
          </w:tcPr>
          <w:p w14:paraId="76F266C1" w14:textId="3DD9209C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4C5CEEED" w14:textId="4FD0CADC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  <w:r w:rsidR="002820F6">
              <w:rPr>
                <w:rFonts w:cstheme="minorHAnsi"/>
              </w:rPr>
              <w:t>*) Bei Sprechen im Ensemble bis 10 Minuten Sendedauer werden die Solosätze gezahlt. Bei Sprechen im Ensemble über 10 Minuten Sendedauer unter Beteiligung mehrere Sprecher erfolgt ein Aufschlag von:</w:t>
            </w:r>
          </w:p>
        </w:tc>
        <w:tc>
          <w:tcPr>
            <w:tcW w:w="2959" w:type="dxa"/>
            <w:gridSpan w:val="4"/>
            <w:tcBorders>
              <w:left w:val="nil"/>
              <w:right w:val="nil"/>
            </w:tcBorders>
            <w:noWrap/>
          </w:tcPr>
          <w:p w14:paraId="2446DAD5" w14:textId="64F036DC" w:rsidR="0076068E" w:rsidRPr="0076068E" w:rsidRDefault="0076068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" w:type="dxa"/>
            <w:gridSpan w:val="2"/>
            <w:tcBorders>
              <w:left w:val="nil"/>
            </w:tcBorders>
            <w:hideMark/>
          </w:tcPr>
          <w:p w14:paraId="4D45E3F6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EE5395" w:rsidRPr="0076068E" w14:paraId="44D5A7E4" w14:textId="77777777" w:rsidTr="002820F6">
        <w:trPr>
          <w:gridAfter w:val="1"/>
          <w:wAfter w:w="6" w:type="dxa"/>
          <w:trHeight w:val="283"/>
        </w:trPr>
        <w:tc>
          <w:tcPr>
            <w:tcW w:w="839" w:type="dxa"/>
            <w:noWrap/>
          </w:tcPr>
          <w:p w14:paraId="7F5FB1F0" w14:textId="1A7C2A0C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1.3261</w:t>
            </w:r>
          </w:p>
        </w:tc>
        <w:tc>
          <w:tcPr>
            <w:tcW w:w="3597" w:type="dxa"/>
          </w:tcPr>
          <w:p w14:paraId="153A4B96" w14:textId="5911FB49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566" w:type="dxa"/>
            <w:noWrap/>
          </w:tcPr>
          <w:p w14:paraId="787275A8" w14:textId="1FC22719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A18A8C3" w14:textId="1FDDEC62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7F0F2F0E" w14:textId="79F1D62C" w:rsidR="0076068E" w:rsidRPr="0076068E" w:rsidRDefault="008B2AD1">
            <w:pPr>
              <w:rPr>
                <w:rFonts w:cstheme="minorHAnsi"/>
              </w:rPr>
            </w:pPr>
            <w:r>
              <w:rPr>
                <w:rFonts w:cstheme="minorHAnsi"/>
              </w:rPr>
              <w:t>2 Sprecher: 15%</w:t>
            </w:r>
          </w:p>
        </w:tc>
        <w:tc>
          <w:tcPr>
            <w:tcW w:w="2959" w:type="dxa"/>
            <w:gridSpan w:val="4"/>
            <w:tcBorders>
              <w:left w:val="nil"/>
              <w:right w:val="nil"/>
            </w:tcBorders>
            <w:noWrap/>
            <w:hideMark/>
          </w:tcPr>
          <w:p w14:paraId="048D33B6" w14:textId="5E4AA68E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6" w:type="dxa"/>
            <w:gridSpan w:val="2"/>
            <w:tcBorders>
              <w:left w:val="nil"/>
            </w:tcBorders>
            <w:hideMark/>
          </w:tcPr>
          <w:p w14:paraId="380577E7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3DBB3F90" w14:textId="77777777" w:rsidTr="002820F6">
        <w:trPr>
          <w:trHeight w:val="600"/>
        </w:trPr>
        <w:tc>
          <w:tcPr>
            <w:tcW w:w="839" w:type="dxa"/>
            <w:noWrap/>
          </w:tcPr>
          <w:p w14:paraId="5396C0E6" w14:textId="39E4B2F0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1.3262</w:t>
            </w:r>
          </w:p>
        </w:tc>
        <w:tc>
          <w:tcPr>
            <w:tcW w:w="3597" w:type="dxa"/>
          </w:tcPr>
          <w:p w14:paraId="5973270C" w14:textId="493B6182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566" w:type="dxa"/>
            <w:noWrap/>
          </w:tcPr>
          <w:p w14:paraId="31ADDBFD" w14:textId="3A0ABE82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5DD5093" w14:textId="0BA0FCB1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76074C7B" w14:textId="77777777" w:rsidR="0076068E" w:rsidRDefault="008B2AD1">
            <w:pPr>
              <w:rPr>
                <w:rFonts w:cstheme="minorHAnsi"/>
              </w:rPr>
            </w:pPr>
            <w:r>
              <w:rPr>
                <w:rFonts w:cstheme="minorHAnsi"/>
              </w:rPr>
              <w:t>3 Sprecher: 30%</w:t>
            </w:r>
          </w:p>
          <w:p w14:paraId="4C5E21A3" w14:textId="46050462" w:rsidR="008B2AD1" w:rsidRPr="0076068E" w:rsidRDefault="008B2AD1">
            <w:pPr>
              <w:rPr>
                <w:rFonts w:cstheme="minorHAnsi"/>
              </w:rPr>
            </w:pPr>
            <w:r>
              <w:rPr>
                <w:rFonts w:cstheme="minorHAnsi"/>
              </w:rPr>
              <w:t>4 Sprecher: 75%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523D4CAB" w14:textId="5950305E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4B32FE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940E34B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95C8732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2FFDEB28" w14:textId="77777777" w:rsidTr="002820F6">
        <w:trPr>
          <w:trHeight w:val="600"/>
        </w:trPr>
        <w:tc>
          <w:tcPr>
            <w:tcW w:w="839" w:type="dxa"/>
          </w:tcPr>
          <w:p w14:paraId="53824C35" w14:textId="695E0683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1.33</w:t>
            </w:r>
          </w:p>
        </w:tc>
        <w:tc>
          <w:tcPr>
            <w:tcW w:w="3597" w:type="dxa"/>
          </w:tcPr>
          <w:p w14:paraId="48B25F60" w14:textId="5CB54D18" w:rsidR="0076068E" w:rsidRPr="005C4ABB" w:rsidRDefault="001B0AC3">
            <w:pPr>
              <w:rPr>
                <w:rFonts w:cstheme="minorHAnsi"/>
                <w:u w:val="single"/>
              </w:rPr>
            </w:pPr>
            <w:r w:rsidRPr="005C4ABB">
              <w:rPr>
                <w:rFonts w:cstheme="minorHAnsi"/>
                <w:u w:val="single"/>
              </w:rPr>
              <w:t>Darsteller</w:t>
            </w:r>
          </w:p>
        </w:tc>
        <w:tc>
          <w:tcPr>
            <w:tcW w:w="566" w:type="dxa"/>
          </w:tcPr>
          <w:p w14:paraId="7E01C2B5" w14:textId="1A213C5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4979BFB" w14:textId="7A012CD1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hideMark/>
          </w:tcPr>
          <w:p w14:paraId="64325996" w14:textId="77777777" w:rsidR="008B2AD1" w:rsidRDefault="008B2AD1">
            <w:pPr>
              <w:rPr>
                <w:rFonts w:cstheme="minorHAnsi"/>
              </w:rPr>
            </w:pPr>
            <w:r>
              <w:rPr>
                <w:rFonts w:cstheme="minorHAnsi"/>
              </w:rPr>
              <w:t>Jeder weitere Sprecher: 20%</w:t>
            </w:r>
          </w:p>
          <w:p w14:paraId="6747BA55" w14:textId="0B639339" w:rsidR="008B2AD1" w:rsidRPr="0076068E" w:rsidRDefault="008B2AD1">
            <w:pPr>
              <w:rPr>
                <w:rFonts w:cstheme="minorHAnsi"/>
              </w:rPr>
            </w:pPr>
            <w:r>
              <w:rPr>
                <w:rFonts w:cstheme="minorHAnsi"/>
              </w:rPr>
              <w:t>Die auf diese Weise ermittelten Endwerte werden entsprechend der Einzelleistung der Sprecher umgelegt.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45C43A0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hideMark/>
          </w:tcPr>
          <w:p w14:paraId="13F2EEA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hideMark/>
          </w:tcPr>
          <w:p w14:paraId="69B9EA1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C562609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EE5395" w:rsidRPr="0076068E" w14:paraId="52221445" w14:textId="77777777" w:rsidTr="002820F6">
        <w:trPr>
          <w:gridAfter w:val="1"/>
          <w:wAfter w:w="6" w:type="dxa"/>
          <w:trHeight w:val="600"/>
        </w:trPr>
        <w:tc>
          <w:tcPr>
            <w:tcW w:w="839" w:type="dxa"/>
            <w:noWrap/>
          </w:tcPr>
          <w:p w14:paraId="3B3326BD" w14:textId="009EA8B6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1.331</w:t>
            </w:r>
          </w:p>
        </w:tc>
        <w:tc>
          <w:tcPr>
            <w:tcW w:w="3597" w:type="dxa"/>
          </w:tcPr>
          <w:p w14:paraId="3461E5E5" w14:textId="08139742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Komparse</w:t>
            </w:r>
          </w:p>
        </w:tc>
        <w:tc>
          <w:tcPr>
            <w:tcW w:w="566" w:type="dxa"/>
            <w:noWrap/>
          </w:tcPr>
          <w:p w14:paraId="2ABD55BD" w14:textId="47913A80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3C8EFB71" w14:textId="04344A21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75,54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5450F857" w14:textId="6B3FA00C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959" w:type="dxa"/>
            <w:gridSpan w:val="4"/>
            <w:tcBorders>
              <w:left w:val="nil"/>
              <w:right w:val="nil"/>
            </w:tcBorders>
            <w:noWrap/>
            <w:hideMark/>
          </w:tcPr>
          <w:p w14:paraId="4153F6B9" w14:textId="2A19BE5D" w:rsidR="0076068E" w:rsidRPr="0076068E" w:rsidRDefault="0076068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" w:type="dxa"/>
            <w:gridSpan w:val="2"/>
            <w:tcBorders>
              <w:left w:val="nil"/>
            </w:tcBorders>
            <w:hideMark/>
          </w:tcPr>
          <w:p w14:paraId="4D2CFE3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92D823E" w14:textId="77777777" w:rsidTr="002820F6">
        <w:trPr>
          <w:trHeight w:val="600"/>
        </w:trPr>
        <w:tc>
          <w:tcPr>
            <w:tcW w:w="839" w:type="dxa"/>
            <w:noWrap/>
          </w:tcPr>
          <w:p w14:paraId="0070780E" w14:textId="008FCFFB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1.332</w:t>
            </w:r>
          </w:p>
        </w:tc>
        <w:tc>
          <w:tcPr>
            <w:tcW w:w="3597" w:type="dxa"/>
          </w:tcPr>
          <w:p w14:paraId="75BA7485" w14:textId="022D91B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566" w:type="dxa"/>
            <w:noWrap/>
          </w:tcPr>
          <w:p w14:paraId="0D14FE71" w14:textId="27805AF1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971F842" w14:textId="17EE2EA6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0732216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2938405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6E090DD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6C65C354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7036B06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36210C96" w14:textId="77777777" w:rsidTr="002820F6">
        <w:trPr>
          <w:trHeight w:val="600"/>
        </w:trPr>
        <w:tc>
          <w:tcPr>
            <w:tcW w:w="839" w:type="dxa"/>
            <w:noWrap/>
          </w:tcPr>
          <w:p w14:paraId="61EA8626" w14:textId="3D6CCBBF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1.333</w:t>
            </w:r>
          </w:p>
        </w:tc>
        <w:tc>
          <w:tcPr>
            <w:tcW w:w="3597" w:type="dxa"/>
          </w:tcPr>
          <w:p w14:paraId="7D2942EE" w14:textId="4DDE0EB6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Kleine Aufgabe</w:t>
            </w:r>
          </w:p>
        </w:tc>
        <w:tc>
          <w:tcPr>
            <w:tcW w:w="566" w:type="dxa"/>
            <w:noWrap/>
          </w:tcPr>
          <w:p w14:paraId="32F9B094" w14:textId="48A0C17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FF7EB05" w14:textId="0E98C164" w:rsidR="0076068E" w:rsidRPr="0076068E" w:rsidRDefault="00EE5395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156,11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54FFDCB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6C2E6F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2E22879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DB77B3F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3001B39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5A6A1C12" w14:textId="77777777" w:rsidTr="002820F6">
        <w:trPr>
          <w:trHeight w:val="600"/>
        </w:trPr>
        <w:tc>
          <w:tcPr>
            <w:tcW w:w="839" w:type="dxa"/>
            <w:noWrap/>
            <w:hideMark/>
          </w:tcPr>
          <w:p w14:paraId="2CEC96C9" w14:textId="1CA248BB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1.334</w:t>
            </w:r>
          </w:p>
        </w:tc>
        <w:tc>
          <w:tcPr>
            <w:tcW w:w="3597" w:type="dxa"/>
            <w:hideMark/>
          </w:tcPr>
          <w:p w14:paraId="0B6161A8" w14:textId="2CD400B6" w:rsidR="0076068E" w:rsidRPr="0076068E" w:rsidRDefault="001B0AC3">
            <w:pPr>
              <w:rPr>
                <w:rFonts w:cstheme="minorHAnsi"/>
              </w:rPr>
            </w:pPr>
            <w:r>
              <w:rPr>
                <w:rFonts w:cstheme="minorHAnsi"/>
              </w:rPr>
              <w:t>Mittlere Aufgabe</w:t>
            </w:r>
          </w:p>
        </w:tc>
        <w:tc>
          <w:tcPr>
            <w:tcW w:w="566" w:type="dxa"/>
            <w:noWrap/>
            <w:hideMark/>
          </w:tcPr>
          <w:p w14:paraId="31EC2C32" w14:textId="31378D4B" w:rsidR="0076068E" w:rsidRPr="0076068E" w:rsidRDefault="00EE5395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1764" w:type="dxa"/>
            <w:noWrap/>
            <w:hideMark/>
          </w:tcPr>
          <w:p w14:paraId="4C683C8D" w14:textId="75BC1D00" w:rsidR="0076068E" w:rsidRPr="0076068E" w:rsidRDefault="00EE5395">
            <w:pPr>
              <w:rPr>
                <w:rFonts w:cstheme="minorHAnsi"/>
              </w:rPr>
            </w:pPr>
            <w:r>
              <w:rPr>
                <w:rFonts w:cstheme="minorHAnsi"/>
              </w:rPr>
              <w:t>254,15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55E7C48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376AC6E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65C982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945F80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C48A838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76D22105" w14:textId="77777777" w:rsidTr="002820F6">
        <w:trPr>
          <w:trHeight w:val="310"/>
        </w:trPr>
        <w:tc>
          <w:tcPr>
            <w:tcW w:w="839" w:type="dxa"/>
            <w:noWrap/>
            <w:hideMark/>
          </w:tcPr>
          <w:p w14:paraId="456D84FC" w14:textId="05F2016C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1.335</w:t>
            </w:r>
          </w:p>
        </w:tc>
        <w:tc>
          <w:tcPr>
            <w:tcW w:w="3597" w:type="dxa"/>
            <w:noWrap/>
            <w:hideMark/>
          </w:tcPr>
          <w:p w14:paraId="15938207" w14:textId="00ED90BF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Große Aufgabe</w:t>
            </w:r>
          </w:p>
        </w:tc>
        <w:tc>
          <w:tcPr>
            <w:tcW w:w="566" w:type="dxa"/>
            <w:noWrap/>
            <w:hideMark/>
          </w:tcPr>
          <w:p w14:paraId="56F00F26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  <w:hideMark/>
          </w:tcPr>
          <w:p w14:paraId="5281FF04" w14:textId="0D403C7D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941,09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602130F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4605EE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3024ADD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0A2DCB5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9DE0E2A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3D11275D" w14:textId="77777777" w:rsidTr="002820F6">
        <w:trPr>
          <w:trHeight w:val="600"/>
        </w:trPr>
        <w:tc>
          <w:tcPr>
            <w:tcW w:w="839" w:type="dxa"/>
            <w:noWrap/>
          </w:tcPr>
          <w:p w14:paraId="7649ACC2" w14:textId="41F07369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1.336</w:t>
            </w:r>
          </w:p>
        </w:tc>
        <w:tc>
          <w:tcPr>
            <w:tcW w:w="3597" w:type="dxa"/>
            <w:noWrap/>
          </w:tcPr>
          <w:p w14:paraId="037576B5" w14:textId="17CDA256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Spitzenkraft</w:t>
            </w:r>
          </w:p>
        </w:tc>
        <w:tc>
          <w:tcPr>
            <w:tcW w:w="566" w:type="dxa"/>
            <w:noWrap/>
          </w:tcPr>
          <w:p w14:paraId="4C57A457" w14:textId="519EA50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9488C59" w14:textId="4CB18741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F3D1E0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6B4E6E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50A096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D1768CB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  <w:bottom w:val="single" w:sz="4" w:space="0" w:color="auto"/>
            </w:tcBorders>
            <w:hideMark/>
          </w:tcPr>
          <w:p w14:paraId="461C0C50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0149C583" w14:textId="77777777" w:rsidTr="002820F6">
        <w:trPr>
          <w:trHeight w:val="600"/>
        </w:trPr>
        <w:tc>
          <w:tcPr>
            <w:tcW w:w="839" w:type="dxa"/>
            <w:noWrap/>
          </w:tcPr>
          <w:p w14:paraId="561FED81" w14:textId="541DC1DE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1.34</w:t>
            </w:r>
          </w:p>
        </w:tc>
        <w:tc>
          <w:tcPr>
            <w:tcW w:w="3597" w:type="dxa"/>
            <w:noWrap/>
          </w:tcPr>
          <w:p w14:paraId="21E75C16" w14:textId="69AE7393" w:rsidR="0076068E" w:rsidRPr="005C4ABB" w:rsidRDefault="005C4ABB">
            <w:pPr>
              <w:rPr>
                <w:rFonts w:cstheme="minorHAnsi"/>
                <w:u w:val="single"/>
              </w:rPr>
            </w:pPr>
            <w:proofErr w:type="spellStart"/>
            <w:r w:rsidRPr="005C4ABB">
              <w:rPr>
                <w:rFonts w:cstheme="minorHAnsi"/>
                <w:u w:val="single"/>
              </w:rPr>
              <w:t>Conferencen</w:t>
            </w:r>
            <w:proofErr w:type="spellEnd"/>
          </w:p>
        </w:tc>
        <w:tc>
          <w:tcPr>
            <w:tcW w:w="566" w:type="dxa"/>
            <w:noWrap/>
          </w:tcPr>
          <w:p w14:paraId="43C472E3" w14:textId="6494BBDF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1764" w:type="dxa"/>
            <w:noWrap/>
          </w:tcPr>
          <w:p w14:paraId="62783F76" w14:textId="22EFAEC3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A27794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764190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6209D3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C3B72D6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  <w:bottom w:val="single" w:sz="4" w:space="0" w:color="auto"/>
            </w:tcBorders>
            <w:hideMark/>
          </w:tcPr>
          <w:p w14:paraId="6FB15654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040A4F13" w14:textId="77777777" w:rsidTr="002820F6">
        <w:trPr>
          <w:trHeight w:val="403"/>
        </w:trPr>
        <w:tc>
          <w:tcPr>
            <w:tcW w:w="839" w:type="dxa"/>
            <w:noWrap/>
          </w:tcPr>
          <w:p w14:paraId="062AE2C6" w14:textId="5755B7E4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1.341</w:t>
            </w:r>
          </w:p>
        </w:tc>
        <w:tc>
          <w:tcPr>
            <w:tcW w:w="3597" w:type="dxa"/>
            <w:noWrap/>
          </w:tcPr>
          <w:p w14:paraId="364A718A" w14:textId="44DE82F8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Mit eigenem Text</w:t>
            </w:r>
          </w:p>
        </w:tc>
        <w:tc>
          <w:tcPr>
            <w:tcW w:w="566" w:type="dxa"/>
            <w:noWrap/>
          </w:tcPr>
          <w:p w14:paraId="60F29587" w14:textId="5E8B5481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55F4730" w14:textId="462A444F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433AF2E6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4785421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5E4437D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A1F907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7F52E9F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C158FC7" w14:textId="77777777" w:rsidTr="002820F6">
        <w:trPr>
          <w:trHeight w:val="403"/>
        </w:trPr>
        <w:tc>
          <w:tcPr>
            <w:tcW w:w="839" w:type="dxa"/>
            <w:noWrap/>
          </w:tcPr>
          <w:p w14:paraId="1A88400E" w14:textId="1AA09F1E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1.342</w:t>
            </w:r>
          </w:p>
        </w:tc>
        <w:tc>
          <w:tcPr>
            <w:tcW w:w="3597" w:type="dxa"/>
            <w:noWrap/>
          </w:tcPr>
          <w:p w14:paraId="780E1CBE" w14:textId="7BC7887A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Mit fremdem Text</w:t>
            </w:r>
          </w:p>
        </w:tc>
        <w:tc>
          <w:tcPr>
            <w:tcW w:w="566" w:type="dxa"/>
            <w:noWrap/>
          </w:tcPr>
          <w:p w14:paraId="5071A60D" w14:textId="2160E066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32FC1278" w14:textId="2964F6E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0B5D65F4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191D0BB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0A586A8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CFB1268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6FE126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C8669CE" w14:textId="77777777" w:rsidTr="002820F6">
        <w:trPr>
          <w:trHeight w:val="283"/>
        </w:trPr>
        <w:tc>
          <w:tcPr>
            <w:tcW w:w="839" w:type="dxa"/>
            <w:noWrap/>
          </w:tcPr>
          <w:p w14:paraId="02399745" w14:textId="2238DB4F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1.35</w:t>
            </w:r>
          </w:p>
        </w:tc>
        <w:tc>
          <w:tcPr>
            <w:tcW w:w="3597" w:type="dxa"/>
            <w:noWrap/>
          </w:tcPr>
          <w:p w14:paraId="766CDA9A" w14:textId="5D4CE09C" w:rsidR="0076068E" w:rsidRPr="005C4ABB" w:rsidRDefault="005C4ABB">
            <w:pPr>
              <w:rPr>
                <w:rFonts w:cstheme="minorHAnsi"/>
                <w:u w:val="single"/>
              </w:rPr>
            </w:pPr>
            <w:r w:rsidRPr="005C4ABB">
              <w:rPr>
                <w:rFonts w:cstheme="minorHAnsi"/>
                <w:u w:val="single"/>
              </w:rPr>
              <w:t>Moderationen (Politik, Kultur, Wirtschaft)</w:t>
            </w:r>
          </w:p>
        </w:tc>
        <w:tc>
          <w:tcPr>
            <w:tcW w:w="566" w:type="dxa"/>
            <w:noWrap/>
          </w:tcPr>
          <w:p w14:paraId="490B2A0D" w14:textId="69519A0F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4C59190D" w14:textId="5E83F366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1122E9E2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037334A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75B6E0C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03DAE9EC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04CC74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C5650D5" w14:textId="77777777" w:rsidTr="002820F6">
        <w:trPr>
          <w:trHeight w:val="283"/>
        </w:trPr>
        <w:tc>
          <w:tcPr>
            <w:tcW w:w="839" w:type="dxa"/>
            <w:noWrap/>
          </w:tcPr>
          <w:p w14:paraId="6B95CA58" w14:textId="4F4B0CBC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1.351</w:t>
            </w:r>
          </w:p>
        </w:tc>
        <w:tc>
          <w:tcPr>
            <w:tcW w:w="3597" w:type="dxa"/>
            <w:noWrap/>
          </w:tcPr>
          <w:p w14:paraId="6C807745" w14:textId="7B56AE67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Bis 30 Minuten</w:t>
            </w:r>
          </w:p>
        </w:tc>
        <w:tc>
          <w:tcPr>
            <w:tcW w:w="566" w:type="dxa"/>
            <w:noWrap/>
          </w:tcPr>
          <w:p w14:paraId="176C8216" w14:textId="377CF61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38C74EC0" w14:textId="2C3B205C" w:rsidR="0076068E" w:rsidRPr="0076068E" w:rsidRDefault="005C4ABB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241,79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5124DD8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0E53BD0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3D88148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28886E77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5028288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485135B1" w14:textId="77777777" w:rsidTr="002820F6">
        <w:trPr>
          <w:trHeight w:val="498"/>
        </w:trPr>
        <w:tc>
          <w:tcPr>
            <w:tcW w:w="839" w:type="dxa"/>
            <w:noWrap/>
          </w:tcPr>
          <w:p w14:paraId="3667C269" w14:textId="47699A74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1.352</w:t>
            </w:r>
          </w:p>
        </w:tc>
        <w:tc>
          <w:tcPr>
            <w:tcW w:w="3597" w:type="dxa"/>
            <w:noWrap/>
          </w:tcPr>
          <w:p w14:paraId="459A177A" w14:textId="533E79E6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Bis 60 Minuten</w:t>
            </w:r>
          </w:p>
        </w:tc>
        <w:tc>
          <w:tcPr>
            <w:tcW w:w="566" w:type="dxa"/>
            <w:noWrap/>
          </w:tcPr>
          <w:p w14:paraId="43837B49" w14:textId="06A5775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61D82CD" w14:textId="603A02CF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400,11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552FBFCC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23DDE05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1F3F3F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6E2674D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6A1CD63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2D880B4F" w14:textId="77777777" w:rsidTr="002820F6">
        <w:trPr>
          <w:trHeight w:val="283"/>
        </w:trPr>
        <w:tc>
          <w:tcPr>
            <w:tcW w:w="839" w:type="dxa"/>
            <w:noWrap/>
          </w:tcPr>
          <w:p w14:paraId="6E85A243" w14:textId="32EE4B85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1.353</w:t>
            </w:r>
          </w:p>
        </w:tc>
        <w:tc>
          <w:tcPr>
            <w:tcW w:w="3597" w:type="dxa"/>
            <w:noWrap/>
          </w:tcPr>
          <w:p w14:paraId="17AED1D0" w14:textId="75E944DF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Bis 120 Minuten</w:t>
            </w:r>
          </w:p>
        </w:tc>
        <w:tc>
          <w:tcPr>
            <w:tcW w:w="566" w:type="dxa"/>
            <w:noWrap/>
          </w:tcPr>
          <w:p w14:paraId="28B3DA93" w14:textId="018BF9B6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16D51438" w14:textId="756EA8B7" w:rsidR="0076068E" w:rsidRPr="0076068E" w:rsidRDefault="005C4ABB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562,77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0775618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3D2ACF2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2E591E7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2BF1E61D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A15B32F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44A5FC29" w14:textId="77777777" w:rsidTr="002820F6">
        <w:trPr>
          <w:trHeight w:val="600"/>
        </w:trPr>
        <w:tc>
          <w:tcPr>
            <w:tcW w:w="839" w:type="dxa"/>
            <w:noWrap/>
          </w:tcPr>
          <w:p w14:paraId="5726ABA4" w14:textId="6AF042FD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1.354</w:t>
            </w:r>
          </w:p>
        </w:tc>
        <w:tc>
          <w:tcPr>
            <w:tcW w:w="3597" w:type="dxa"/>
            <w:noWrap/>
          </w:tcPr>
          <w:p w14:paraId="01939989" w14:textId="0A77BBC1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Bis 180 Minuten</w:t>
            </w:r>
          </w:p>
        </w:tc>
        <w:tc>
          <w:tcPr>
            <w:tcW w:w="566" w:type="dxa"/>
            <w:noWrap/>
          </w:tcPr>
          <w:p w14:paraId="1675BFEA" w14:textId="75CAC4D1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3E502EC1" w14:textId="5BBA34CA" w:rsidR="0076068E" w:rsidRPr="0076068E" w:rsidRDefault="005C4ABB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720,36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251E70AD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1BD574D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66EF32D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017E55CD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66AE37F7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41E8110E" w14:textId="77777777" w:rsidTr="002820F6">
        <w:trPr>
          <w:trHeight w:val="660"/>
        </w:trPr>
        <w:tc>
          <w:tcPr>
            <w:tcW w:w="839" w:type="dxa"/>
            <w:noWrap/>
          </w:tcPr>
          <w:p w14:paraId="2EC798BF" w14:textId="1D45400A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1.355</w:t>
            </w:r>
          </w:p>
        </w:tc>
        <w:tc>
          <w:tcPr>
            <w:tcW w:w="3597" w:type="dxa"/>
          </w:tcPr>
          <w:p w14:paraId="3A3BA7C9" w14:textId="5DEB60FC" w:rsidR="0076068E" w:rsidRPr="005C4ABB" w:rsidRDefault="005C4ABB">
            <w:pPr>
              <w:rPr>
                <w:rFonts w:cstheme="minorHAnsi"/>
              </w:rPr>
            </w:pPr>
            <w:r w:rsidRPr="005C4ABB">
              <w:rPr>
                <w:rFonts w:cstheme="minorHAnsi"/>
              </w:rPr>
              <w:t>Über 180 Minuten</w:t>
            </w:r>
          </w:p>
        </w:tc>
        <w:tc>
          <w:tcPr>
            <w:tcW w:w="566" w:type="dxa"/>
            <w:noWrap/>
          </w:tcPr>
          <w:p w14:paraId="1DA0A00A" w14:textId="7286DD71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36286731" w14:textId="48297402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Entsprechende Steigerung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1291E373" w14:textId="72C08576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01CF80D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08F0F6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B4DAA18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D8351DB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63F5B911" w14:textId="77777777" w:rsidTr="002820F6">
        <w:trPr>
          <w:trHeight w:val="600"/>
        </w:trPr>
        <w:tc>
          <w:tcPr>
            <w:tcW w:w="839" w:type="dxa"/>
            <w:noWrap/>
          </w:tcPr>
          <w:p w14:paraId="7EE31F66" w14:textId="5AF6229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3597" w:type="dxa"/>
            <w:noWrap/>
          </w:tcPr>
          <w:p w14:paraId="6A3879AC" w14:textId="0012593D" w:rsidR="0076068E" w:rsidRPr="0076068E" w:rsidRDefault="0076068E">
            <w:pPr>
              <w:rPr>
                <w:rFonts w:cstheme="minorHAnsi"/>
                <w:u w:val="single"/>
              </w:rPr>
            </w:pPr>
          </w:p>
        </w:tc>
        <w:tc>
          <w:tcPr>
            <w:tcW w:w="566" w:type="dxa"/>
            <w:noWrap/>
          </w:tcPr>
          <w:p w14:paraId="13A0B1CD" w14:textId="34E99553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16D1B1AF" w14:textId="351D022F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059A407F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09A90B4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35224CA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FE4774A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AC1480B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F3064AF" w14:textId="77777777" w:rsidTr="002820F6">
        <w:trPr>
          <w:trHeight w:val="600"/>
        </w:trPr>
        <w:tc>
          <w:tcPr>
            <w:tcW w:w="839" w:type="dxa"/>
            <w:noWrap/>
          </w:tcPr>
          <w:p w14:paraId="64C9B0BE" w14:textId="2F678940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597" w:type="dxa"/>
            <w:noWrap/>
          </w:tcPr>
          <w:p w14:paraId="288E549F" w14:textId="2E40333A" w:rsidR="0076068E" w:rsidRPr="005C4ABB" w:rsidRDefault="005C4ABB">
            <w:pPr>
              <w:rPr>
                <w:rFonts w:cstheme="minorHAnsi"/>
                <w:b/>
                <w:bCs/>
                <w:u w:val="single"/>
              </w:rPr>
            </w:pPr>
            <w:r w:rsidRPr="005C4ABB">
              <w:rPr>
                <w:rFonts w:cstheme="minorHAnsi"/>
                <w:b/>
                <w:bCs/>
                <w:u w:val="single"/>
              </w:rPr>
              <w:t>Produktion</w:t>
            </w:r>
          </w:p>
        </w:tc>
        <w:tc>
          <w:tcPr>
            <w:tcW w:w="566" w:type="dxa"/>
            <w:noWrap/>
          </w:tcPr>
          <w:p w14:paraId="77512B4E" w14:textId="43D3902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FF73D7A" w14:textId="2F9A0C3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4AFE721F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1E6CF26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549BCC1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7F10EBA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5CEF23F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354D74AF" w14:textId="77777777" w:rsidTr="002820F6">
        <w:trPr>
          <w:trHeight w:val="600"/>
        </w:trPr>
        <w:tc>
          <w:tcPr>
            <w:tcW w:w="839" w:type="dxa"/>
            <w:noWrap/>
          </w:tcPr>
          <w:p w14:paraId="1E93428D" w14:textId="42C02EBE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</w:p>
        </w:tc>
        <w:tc>
          <w:tcPr>
            <w:tcW w:w="3597" w:type="dxa"/>
            <w:noWrap/>
          </w:tcPr>
          <w:p w14:paraId="126CDED0" w14:textId="3310A0A5" w:rsidR="0076068E" w:rsidRPr="005C4ABB" w:rsidRDefault="005C4ABB">
            <w:pPr>
              <w:rPr>
                <w:rFonts w:cstheme="minorHAnsi"/>
                <w:u w:val="single"/>
              </w:rPr>
            </w:pPr>
            <w:r w:rsidRPr="005C4ABB">
              <w:rPr>
                <w:rFonts w:cstheme="minorHAnsi"/>
                <w:u w:val="single"/>
              </w:rPr>
              <w:t>Produktionsleistung</w:t>
            </w:r>
          </w:p>
        </w:tc>
        <w:tc>
          <w:tcPr>
            <w:tcW w:w="566" w:type="dxa"/>
            <w:noWrap/>
          </w:tcPr>
          <w:p w14:paraId="75AC7EE4" w14:textId="704D5C9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58CECE8" w14:textId="088EFB5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3A6978B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B47F43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271D57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41772FA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2A2A981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5B91C4BD" w14:textId="77777777" w:rsidTr="002820F6">
        <w:trPr>
          <w:trHeight w:val="600"/>
        </w:trPr>
        <w:tc>
          <w:tcPr>
            <w:tcW w:w="839" w:type="dxa"/>
            <w:noWrap/>
          </w:tcPr>
          <w:p w14:paraId="7782279A" w14:textId="02ACEE17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2.11</w:t>
            </w:r>
          </w:p>
        </w:tc>
        <w:tc>
          <w:tcPr>
            <w:tcW w:w="3597" w:type="dxa"/>
            <w:noWrap/>
          </w:tcPr>
          <w:p w14:paraId="221EF6E9" w14:textId="77777777" w:rsid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Bis 10 Minuten</w:t>
            </w:r>
          </w:p>
          <w:p w14:paraId="57364178" w14:textId="7E593B83" w:rsidR="005C4ABB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Tagespauschale</w:t>
            </w:r>
          </w:p>
        </w:tc>
        <w:tc>
          <w:tcPr>
            <w:tcW w:w="566" w:type="dxa"/>
            <w:noWrap/>
          </w:tcPr>
          <w:p w14:paraId="577A829E" w14:textId="50A6F487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11F1C211" w14:textId="03101CA2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196,80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02AEB16A" w14:textId="0B25E11E" w:rsidR="0076068E" w:rsidRPr="0076068E" w:rsidRDefault="008B2AD1">
            <w:pPr>
              <w:rPr>
                <w:rFonts w:cstheme="minorHAnsi"/>
              </w:rPr>
            </w:pPr>
            <w:r>
              <w:rPr>
                <w:rFonts w:cstheme="minorHAnsi"/>
              </w:rPr>
              <w:t>Je nach Arbeitsumfang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02D8DB9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546C1C06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27BF48E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861D0B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4671E61C" w14:textId="77777777" w:rsidTr="000D44D9">
        <w:trPr>
          <w:trHeight w:val="631"/>
        </w:trPr>
        <w:tc>
          <w:tcPr>
            <w:tcW w:w="839" w:type="dxa"/>
            <w:noWrap/>
          </w:tcPr>
          <w:p w14:paraId="02357E06" w14:textId="5BC0529D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2.12</w:t>
            </w:r>
          </w:p>
        </w:tc>
        <w:tc>
          <w:tcPr>
            <w:tcW w:w="3597" w:type="dxa"/>
          </w:tcPr>
          <w:p w14:paraId="59306D37" w14:textId="67C89171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Stufe 1</w:t>
            </w:r>
          </w:p>
        </w:tc>
        <w:tc>
          <w:tcPr>
            <w:tcW w:w="566" w:type="dxa"/>
            <w:noWrap/>
          </w:tcPr>
          <w:p w14:paraId="31DACA4C" w14:textId="3D8B22AF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318FA4FF" w14:textId="1A9298A2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6EB986E0" w14:textId="547FE536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5E78411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6655FE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A1DE1C3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76AC770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32C8EAD9" w14:textId="77777777" w:rsidTr="002820F6">
        <w:trPr>
          <w:trHeight w:val="310"/>
        </w:trPr>
        <w:tc>
          <w:tcPr>
            <w:tcW w:w="839" w:type="dxa"/>
            <w:noWrap/>
          </w:tcPr>
          <w:p w14:paraId="1A959285" w14:textId="15D4D4AD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2.121</w:t>
            </w:r>
          </w:p>
        </w:tc>
        <w:tc>
          <w:tcPr>
            <w:tcW w:w="3597" w:type="dxa"/>
            <w:noWrap/>
          </w:tcPr>
          <w:p w14:paraId="7722C3B1" w14:textId="53581A09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10 bis 15 Minuten</w:t>
            </w:r>
          </w:p>
        </w:tc>
        <w:tc>
          <w:tcPr>
            <w:tcW w:w="566" w:type="dxa"/>
            <w:noWrap/>
          </w:tcPr>
          <w:p w14:paraId="0BBA532B" w14:textId="342BE0C9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6154176" w14:textId="46301E07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164,86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787CFF1D" w14:textId="4F37C5FE" w:rsidR="0076068E" w:rsidRPr="0076068E" w:rsidRDefault="008B2AD1">
            <w:pPr>
              <w:rPr>
                <w:rFonts w:cstheme="minorHAnsi"/>
              </w:rPr>
            </w:pPr>
            <w:r>
              <w:rPr>
                <w:rFonts w:cstheme="minorHAnsi"/>
              </w:rPr>
              <w:t>Produktionsleistungen für die Bereiche Politik, Kultur, Musik, Wirtschaft und Unterhaltung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6E54050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2851C35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63C0E7A8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A83F131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54A22597" w14:textId="77777777" w:rsidTr="002820F6">
        <w:trPr>
          <w:trHeight w:val="498"/>
        </w:trPr>
        <w:tc>
          <w:tcPr>
            <w:tcW w:w="839" w:type="dxa"/>
            <w:noWrap/>
          </w:tcPr>
          <w:p w14:paraId="60E65F05" w14:textId="57BEE608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2.122</w:t>
            </w:r>
          </w:p>
        </w:tc>
        <w:tc>
          <w:tcPr>
            <w:tcW w:w="3597" w:type="dxa"/>
            <w:noWrap/>
          </w:tcPr>
          <w:p w14:paraId="00D83B01" w14:textId="27F0020B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Bis 20 Minuten</w:t>
            </w:r>
          </w:p>
        </w:tc>
        <w:tc>
          <w:tcPr>
            <w:tcW w:w="566" w:type="dxa"/>
            <w:noWrap/>
          </w:tcPr>
          <w:p w14:paraId="025C5655" w14:textId="2E6619F9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B689A80" w14:textId="17224649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196,80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4F24DDF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5464DA9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3C23E9F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48D296C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51EEE3B3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4217C898" w14:textId="77777777" w:rsidTr="002820F6">
        <w:trPr>
          <w:trHeight w:val="300"/>
        </w:trPr>
        <w:tc>
          <w:tcPr>
            <w:tcW w:w="839" w:type="dxa"/>
            <w:noWrap/>
          </w:tcPr>
          <w:p w14:paraId="6B88EA58" w14:textId="06043EA9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2.123</w:t>
            </w:r>
          </w:p>
        </w:tc>
        <w:tc>
          <w:tcPr>
            <w:tcW w:w="3597" w:type="dxa"/>
            <w:noWrap/>
          </w:tcPr>
          <w:p w14:paraId="7E931FA9" w14:textId="4431B931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Bis 30 Minuten</w:t>
            </w:r>
          </w:p>
        </w:tc>
        <w:tc>
          <w:tcPr>
            <w:tcW w:w="566" w:type="dxa"/>
            <w:noWrap/>
          </w:tcPr>
          <w:p w14:paraId="6D329399" w14:textId="31C6FADE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8554280" w14:textId="20D5929E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235,30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09E51453" w14:textId="2E26A6B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3449763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0149E3F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0ABA6FF8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D662149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3B52D33A" w14:textId="77777777" w:rsidTr="002820F6">
        <w:trPr>
          <w:trHeight w:val="620"/>
        </w:trPr>
        <w:tc>
          <w:tcPr>
            <w:tcW w:w="839" w:type="dxa"/>
            <w:noWrap/>
          </w:tcPr>
          <w:p w14:paraId="257753F6" w14:textId="40F95838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2.124</w:t>
            </w:r>
          </w:p>
        </w:tc>
        <w:tc>
          <w:tcPr>
            <w:tcW w:w="3597" w:type="dxa"/>
          </w:tcPr>
          <w:p w14:paraId="6DDCD357" w14:textId="76614702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Bis 45 Minuten</w:t>
            </w:r>
          </w:p>
        </w:tc>
        <w:tc>
          <w:tcPr>
            <w:tcW w:w="566" w:type="dxa"/>
            <w:noWrap/>
          </w:tcPr>
          <w:p w14:paraId="4BA49BAD" w14:textId="070D80F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4F52B6B" w14:textId="64E3433E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306,45</w:t>
            </w:r>
          </w:p>
        </w:tc>
        <w:tc>
          <w:tcPr>
            <w:tcW w:w="4824" w:type="dxa"/>
            <w:tcBorders>
              <w:bottom w:val="single" w:sz="4" w:space="0" w:color="auto"/>
              <w:right w:val="nil"/>
            </w:tcBorders>
            <w:noWrap/>
          </w:tcPr>
          <w:p w14:paraId="4C8F6D1B" w14:textId="1BD7005E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14:paraId="3559785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46B02D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858CC6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  <w:bottom w:val="single" w:sz="4" w:space="0" w:color="auto"/>
            </w:tcBorders>
            <w:hideMark/>
          </w:tcPr>
          <w:p w14:paraId="61A613CF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EE5395" w:rsidRPr="0076068E" w14:paraId="0DCB1F2C" w14:textId="77777777" w:rsidTr="000D44D9">
        <w:trPr>
          <w:trHeight w:val="646"/>
        </w:trPr>
        <w:tc>
          <w:tcPr>
            <w:tcW w:w="839" w:type="dxa"/>
            <w:noWrap/>
          </w:tcPr>
          <w:p w14:paraId="737E288A" w14:textId="7EA0119D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2.125</w:t>
            </w:r>
          </w:p>
        </w:tc>
        <w:tc>
          <w:tcPr>
            <w:tcW w:w="3597" w:type="dxa"/>
          </w:tcPr>
          <w:p w14:paraId="49E6397B" w14:textId="391CB85D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Bis 60 Minuten</w:t>
            </w:r>
          </w:p>
        </w:tc>
        <w:tc>
          <w:tcPr>
            <w:tcW w:w="566" w:type="dxa"/>
            <w:noWrap/>
          </w:tcPr>
          <w:p w14:paraId="20380D8F" w14:textId="0402F483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16CF3AE" w14:textId="5AFB88A1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395,04</w:t>
            </w:r>
          </w:p>
        </w:tc>
        <w:tc>
          <w:tcPr>
            <w:tcW w:w="7234" w:type="dxa"/>
            <w:gridSpan w:val="3"/>
            <w:tcBorders>
              <w:right w:val="nil"/>
            </w:tcBorders>
            <w:noWrap/>
          </w:tcPr>
          <w:p w14:paraId="6BCD0DAF" w14:textId="2235E4F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3492EA9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033F3C37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BF5BFC8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A3542E" w:rsidRPr="0076068E" w14:paraId="3E5B69F3" w14:textId="77777777" w:rsidTr="002820F6">
        <w:trPr>
          <w:gridAfter w:val="1"/>
          <w:wAfter w:w="6" w:type="dxa"/>
          <w:trHeight w:val="498"/>
        </w:trPr>
        <w:tc>
          <w:tcPr>
            <w:tcW w:w="839" w:type="dxa"/>
            <w:noWrap/>
          </w:tcPr>
          <w:p w14:paraId="4477985A" w14:textId="16FBEFDC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2.126</w:t>
            </w:r>
          </w:p>
        </w:tc>
        <w:tc>
          <w:tcPr>
            <w:tcW w:w="3597" w:type="dxa"/>
            <w:noWrap/>
          </w:tcPr>
          <w:p w14:paraId="3B1C8578" w14:textId="031F3E80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Über 60 Minuten</w:t>
            </w:r>
          </w:p>
        </w:tc>
        <w:tc>
          <w:tcPr>
            <w:tcW w:w="566" w:type="dxa"/>
            <w:noWrap/>
          </w:tcPr>
          <w:p w14:paraId="50391F17" w14:textId="262FBF0E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3A6A8EAC" w14:textId="300A472D" w:rsidR="0076068E" w:rsidRPr="0076068E" w:rsidRDefault="005C4ABB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Entsprechende Steigerung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24F023BE" w14:textId="30AFF59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noWrap/>
          </w:tcPr>
          <w:p w14:paraId="2B97FFE6" w14:textId="089E0199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noWrap/>
            <w:hideMark/>
          </w:tcPr>
          <w:p w14:paraId="0140E62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6" w:type="dxa"/>
            <w:gridSpan w:val="2"/>
            <w:tcBorders>
              <w:left w:val="nil"/>
            </w:tcBorders>
            <w:hideMark/>
          </w:tcPr>
          <w:p w14:paraId="31CA70F0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9075B03" w14:textId="77777777" w:rsidTr="002820F6">
        <w:trPr>
          <w:trHeight w:val="498"/>
        </w:trPr>
        <w:tc>
          <w:tcPr>
            <w:tcW w:w="839" w:type="dxa"/>
            <w:noWrap/>
          </w:tcPr>
          <w:p w14:paraId="53FC6E8C" w14:textId="00951920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2.13</w:t>
            </w:r>
          </w:p>
        </w:tc>
        <w:tc>
          <w:tcPr>
            <w:tcW w:w="3597" w:type="dxa"/>
            <w:noWrap/>
          </w:tcPr>
          <w:p w14:paraId="1629DC29" w14:textId="3C602165" w:rsidR="0076068E" w:rsidRPr="0076068E" w:rsidRDefault="005C4ABB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Stufe 2</w:t>
            </w:r>
          </w:p>
        </w:tc>
        <w:tc>
          <w:tcPr>
            <w:tcW w:w="566" w:type="dxa"/>
            <w:noWrap/>
          </w:tcPr>
          <w:p w14:paraId="5EEFC891" w14:textId="4EEDFD47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1764" w:type="dxa"/>
            <w:noWrap/>
          </w:tcPr>
          <w:p w14:paraId="2FEE3AF1" w14:textId="5A3D82E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64A07CD4" w14:textId="77777777" w:rsidR="0076068E" w:rsidRDefault="008B2AD1">
            <w:pPr>
              <w:rPr>
                <w:rFonts w:cstheme="minorHAnsi"/>
              </w:rPr>
            </w:pPr>
            <w:r>
              <w:rPr>
                <w:rFonts w:cstheme="minorHAnsi"/>
              </w:rPr>
              <w:t>Zu Pos. 2.13 und 2.14</w:t>
            </w:r>
          </w:p>
          <w:p w14:paraId="437B27B7" w14:textId="031CDA2C" w:rsidR="008B2AD1" w:rsidRPr="0076068E" w:rsidRDefault="008B2AD1">
            <w:pPr>
              <w:rPr>
                <w:rFonts w:cstheme="minorHAnsi"/>
              </w:rPr>
            </w:pPr>
            <w:r>
              <w:rPr>
                <w:rFonts w:cstheme="minorHAnsi"/>
              </w:rPr>
              <w:t>Regieleistungen für die Bereiche Politik, Kultur, Musik (ohne Oper, Operette, Musical), Wirtschaft und Unterhaltung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66AF6E2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73226DE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0ADEB0DA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C3359C3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94461DE" w14:textId="77777777" w:rsidTr="002820F6">
        <w:trPr>
          <w:trHeight w:val="855"/>
        </w:trPr>
        <w:tc>
          <w:tcPr>
            <w:tcW w:w="839" w:type="dxa"/>
            <w:noWrap/>
          </w:tcPr>
          <w:p w14:paraId="2A3B85BE" w14:textId="7954E94E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2.131</w:t>
            </w:r>
          </w:p>
        </w:tc>
        <w:tc>
          <w:tcPr>
            <w:tcW w:w="3597" w:type="dxa"/>
            <w:noWrap/>
          </w:tcPr>
          <w:p w14:paraId="4886830B" w14:textId="4AAB934D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Bis 30 Minuten</w:t>
            </w:r>
          </w:p>
        </w:tc>
        <w:tc>
          <w:tcPr>
            <w:tcW w:w="566" w:type="dxa"/>
            <w:noWrap/>
          </w:tcPr>
          <w:p w14:paraId="6B5E1F99" w14:textId="08BA826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14EF3249" w14:textId="19E7581E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449,49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3768DE2E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4D20656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6EDDE57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1B9256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6DBCC96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EE5395" w:rsidRPr="0076068E" w14:paraId="49FD2B59" w14:textId="77777777" w:rsidTr="002820F6">
        <w:trPr>
          <w:trHeight w:val="810"/>
        </w:trPr>
        <w:tc>
          <w:tcPr>
            <w:tcW w:w="839" w:type="dxa"/>
            <w:noWrap/>
          </w:tcPr>
          <w:p w14:paraId="4F6B7783" w14:textId="6CC6153F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2.132</w:t>
            </w:r>
          </w:p>
        </w:tc>
        <w:tc>
          <w:tcPr>
            <w:tcW w:w="3597" w:type="dxa"/>
            <w:noWrap/>
          </w:tcPr>
          <w:p w14:paraId="68D4ABC9" w14:textId="5F8DA766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Bis 45 Minuten</w:t>
            </w:r>
          </w:p>
        </w:tc>
        <w:tc>
          <w:tcPr>
            <w:tcW w:w="566" w:type="dxa"/>
            <w:noWrap/>
          </w:tcPr>
          <w:p w14:paraId="41CF3DFF" w14:textId="0D1E43C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68A42C4" w14:textId="606DAD08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811,13</w:t>
            </w:r>
          </w:p>
        </w:tc>
        <w:tc>
          <w:tcPr>
            <w:tcW w:w="7234" w:type="dxa"/>
            <w:gridSpan w:val="3"/>
            <w:tcBorders>
              <w:right w:val="nil"/>
            </w:tcBorders>
            <w:noWrap/>
          </w:tcPr>
          <w:p w14:paraId="41303EF5" w14:textId="5EE97AF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72EC0A1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644C8420" w14:textId="3CD1FD26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6675A30E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0048123A" w14:textId="77777777" w:rsidTr="002820F6">
        <w:trPr>
          <w:trHeight w:val="498"/>
        </w:trPr>
        <w:tc>
          <w:tcPr>
            <w:tcW w:w="839" w:type="dxa"/>
            <w:noWrap/>
          </w:tcPr>
          <w:p w14:paraId="1074D851" w14:textId="2FBF4DB3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2.133</w:t>
            </w:r>
          </w:p>
        </w:tc>
        <w:tc>
          <w:tcPr>
            <w:tcW w:w="3597" w:type="dxa"/>
            <w:noWrap/>
          </w:tcPr>
          <w:p w14:paraId="6D9B4CE0" w14:textId="6703D051" w:rsidR="0076068E" w:rsidRPr="005C4ABB" w:rsidRDefault="005C4ABB">
            <w:pPr>
              <w:rPr>
                <w:rFonts w:cstheme="minorHAnsi"/>
              </w:rPr>
            </w:pPr>
            <w:r w:rsidRPr="005C4ABB">
              <w:rPr>
                <w:rFonts w:cstheme="minorHAnsi"/>
              </w:rPr>
              <w:t>Bis 60 Minuten</w:t>
            </w:r>
          </w:p>
        </w:tc>
        <w:tc>
          <w:tcPr>
            <w:tcW w:w="566" w:type="dxa"/>
            <w:noWrap/>
          </w:tcPr>
          <w:p w14:paraId="79E12914" w14:textId="4182226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DF1E045" w14:textId="4960C78F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1.008,65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5335A895" w14:textId="2574B23E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4C913D16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7AE1507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30D95035" w14:textId="3E1E24C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BE6CCB6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585E56C8" w14:textId="77777777" w:rsidTr="002820F6">
        <w:trPr>
          <w:trHeight w:val="403"/>
        </w:trPr>
        <w:tc>
          <w:tcPr>
            <w:tcW w:w="839" w:type="dxa"/>
            <w:noWrap/>
          </w:tcPr>
          <w:p w14:paraId="67EFDFB5" w14:textId="66654008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2.134</w:t>
            </w:r>
          </w:p>
        </w:tc>
        <w:tc>
          <w:tcPr>
            <w:tcW w:w="3597" w:type="dxa"/>
            <w:noWrap/>
          </w:tcPr>
          <w:p w14:paraId="78661C23" w14:textId="2E979FB2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Über 60 Minuten</w:t>
            </w:r>
          </w:p>
        </w:tc>
        <w:tc>
          <w:tcPr>
            <w:tcW w:w="566" w:type="dxa"/>
            <w:noWrap/>
          </w:tcPr>
          <w:p w14:paraId="00525CD6" w14:textId="15A0570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2C0236E" w14:textId="7F7C9575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Entsprechende Steigerung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173EA48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593AB5F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3C64C12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00526330" w14:textId="08E6BBDC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3B3EB7F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626D4D41" w14:textId="77777777" w:rsidTr="002820F6">
        <w:trPr>
          <w:trHeight w:val="403"/>
        </w:trPr>
        <w:tc>
          <w:tcPr>
            <w:tcW w:w="839" w:type="dxa"/>
            <w:noWrap/>
          </w:tcPr>
          <w:p w14:paraId="3634113F" w14:textId="64D56F4B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2.14</w:t>
            </w:r>
          </w:p>
        </w:tc>
        <w:tc>
          <w:tcPr>
            <w:tcW w:w="3597" w:type="dxa"/>
            <w:noWrap/>
          </w:tcPr>
          <w:p w14:paraId="3530A4E0" w14:textId="77777777" w:rsidR="0076068E" w:rsidRPr="005C4ABB" w:rsidRDefault="005C4ABB">
            <w:pPr>
              <w:rPr>
                <w:rFonts w:cstheme="minorHAnsi"/>
                <w:u w:val="single"/>
              </w:rPr>
            </w:pPr>
            <w:r w:rsidRPr="005C4ABB">
              <w:rPr>
                <w:rFonts w:cstheme="minorHAnsi"/>
                <w:u w:val="single"/>
              </w:rPr>
              <w:t>Stufe 3</w:t>
            </w:r>
          </w:p>
          <w:p w14:paraId="06866885" w14:textId="6A6D511D" w:rsidR="005C4ABB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Über 8 Stunden</w:t>
            </w:r>
          </w:p>
        </w:tc>
        <w:tc>
          <w:tcPr>
            <w:tcW w:w="566" w:type="dxa"/>
            <w:noWrap/>
          </w:tcPr>
          <w:p w14:paraId="6D64667E" w14:textId="64E2AF56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1764" w:type="dxa"/>
            <w:noWrap/>
          </w:tcPr>
          <w:p w14:paraId="3FBCE81C" w14:textId="75EF4C97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1.079,09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4D214939" w14:textId="1BDA11E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1102DB6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35A729F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69021A75" w14:textId="16C1976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0BDF504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3BF9037" w14:textId="77777777" w:rsidTr="002820F6">
        <w:trPr>
          <w:trHeight w:val="403"/>
        </w:trPr>
        <w:tc>
          <w:tcPr>
            <w:tcW w:w="839" w:type="dxa"/>
            <w:noWrap/>
          </w:tcPr>
          <w:p w14:paraId="1639964D" w14:textId="232C0952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2.15</w:t>
            </w:r>
          </w:p>
        </w:tc>
        <w:tc>
          <w:tcPr>
            <w:tcW w:w="3597" w:type="dxa"/>
            <w:noWrap/>
          </w:tcPr>
          <w:p w14:paraId="3A47B9BA" w14:textId="1BC23996" w:rsidR="0076068E" w:rsidRPr="005C4ABB" w:rsidRDefault="005C4ABB">
            <w:pPr>
              <w:rPr>
                <w:rFonts w:cstheme="minorHAnsi"/>
                <w:u w:val="single"/>
              </w:rPr>
            </w:pPr>
            <w:r w:rsidRPr="005C4ABB">
              <w:rPr>
                <w:rFonts w:cstheme="minorHAnsi"/>
                <w:u w:val="single"/>
              </w:rPr>
              <w:t>Stufe 4</w:t>
            </w:r>
          </w:p>
        </w:tc>
        <w:tc>
          <w:tcPr>
            <w:tcW w:w="566" w:type="dxa"/>
            <w:noWrap/>
          </w:tcPr>
          <w:p w14:paraId="6CACDF6C" w14:textId="0528013E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1764" w:type="dxa"/>
            <w:noWrap/>
          </w:tcPr>
          <w:p w14:paraId="3F041DAF" w14:textId="46C8D718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2339,72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1BF38856" w14:textId="511D4570" w:rsidR="0076068E" w:rsidRPr="0076068E" w:rsidRDefault="008B2AD1">
            <w:pPr>
              <w:rPr>
                <w:rFonts w:cstheme="minorHAnsi"/>
              </w:rPr>
            </w:pPr>
            <w:r>
              <w:rPr>
                <w:rFonts w:cstheme="minorHAnsi"/>
              </w:rPr>
              <w:t>Regieleistungen für die Bereiche Hörspiel, Oper, Operette und Musical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68C202D6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75F3C366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239C2355" w14:textId="17ED8956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8043059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46C172BB" w14:textId="77777777" w:rsidTr="002820F6">
        <w:trPr>
          <w:trHeight w:val="310"/>
        </w:trPr>
        <w:tc>
          <w:tcPr>
            <w:tcW w:w="839" w:type="dxa"/>
            <w:noWrap/>
          </w:tcPr>
          <w:p w14:paraId="370C4534" w14:textId="090B4C2E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2.2</w:t>
            </w:r>
          </w:p>
        </w:tc>
        <w:tc>
          <w:tcPr>
            <w:tcW w:w="3597" w:type="dxa"/>
            <w:noWrap/>
          </w:tcPr>
          <w:p w14:paraId="6CC7B0B5" w14:textId="01BD30D1" w:rsidR="0076068E" w:rsidRPr="0076068E" w:rsidRDefault="005C4ABB">
            <w:pPr>
              <w:rPr>
                <w:rFonts w:cstheme="minorHAnsi"/>
              </w:rPr>
            </w:pPr>
            <w:r>
              <w:rPr>
                <w:rFonts w:cstheme="minorHAnsi"/>
              </w:rPr>
              <w:t>Assistenz</w:t>
            </w:r>
          </w:p>
        </w:tc>
        <w:tc>
          <w:tcPr>
            <w:tcW w:w="566" w:type="dxa"/>
            <w:noWrap/>
          </w:tcPr>
          <w:p w14:paraId="43D30145" w14:textId="3AEA7CD3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10E4951A" w14:textId="01E7E321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2C38C28A" w14:textId="2354592E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188BF58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4C57549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4D554487" w14:textId="2020BF3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5B32CBCE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EE5395" w:rsidRPr="0076068E" w14:paraId="7E24704E" w14:textId="77777777" w:rsidTr="002820F6">
        <w:trPr>
          <w:gridAfter w:val="1"/>
          <w:wAfter w:w="6" w:type="dxa"/>
          <w:trHeight w:val="310"/>
        </w:trPr>
        <w:tc>
          <w:tcPr>
            <w:tcW w:w="839" w:type="dxa"/>
            <w:noWrap/>
          </w:tcPr>
          <w:p w14:paraId="065B420F" w14:textId="437A9A56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2.21</w:t>
            </w:r>
          </w:p>
        </w:tc>
        <w:tc>
          <w:tcPr>
            <w:tcW w:w="3597" w:type="dxa"/>
            <w:noWrap/>
          </w:tcPr>
          <w:p w14:paraId="7601EFEB" w14:textId="5F8A89DF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Assistent je Produktionsschicht</w:t>
            </w:r>
          </w:p>
        </w:tc>
        <w:tc>
          <w:tcPr>
            <w:tcW w:w="566" w:type="dxa"/>
            <w:noWrap/>
          </w:tcPr>
          <w:p w14:paraId="435E0C99" w14:textId="20E40F4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A1617BC" w14:textId="025B7195" w:rsidR="0076068E" w:rsidRPr="0076068E" w:rsidRDefault="00062EFC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137,98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0C994C16" w14:textId="6FF672A4" w:rsidR="0076068E" w:rsidRPr="0076068E" w:rsidRDefault="008B2AD1">
            <w:pPr>
              <w:rPr>
                <w:rFonts w:cstheme="minorHAnsi"/>
              </w:rPr>
            </w:pPr>
            <w:r>
              <w:rPr>
                <w:rFonts w:cstheme="minorHAnsi"/>
              </w:rPr>
              <w:t>Für Teilschichten</w:t>
            </w:r>
          </w:p>
        </w:tc>
        <w:tc>
          <w:tcPr>
            <w:tcW w:w="2959" w:type="dxa"/>
            <w:gridSpan w:val="4"/>
            <w:tcBorders>
              <w:left w:val="nil"/>
              <w:right w:val="nil"/>
            </w:tcBorders>
            <w:noWrap/>
          </w:tcPr>
          <w:p w14:paraId="700891BA" w14:textId="75EDF606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6" w:type="dxa"/>
            <w:gridSpan w:val="2"/>
            <w:tcBorders>
              <w:left w:val="nil"/>
            </w:tcBorders>
            <w:hideMark/>
          </w:tcPr>
          <w:p w14:paraId="13CB6D15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42D72C5C" w14:textId="77777777" w:rsidTr="002820F6">
        <w:trPr>
          <w:trHeight w:val="310"/>
        </w:trPr>
        <w:tc>
          <w:tcPr>
            <w:tcW w:w="839" w:type="dxa"/>
            <w:noWrap/>
          </w:tcPr>
          <w:p w14:paraId="56F54A95" w14:textId="187D4063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2.22</w:t>
            </w:r>
          </w:p>
        </w:tc>
        <w:tc>
          <w:tcPr>
            <w:tcW w:w="3597" w:type="dxa"/>
            <w:noWrap/>
          </w:tcPr>
          <w:p w14:paraId="1B3B25D9" w14:textId="113E312E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1.Assistent je Produktionsschicht</w:t>
            </w:r>
          </w:p>
        </w:tc>
        <w:tc>
          <w:tcPr>
            <w:tcW w:w="566" w:type="dxa"/>
            <w:noWrap/>
          </w:tcPr>
          <w:p w14:paraId="4727C901" w14:textId="5026524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C56F6AA" w14:textId="6BEBA9FC" w:rsidR="0076068E" w:rsidRPr="0076068E" w:rsidRDefault="00062EFC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169,93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0F41C6A8" w14:textId="714EC254" w:rsidR="0076068E" w:rsidRPr="0076068E" w:rsidRDefault="008B2AD1">
            <w:pPr>
              <w:rPr>
                <w:rFonts w:cstheme="minorHAnsi"/>
              </w:rPr>
            </w:pPr>
            <w:r>
              <w:rPr>
                <w:rFonts w:cstheme="minorHAnsi"/>
              </w:rPr>
              <w:t>Zeitanteilige Reduzierung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696EC7E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59F82E4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21144491" w14:textId="510506A9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197424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508A0000" w14:textId="77777777" w:rsidTr="002820F6">
        <w:trPr>
          <w:trHeight w:val="498"/>
        </w:trPr>
        <w:tc>
          <w:tcPr>
            <w:tcW w:w="839" w:type="dxa"/>
            <w:noWrap/>
          </w:tcPr>
          <w:p w14:paraId="53CD9B97" w14:textId="7758E71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3597" w:type="dxa"/>
            <w:noWrap/>
          </w:tcPr>
          <w:p w14:paraId="11D6C55A" w14:textId="5030B33C" w:rsidR="0076068E" w:rsidRPr="0076068E" w:rsidRDefault="0076068E">
            <w:pPr>
              <w:rPr>
                <w:rFonts w:cstheme="minorHAnsi"/>
                <w:u w:val="single"/>
              </w:rPr>
            </w:pPr>
          </w:p>
        </w:tc>
        <w:tc>
          <w:tcPr>
            <w:tcW w:w="566" w:type="dxa"/>
            <w:noWrap/>
          </w:tcPr>
          <w:p w14:paraId="775DCAD5" w14:textId="1D1F2DE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43B55F9" w14:textId="3A7B0943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535E1064" w14:textId="0A92A16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5AA7AB7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6D6AA81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2FC021E0" w14:textId="6E24886D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8E050D5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EE5395" w:rsidRPr="0076068E" w14:paraId="3D0DDC92" w14:textId="77777777" w:rsidTr="002820F6">
        <w:trPr>
          <w:gridAfter w:val="1"/>
          <w:wAfter w:w="6" w:type="dxa"/>
          <w:trHeight w:val="403"/>
        </w:trPr>
        <w:tc>
          <w:tcPr>
            <w:tcW w:w="839" w:type="dxa"/>
            <w:noWrap/>
          </w:tcPr>
          <w:p w14:paraId="592EED52" w14:textId="34AE511D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597" w:type="dxa"/>
            <w:noWrap/>
          </w:tcPr>
          <w:p w14:paraId="78533D26" w14:textId="07924075" w:rsidR="0076068E" w:rsidRPr="00062EFC" w:rsidRDefault="00062EFC">
            <w:pPr>
              <w:rPr>
                <w:rFonts w:cstheme="minorHAnsi"/>
                <w:b/>
                <w:bCs/>
                <w:u w:val="single"/>
              </w:rPr>
            </w:pPr>
            <w:r w:rsidRPr="00062EFC">
              <w:rPr>
                <w:rFonts w:cstheme="minorHAnsi"/>
                <w:b/>
                <w:bCs/>
                <w:u w:val="single"/>
              </w:rPr>
              <w:t>Musik</w:t>
            </w:r>
          </w:p>
        </w:tc>
        <w:tc>
          <w:tcPr>
            <w:tcW w:w="566" w:type="dxa"/>
            <w:noWrap/>
          </w:tcPr>
          <w:p w14:paraId="2C5DDD42" w14:textId="1EAB6F9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7FDE998" w14:textId="28A6B646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52F74409" w14:textId="53E02745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959" w:type="dxa"/>
            <w:gridSpan w:val="4"/>
            <w:tcBorders>
              <w:left w:val="nil"/>
              <w:right w:val="nil"/>
            </w:tcBorders>
            <w:noWrap/>
          </w:tcPr>
          <w:p w14:paraId="72F9E29C" w14:textId="3646C429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6" w:type="dxa"/>
            <w:gridSpan w:val="2"/>
            <w:tcBorders>
              <w:left w:val="nil"/>
            </w:tcBorders>
            <w:hideMark/>
          </w:tcPr>
          <w:p w14:paraId="7777769A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42FB36B1" w14:textId="77777777" w:rsidTr="002820F6">
        <w:trPr>
          <w:trHeight w:val="403"/>
        </w:trPr>
        <w:tc>
          <w:tcPr>
            <w:tcW w:w="839" w:type="dxa"/>
            <w:noWrap/>
          </w:tcPr>
          <w:p w14:paraId="57D392CC" w14:textId="43A2DDCC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3.1</w:t>
            </w:r>
          </w:p>
        </w:tc>
        <w:tc>
          <w:tcPr>
            <w:tcW w:w="3597" w:type="dxa"/>
            <w:noWrap/>
          </w:tcPr>
          <w:p w14:paraId="6AB37A11" w14:textId="6F10E70A" w:rsidR="0076068E" w:rsidRPr="00062EFC" w:rsidRDefault="00062EFC">
            <w:pPr>
              <w:rPr>
                <w:rFonts w:cstheme="minorHAnsi"/>
                <w:u w:val="single"/>
              </w:rPr>
            </w:pPr>
            <w:r w:rsidRPr="00062EFC">
              <w:rPr>
                <w:rFonts w:cstheme="minorHAnsi"/>
                <w:u w:val="single"/>
              </w:rPr>
              <w:t>Urheber</w:t>
            </w:r>
          </w:p>
        </w:tc>
        <w:tc>
          <w:tcPr>
            <w:tcW w:w="566" w:type="dxa"/>
            <w:noWrap/>
          </w:tcPr>
          <w:p w14:paraId="025ED5D7" w14:textId="71DDDEFC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B3E4FA8" w14:textId="4C5B9E8A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70829C80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5DBABB5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5FB3172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48D4096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69F3A483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2DAC3853" w14:textId="77777777" w:rsidTr="002820F6">
        <w:trPr>
          <w:trHeight w:val="96"/>
        </w:trPr>
        <w:tc>
          <w:tcPr>
            <w:tcW w:w="839" w:type="dxa"/>
            <w:noWrap/>
          </w:tcPr>
          <w:p w14:paraId="3A6DFCDE" w14:textId="501C7788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3.11</w:t>
            </w:r>
          </w:p>
        </w:tc>
        <w:tc>
          <w:tcPr>
            <w:tcW w:w="3597" w:type="dxa"/>
            <w:noWrap/>
          </w:tcPr>
          <w:p w14:paraId="288A9EF3" w14:textId="2619EDAD" w:rsidR="0076068E" w:rsidRPr="0076068E" w:rsidRDefault="00062EF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Auftragskompositionen</w:t>
            </w:r>
          </w:p>
        </w:tc>
        <w:tc>
          <w:tcPr>
            <w:tcW w:w="566" w:type="dxa"/>
            <w:noWrap/>
          </w:tcPr>
          <w:p w14:paraId="6900A2FF" w14:textId="1945D156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E/4</w:t>
            </w:r>
          </w:p>
        </w:tc>
        <w:tc>
          <w:tcPr>
            <w:tcW w:w="1764" w:type="dxa"/>
            <w:noWrap/>
          </w:tcPr>
          <w:p w14:paraId="5879FEDB" w14:textId="2E0F80A7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5B32F8D0" w14:textId="02031413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  <w:r w:rsidR="008B2AD1">
              <w:rPr>
                <w:rFonts w:cstheme="minorHAnsi"/>
              </w:rPr>
              <w:t>E/4= einmalige Abgeltung für die GEMA-Mitglieder, sonst „W“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4D803AE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B61572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058A6AA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3FEB681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2597C26" w14:textId="77777777" w:rsidTr="002820F6">
        <w:trPr>
          <w:trHeight w:val="300"/>
        </w:trPr>
        <w:tc>
          <w:tcPr>
            <w:tcW w:w="839" w:type="dxa"/>
            <w:noWrap/>
          </w:tcPr>
          <w:p w14:paraId="42F98A3D" w14:textId="7331A6D5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3.111</w:t>
            </w:r>
          </w:p>
        </w:tc>
        <w:tc>
          <w:tcPr>
            <w:tcW w:w="3597" w:type="dxa"/>
            <w:noWrap/>
          </w:tcPr>
          <w:p w14:paraId="7A3927F0" w14:textId="0572AEEC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Sinfonische Werke</w:t>
            </w:r>
          </w:p>
        </w:tc>
        <w:tc>
          <w:tcPr>
            <w:tcW w:w="566" w:type="dxa"/>
            <w:noWrap/>
          </w:tcPr>
          <w:p w14:paraId="7DBE23F6" w14:textId="1B8E7EC5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276854A" w14:textId="1D31C94A" w:rsidR="0076068E" w:rsidRPr="0076068E" w:rsidRDefault="00062EFC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3.775,27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17E4112C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23737BB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205CC9F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22BD811F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5B0F3B0E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4DCA07D" w14:textId="77777777" w:rsidTr="002820F6">
        <w:trPr>
          <w:trHeight w:val="310"/>
        </w:trPr>
        <w:tc>
          <w:tcPr>
            <w:tcW w:w="839" w:type="dxa"/>
            <w:noWrap/>
          </w:tcPr>
          <w:p w14:paraId="6DFCA581" w14:textId="4EEE9E70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3.112</w:t>
            </w:r>
          </w:p>
        </w:tc>
        <w:tc>
          <w:tcPr>
            <w:tcW w:w="3597" w:type="dxa"/>
            <w:noWrap/>
          </w:tcPr>
          <w:p w14:paraId="10662EB1" w14:textId="6D043A09" w:rsidR="0076068E" w:rsidRPr="0076068E" w:rsidRDefault="00062EFC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Chor./</w:t>
            </w:r>
            <w:proofErr w:type="gramEnd"/>
            <w:r>
              <w:rPr>
                <w:rFonts w:cstheme="minorHAnsi"/>
              </w:rPr>
              <w:t>Orchesterwerke</w:t>
            </w:r>
          </w:p>
        </w:tc>
        <w:tc>
          <w:tcPr>
            <w:tcW w:w="566" w:type="dxa"/>
            <w:noWrap/>
          </w:tcPr>
          <w:p w14:paraId="3B19F446" w14:textId="1CFC216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DBCEF34" w14:textId="214E8003" w:rsidR="0076068E" w:rsidRPr="0076068E" w:rsidRDefault="00062EFC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5.579,06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04318C90" w14:textId="7B374FEE" w:rsidR="0076068E" w:rsidRPr="0076068E" w:rsidRDefault="008B2AD1">
            <w:pPr>
              <w:rPr>
                <w:rFonts w:cstheme="minorHAnsi"/>
              </w:rPr>
            </w:pPr>
            <w:r>
              <w:rPr>
                <w:rFonts w:cstheme="minorHAnsi"/>
              </w:rPr>
              <w:t>Für integrierte Hörspielmusik gilt eine Obergrenze von 191,46 Euro</w:t>
            </w:r>
            <w:r w:rsidR="0076068E"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BEA2EB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620F7B2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06F52C84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6B97C27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708510E" w14:textId="77777777" w:rsidTr="002820F6">
        <w:trPr>
          <w:trHeight w:val="310"/>
        </w:trPr>
        <w:tc>
          <w:tcPr>
            <w:tcW w:w="839" w:type="dxa"/>
            <w:noWrap/>
          </w:tcPr>
          <w:p w14:paraId="6F05975A" w14:textId="3C16CE29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3.113</w:t>
            </w:r>
          </w:p>
        </w:tc>
        <w:tc>
          <w:tcPr>
            <w:tcW w:w="3597" w:type="dxa"/>
            <w:noWrap/>
          </w:tcPr>
          <w:p w14:paraId="448C3D86" w14:textId="165AA8B2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Kompositionen nach Sendezeit (pro Minute)</w:t>
            </w:r>
          </w:p>
        </w:tc>
        <w:tc>
          <w:tcPr>
            <w:tcW w:w="566" w:type="dxa"/>
            <w:noWrap/>
          </w:tcPr>
          <w:p w14:paraId="532111D3" w14:textId="6763E962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36B5A4D1" w14:textId="79143F3F" w:rsidR="0076068E" w:rsidRPr="0076068E" w:rsidRDefault="00062EFC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174,30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7180C59B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429C9C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022F153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634E8A5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571D385E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3EBD50A2" w14:textId="77777777" w:rsidTr="002820F6">
        <w:trPr>
          <w:trHeight w:val="310"/>
        </w:trPr>
        <w:tc>
          <w:tcPr>
            <w:tcW w:w="839" w:type="dxa"/>
            <w:noWrap/>
          </w:tcPr>
          <w:p w14:paraId="351A56EF" w14:textId="5FD504A3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3.12</w:t>
            </w:r>
          </w:p>
        </w:tc>
        <w:tc>
          <w:tcPr>
            <w:tcW w:w="3597" w:type="dxa"/>
            <w:noWrap/>
          </w:tcPr>
          <w:p w14:paraId="4E85E84A" w14:textId="0A4FC6C4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Arrangements</w:t>
            </w:r>
          </w:p>
        </w:tc>
        <w:tc>
          <w:tcPr>
            <w:tcW w:w="566" w:type="dxa"/>
            <w:noWrap/>
          </w:tcPr>
          <w:p w14:paraId="022D3415" w14:textId="31890912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1B33AAE6" w14:textId="787764F1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283005E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555F89A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D305C2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34C1C82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9EE86FD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51B849CC" w14:textId="77777777" w:rsidTr="002820F6">
        <w:trPr>
          <w:trHeight w:val="310"/>
        </w:trPr>
        <w:tc>
          <w:tcPr>
            <w:tcW w:w="839" w:type="dxa"/>
            <w:noWrap/>
          </w:tcPr>
          <w:p w14:paraId="7FCB1D95" w14:textId="6C9975A9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3.121</w:t>
            </w:r>
          </w:p>
        </w:tc>
        <w:tc>
          <w:tcPr>
            <w:tcW w:w="3597" w:type="dxa"/>
            <w:noWrap/>
          </w:tcPr>
          <w:p w14:paraId="2E3AC8F4" w14:textId="4137BB12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Kleine Aufgabe pro Titel</w:t>
            </w:r>
          </w:p>
        </w:tc>
        <w:tc>
          <w:tcPr>
            <w:tcW w:w="566" w:type="dxa"/>
            <w:noWrap/>
          </w:tcPr>
          <w:p w14:paraId="203BFACE" w14:textId="446BC4B3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38117339" w14:textId="55467D8D" w:rsidR="0076068E" w:rsidRPr="0076068E" w:rsidRDefault="00062EFC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304,26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107E2900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52F7AFE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0325098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EEACE7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50FE9573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537EFD6A" w14:textId="77777777" w:rsidTr="002820F6">
        <w:trPr>
          <w:trHeight w:val="310"/>
        </w:trPr>
        <w:tc>
          <w:tcPr>
            <w:tcW w:w="839" w:type="dxa"/>
            <w:noWrap/>
          </w:tcPr>
          <w:p w14:paraId="25F3FBF7" w14:textId="298E144F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3.122</w:t>
            </w:r>
          </w:p>
        </w:tc>
        <w:tc>
          <w:tcPr>
            <w:tcW w:w="3597" w:type="dxa"/>
            <w:noWrap/>
          </w:tcPr>
          <w:p w14:paraId="1C15F8F1" w14:textId="12054028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Mittlere Aufgabe pro Titel</w:t>
            </w:r>
          </w:p>
        </w:tc>
        <w:tc>
          <w:tcPr>
            <w:tcW w:w="566" w:type="dxa"/>
            <w:noWrap/>
          </w:tcPr>
          <w:p w14:paraId="11FBF099" w14:textId="1CEAB27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949D628" w14:textId="1C56CC4F" w:rsidR="0076068E" w:rsidRPr="0076068E" w:rsidRDefault="00062EFC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395,04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70A97553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3006E53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39456C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CD119E8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CDBB36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375F18D8" w14:textId="77777777" w:rsidTr="002820F6">
        <w:trPr>
          <w:trHeight w:val="310"/>
        </w:trPr>
        <w:tc>
          <w:tcPr>
            <w:tcW w:w="839" w:type="dxa"/>
            <w:noWrap/>
          </w:tcPr>
          <w:p w14:paraId="49CCBAC7" w14:textId="70156E58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3.123</w:t>
            </w:r>
          </w:p>
        </w:tc>
        <w:tc>
          <w:tcPr>
            <w:tcW w:w="3597" w:type="dxa"/>
            <w:noWrap/>
          </w:tcPr>
          <w:p w14:paraId="4E263404" w14:textId="18458F96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Große Aufgabe pro Titel</w:t>
            </w:r>
          </w:p>
        </w:tc>
        <w:tc>
          <w:tcPr>
            <w:tcW w:w="566" w:type="dxa"/>
            <w:noWrap/>
          </w:tcPr>
          <w:p w14:paraId="2AA6617C" w14:textId="40AB6281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BF69854" w14:textId="3226FA2D" w:rsidR="0076068E" w:rsidRPr="0076068E" w:rsidRDefault="00062EFC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484,36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4E3EB6E4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56FB23A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7B932A1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7C364B7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DFB93B9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C38BC4E" w14:textId="77777777" w:rsidTr="002820F6">
        <w:trPr>
          <w:trHeight w:val="310"/>
        </w:trPr>
        <w:tc>
          <w:tcPr>
            <w:tcW w:w="839" w:type="dxa"/>
            <w:noWrap/>
          </w:tcPr>
          <w:p w14:paraId="5648DB07" w14:textId="34794888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3.124</w:t>
            </w:r>
          </w:p>
        </w:tc>
        <w:tc>
          <w:tcPr>
            <w:tcW w:w="3597" w:type="dxa"/>
            <w:noWrap/>
          </w:tcPr>
          <w:p w14:paraId="44077D1A" w14:textId="7AFFBB86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Nach Sendezeit pro Minute</w:t>
            </w:r>
          </w:p>
        </w:tc>
        <w:tc>
          <w:tcPr>
            <w:tcW w:w="566" w:type="dxa"/>
            <w:noWrap/>
          </w:tcPr>
          <w:p w14:paraId="6E5714F3" w14:textId="08E1691C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1DCBAB8F" w14:textId="5F6D54F0" w:rsidR="0076068E" w:rsidRPr="0076068E" w:rsidRDefault="00062EFC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156,11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29815B67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629C38B6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E38841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9306EB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52149F86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205F78C7" w14:textId="77777777" w:rsidTr="002820F6">
        <w:trPr>
          <w:trHeight w:val="900"/>
        </w:trPr>
        <w:tc>
          <w:tcPr>
            <w:tcW w:w="839" w:type="dxa"/>
            <w:noWrap/>
          </w:tcPr>
          <w:p w14:paraId="279CFA5E" w14:textId="02CC43B5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3.125</w:t>
            </w:r>
          </w:p>
        </w:tc>
        <w:tc>
          <w:tcPr>
            <w:tcW w:w="3597" w:type="dxa"/>
          </w:tcPr>
          <w:p w14:paraId="4C3DAFB4" w14:textId="4295EB33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Herausragende Leistung nach internem Standard pro Minute</w:t>
            </w:r>
          </w:p>
        </w:tc>
        <w:tc>
          <w:tcPr>
            <w:tcW w:w="566" w:type="dxa"/>
          </w:tcPr>
          <w:p w14:paraId="758A7822" w14:textId="2366378E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C2FB832" w14:textId="34BBCAF7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2DBA3C2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5CA2131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50C2FCF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636EB477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90E304B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219DB9F9" w14:textId="77777777" w:rsidTr="002820F6">
        <w:trPr>
          <w:trHeight w:val="900"/>
        </w:trPr>
        <w:tc>
          <w:tcPr>
            <w:tcW w:w="839" w:type="dxa"/>
          </w:tcPr>
          <w:p w14:paraId="09A9215E" w14:textId="494F9481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3.13</w:t>
            </w:r>
          </w:p>
        </w:tc>
        <w:tc>
          <w:tcPr>
            <w:tcW w:w="3597" w:type="dxa"/>
          </w:tcPr>
          <w:p w14:paraId="3871DA08" w14:textId="4D92712E" w:rsidR="0076068E" w:rsidRPr="00062EFC" w:rsidRDefault="00062EFC">
            <w:pPr>
              <w:rPr>
                <w:rFonts w:cstheme="minorHAnsi"/>
                <w:u w:val="single"/>
              </w:rPr>
            </w:pPr>
            <w:r w:rsidRPr="00062EFC">
              <w:rPr>
                <w:rFonts w:cstheme="minorHAnsi"/>
                <w:u w:val="single"/>
              </w:rPr>
              <w:t>Manuskripte zu Wort-/Musiksendungen</w:t>
            </w:r>
          </w:p>
        </w:tc>
        <w:tc>
          <w:tcPr>
            <w:tcW w:w="566" w:type="dxa"/>
          </w:tcPr>
          <w:p w14:paraId="02C6384E" w14:textId="060CE268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1764" w:type="dxa"/>
            <w:noWrap/>
          </w:tcPr>
          <w:p w14:paraId="096AC22F" w14:textId="454703C1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hideMark/>
          </w:tcPr>
          <w:p w14:paraId="5FA8413E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54DBD2E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hideMark/>
          </w:tcPr>
          <w:p w14:paraId="1036243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hideMark/>
          </w:tcPr>
          <w:p w14:paraId="0816F120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32D0820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62D36F23" w14:textId="77777777" w:rsidTr="002820F6">
        <w:trPr>
          <w:trHeight w:val="600"/>
        </w:trPr>
        <w:tc>
          <w:tcPr>
            <w:tcW w:w="839" w:type="dxa"/>
          </w:tcPr>
          <w:p w14:paraId="3AF45329" w14:textId="65888870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3.131</w:t>
            </w:r>
          </w:p>
        </w:tc>
        <w:tc>
          <w:tcPr>
            <w:tcW w:w="3597" w:type="dxa"/>
          </w:tcPr>
          <w:p w14:paraId="4A270D3B" w14:textId="637F0CE9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Kleine Aufgaben</w:t>
            </w:r>
          </w:p>
        </w:tc>
        <w:tc>
          <w:tcPr>
            <w:tcW w:w="566" w:type="dxa"/>
          </w:tcPr>
          <w:p w14:paraId="57337942" w14:textId="0FE9E2E1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CBFB73C" w14:textId="6EF7EA52" w:rsidR="0076068E" w:rsidRPr="0076068E" w:rsidRDefault="00062EFC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629,57</w:t>
            </w:r>
          </w:p>
        </w:tc>
        <w:tc>
          <w:tcPr>
            <w:tcW w:w="4824" w:type="dxa"/>
            <w:tcBorders>
              <w:right w:val="nil"/>
            </w:tcBorders>
            <w:hideMark/>
          </w:tcPr>
          <w:p w14:paraId="11E565F8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2885A79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hideMark/>
          </w:tcPr>
          <w:p w14:paraId="2A7B5D8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hideMark/>
          </w:tcPr>
          <w:p w14:paraId="59BF6EFD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011B82E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737AD63" w14:textId="77777777" w:rsidTr="002820F6">
        <w:trPr>
          <w:trHeight w:val="600"/>
        </w:trPr>
        <w:tc>
          <w:tcPr>
            <w:tcW w:w="839" w:type="dxa"/>
          </w:tcPr>
          <w:p w14:paraId="645B74EB" w14:textId="37186A27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3.132</w:t>
            </w:r>
          </w:p>
        </w:tc>
        <w:tc>
          <w:tcPr>
            <w:tcW w:w="3597" w:type="dxa"/>
          </w:tcPr>
          <w:p w14:paraId="23A14818" w14:textId="515DF3AC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Mittlere Aufgaben</w:t>
            </w:r>
          </w:p>
        </w:tc>
        <w:tc>
          <w:tcPr>
            <w:tcW w:w="566" w:type="dxa"/>
          </w:tcPr>
          <w:p w14:paraId="7D5789B2" w14:textId="2B2BC0C6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24A6EB9" w14:textId="23379FE0" w:rsidR="0076068E" w:rsidRPr="0076068E" w:rsidRDefault="00062EFC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1.049,30</w:t>
            </w:r>
          </w:p>
        </w:tc>
        <w:tc>
          <w:tcPr>
            <w:tcW w:w="4824" w:type="dxa"/>
            <w:tcBorders>
              <w:right w:val="nil"/>
            </w:tcBorders>
          </w:tcPr>
          <w:p w14:paraId="1C8668D4" w14:textId="1AC04CF1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14:paraId="6B705AA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052264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hideMark/>
          </w:tcPr>
          <w:p w14:paraId="7A9491B7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0A724B3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A3542E" w:rsidRPr="0076068E" w14:paraId="11A9A578" w14:textId="77777777" w:rsidTr="002820F6">
        <w:trPr>
          <w:gridAfter w:val="1"/>
          <w:wAfter w:w="6" w:type="dxa"/>
          <w:trHeight w:val="600"/>
        </w:trPr>
        <w:tc>
          <w:tcPr>
            <w:tcW w:w="839" w:type="dxa"/>
            <w:noWrap/>
          </w:tcPr>
          <w:p w14:paraId="4E0377F2" w14:textId="20887A66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3.133</w:t>
            </w:r>
          </w:p>
        </w:tc>
        <w:tc>
          <w:tcPr>
            <w:tcW w:w="3597" w:type="dxa"/>
            <w:noWrap/>
          </w:tcPr>
          <w:p w14:paraId="761D559A" w14:textId="11534155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Große Aufgaben</w:t>
            </w:r>
          </w:p>
        </w:tc>
        <w:tc>
          <w:tcPr>
            <w:tcW w:w="566" w:type="dxa"/>
            <w:noWrap/>
          </w:tcPr>
          <w:p w14:paraId="5E69FB37" w14:textId="208A4C8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2D75A01" w14:textId="20335B5F" w:rsidR="0076068E" w:rsidRPr="0076068E" w:rsidRDefault="00062EFC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3.330,17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3AA496DB" w14:textId="6AFB1F4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noWrap/>
          </w:tcPr>
          <w:p w14:paraId="573C15C4" w14:textId="5E54818E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noWrap/>
            <w:hideMark/>
          </w:tcPr>
          <w:p w14:paraId="371BE19C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6" w:type="dxa"/>
            <w:gridSpan w:val="2"/>
            <w:tcBorders>
              <w:left w:val="nil"/>
            </w:tcBorders>
            <w:hideMark/>
          </w:tcPr>
          <w:p w14:paraId="43AAFC9B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2988939" w14:textId="77777777" w:rsidTr="002820F6">
        <w:trPr>
          <w:trHeight w:val="498"/>
        </w:trPr>
        <w:tc>
          <w:tcPr>
            <w:tcW w:w="839" w:type="dxa"/>
            <w:noWrap/>
          </w:tcPr>
          <w:p w14:paraId="343DBA4C" w14:textId="667C9103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3.2</w:t>
            </w:r>
          </w:p>
        </w:tc>
        <w:tc>
          <w:tcPr>
            <w:tcW w:w="3597" w:type="dxa"/>
            <w:noWrap/>
          </w:tcPr>
          <w:p w14:paraId="3F20B6F2" w14:textId="1E010DED" w:rsidR="0076068E" w:rsidRPr="0076068E" w:rsidRDefault="00062EFC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Mitwirkungen (allgemein)</w:t>
            </w:r>
          </w:p>
        </w:tc>
        <w:tc>
          <w:tcPr>
            <w:tcW w:w="566" w:type="dxa"/>
            <w:noWrap/>
          </w:tcPr>
          <w:p w14:paraId="65174ABD" w14:textId="641184FE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99B12EB" w14:textId="5119C118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31D247F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6B1FCCF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3E07BBD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49BEB85E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4B3D8FF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635A0D65" w14:textId="77777777" w:rsidTr="002820F6">
        <w:trPr>
          <w:trHeight w:val="498"/>
        </w:trPr>
        <w:tc>
          <w:tcPr>
            <w:tcW w:w="839" w:type="dxa"/>
            <w:noWrap/>
          </w:tcPr>
          <w:p w14:paraId="60D540B2" w14:textId="09F24598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3.21</w:t>
            </w:r>
          </w:p>
        </w:tc>
        <w:tc>
          <w:tcPr>
            <w:tcW w:w="3597" w:type="dxa"/>
            <w:noWrap/>
          </w:tcPr>
          <w:p w14:paraId="701FE991" w14:textId="5200D2B2" w:rsidR="0076068E" w:rsidRPr="0076068E" w:rsidRDefault="00062EF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Orchesterformationen</w:t>
            </w:r>
          </w:p>
        </w:tc>
        <w:tc>
          <w:tcPr>
            <w:tcW w:w="566" w:type="dxa"/>
            <w:noWrap/>
          </w:tcPr>
          <w:p w14:paraId="13505804" w14:textId="049FDD3F" w:rsidR="0076068E" w:rsidRPr="0076068E" w:rsidRDefault="00062EFC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0C4D3A25" w14:textId="388194CE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09BC42C2" w14:textId="3EEBE486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1659D17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0EC6670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6C6C31DD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DC1EAD1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57CDC972" w14:textId="77777777" w:rsidTr="002820F6">
        <w:trPr>
          <w:trHeight w:val="498"/>
        </w:trPr>
        <w:tc>
          <w:tcPr>
            <w:tcW w:w="839" w:type="dxa"/>
            <w:noWrap/>
          </w:tcPr>
          <w:p w14:paraId="10C0C1BF" w14:textId="20F8D8F1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3.211</w:t>
            </w:r>
          </w:p>
        </w:tc>
        <w:tc>
          <w:tcPr>
            <w:tcW w:w="3597" w:type="dxa"/>
            <w:noWrap/>
          </w:tcPr>
          <w:p w14:paraId="4DD57EFF" w14:textId="61C01CC8" w:rsidR="0076068E" w:rsidRPr="00463962" w:rsidRDefault="00463962">
            <w:pPr>
              <w:rPr>
                <w:rFonts w:cstheme="minorHAnsi"/>
              </w:rPr>
            </w:pPr>
            <w:r w:rsidRPr="00463962">
              <w:rPr>
                <w:rFonts w:cstheme="minorHAnsi"/>
              </w:rPr>
              <w:t>Kleines Orchester pauschal</w:t>
            </w:r>
          </w:p>
        </w:tc>
        <w:tc>
          <w:tcPr>
            <w:tcW w:w="566" w:type="dxa"/>
            <w:noWrap/>
          </w:tcPr>
          <w:p w14:paraId="1275E8D6" w14:textId="7CC323F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072184E" w14:textId="22321DD4" w:rsidR="0076068E" w:rsidRPr="0076068E" w:rsidRDefault="00463962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4.497,07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441B5BE0" w14:textId="7AAABAB9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68A07DA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70019BB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08BF2408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7D60014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FE324FE" w14:textId="77777777" w:rsidTr="002820F6">
        <w:trPr>
          <w:trHeight w:val="310"/>
        </w:trPr>
        <w:tc>
          <w:tcPr>
            <w:tcW w:w="839" w:type="dxa"/>
            <w:noWrap/>
          </w:tcPr>
          <w:p w14:paraId="0CB5ED83" w14:textId="56AF1DEB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3.212</w:t>
            </w:r>
          </w:p>
        </w:tc>
        <w:tc>
          <w:tcPr>
            <w:tcW w:w="3597" w:type="dxa"/>
            <w:noWrap/>
          </w:tcPr>
          <w:p w14:paraId="3A657EED" w14:textId="4E02DF0F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Mittleres Orchester pauschal</w:t>
            </w:r>
          </w:p>
        </w:tc>
        <w:tc>
          <w:tcPr>
            <w:tcW w:w="566" w:type="dxa"/>
            <w:noWrap/>
          </w:tcPr>
          <w:p w14:paraId="62C316BF" w14:textId="2F15063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14C969E" w14:textId="47CD950C" w:rsidR="0076068E" w:rsidRPr="0076068E" w:rsidRDefault="00463962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7.193,33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223B278F" w14:textId="02CA4771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52694BA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2C89049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1F80E48D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ECCBFB4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0E98E934" w14:textId="77777777" w:rsidTr="002820F6">
        <w:trPr>
          <w:trHeight w:val="310"/>
        </w:trPr>
        <w:tc>
          <w:tcPr>
            <w:tcW w:w="839" w:type="dxa"/>
            <w:noWrap/>
          </w:tcPr>
          <w:p w14:paraId="480F24DA" w14:textId="3D71CCC5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3.213</w:t>
            </w:r>
          </w:p>
        </w:tc>
        <w:tc>
          <w:tcPr>
            <w:tcW w:w="3597" w:type="dxa"/>
            <w:noWrap/>
          </w:tcPr>
          <w:p w14:paraId="08058D59" w14:textId="42DBB0B1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Großes Orchester pauschal</w:t>
            </w:r>
          </w:p>
        </w:tc>
        <w:tc>
          <w:tcPr>
            <w:tcW w:w="566" w:type="dxa"/>
            <w:noWrap/>
          </w:tcPr>
          <w:p w14:paraId="580C541D" w14:textId="060F039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C03D2FF" w14:textId="5339A2E5" w:rsidR="0076068E" w:rsidRPr="0076068E" w:rsidRDefault="00463962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12.592,31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2DBE320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7492222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253492A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6CE9CBFB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60433D70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5F1598A3" w14:textId="77777777" w:rsidTr="002820F6">
        <w:trPr>
          <w:trHeight w:val="310"/>
        </w:trPr>
        <w:tc>
          <w:tcPr>
            <w:tcW w:w="839" w:type="dxa"/>
            <w:noWrap/>
          </w:tcPr>
          <w:p w14:paraId="1B371881" w14:textId="212976B7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3.214</w:t>
            </w:r>
          </w:p>
        </w:tc>
        <w:tc>
          <w:tcPr>
            <w:tcW w:w="3597" w:type="dxa"/>
            <w:noWrap/>
          </w:tcPr>
          <w:p w14:paraId="2BB3D193" w14:textId="67C06CBB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Spitzenorchester</w:t>
            </w:r>
          </w:p>
        </w:tc>
        <w:tc>
          <w:tcPr>
            <w:tcW w:w="566" w:type="dxa"/>
            <w:noWrap/>
          </w:tcPr>
          <w:p w14:paraId="2C7BBD89" w14:textId="1D80DE2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222EF09" w14:textId="0F0462CF" w:rsidR="0076068E" w:rsidRPr="0076068E" w:rsidRDefault="00463962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Nach Vereinbarung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313903F0" w14:textId="252373D3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7358D59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3207060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27F2444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29F29DB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654ECBB6" w14:textId="77777777" w:rsidTr="002820F6">
        <w:trPr>
          <w:trHeight w:val="498"/>
        </w:trPr>
        <w:tc>
          <w:tcPr>
            <w:tcW w:w="839" w:type="dxa"/>
            <w:noWrap/>
          </w:tcPr>
          <w:p w14:paraId="5A8D9C93" w14:textId="6F8465C4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3.215</w:t>
            </w:r>
          </w:p>
        </w:tc>
        <w:tc>
          <w:tcPr>
            <w:tcW w:w="3597" w:type="dxa"/>
            <w:noWrap/>
          </w:tcPr>
          <w:p w14:paraId="05BC9ACF" w14:textId="61D191E6" w:rsidR="0076068E" w:rsidRPr="00463962" w:rsidRDefault="00463962">
            <w:pPr>
              <w:rPr>
                <w:rFonts w:cstheme="minorHAnsi"/>
              </w:rPr>
            </w:pPr>
            <w:r w:rsidRPr="00463962">
              <w:rPr>
                <w:rFonts w:cstheme="minorHAnsi"/>
              </w:rPr>
              <w:t>Kleines Orchester pro Titel</w:t>
            </w:r>
          </w:p>
        </w:tc>
        <w:tc>
          <w:tcPr>
            <w:tcW w:w="566" w:type="dxa"/>
            <w:noWrap/>
          </w:tcPr>
          <w:p w14:paraId="2F8B9DCA" w14:textId="6C1DE6C6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1A3116C4" w14:textId="4962E5CA" w:rsidR="0076068E" w:rsidRPr="0076068E" w:rsidRDefault="00463962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250,54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68432282" w14:textId="5C1F1AD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728FD61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13158D7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CE10F5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1160872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100BC8C" w14:textId="77777777" w:rsidTr="002820F6">
        <w:trPr>
          <w:trHeight w:val="310"/>
        </w:trPr>
        <w:tc>
          <w:tcPr>
            <w:tcW w:w="839" w:type="dxa"/>
            <w:noWrap/>
          </w:tcPr>
          <w:p w14:paraId="1AE9FE34" w14:textId="1E5AA3EF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3.216</w:t>
            </w:r>
          </w:p>
        </w:tc>
        <w:tc>
          <w:tcPr>
            <w:tcW w:w="3597" w:type="dxa"/>
            <w:noWrap/>
          </w:tcPr>
          <w:p w14:paraId="1DC9D8C0" w14:textId="5A24845E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Mittleres Orchester pro Titel</w:t>
            </w:r>
          </w:p>
        </w:tc>
        <w:tc>
          <w:tcPr>
            <w:tcW w:w="566" w:type="dxa"/>
            <w:noWrap/>
          </w:tcPr>
          <w:p w14:paraId="638CF8A4" w14:textId="0E35D43E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322BA2F1" w14:textId="6BA8E4C1" w:rsidR="0076068E" w:rsidRPr="0076068E" w:rsidRDefault="00463962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360,91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4F16B897" w14:textId="30560CB1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35B445C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5FE6DE9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6F5BF70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CBE0634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2766FC30" w14:textId="77777777" w:rsidTr="002820F6">
        <w:trPr>
          <w:trHeight w:val="310"/>
        </w:trPr>
        <w:tc>
          <w:tcPr>
            <w:tcW w:w="839" w:type="dxa"/>
            <w:noWrap/>
          </w:tcPr>
          <w:p w14:paraId="444E47E3" w14:textId="523EC2B5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3.217</w:t>
            </w:r>
          </w:p>
        </w:tc>
        <w:tc>
          <w:tcPr>
            <w:tcW w:w="3597" w:type="dxa"/>
            <w:noWrap/>
          </w:tcPr>
          <w:p w14:paraId="0A28A137" w14:textId="3F363FA5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Großes Orchester pro Titel</w:t>
            </w:r>
          </w:p>
        </w:tc>
        <w:tc>
          <w:tcPr>
            <w:tcW w:w="566" w:type="dxa"/>
            <w:noWrap/>
          </w:tcPr>
          <w:p w14:paraId="53BD74F9" w14:textId="5DAE80C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63D64ED" w14:textId="4AAE1398" w:rsidR="0076068E" w:rsidRPr="0076068E" w:rsidRDefault="00463962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889,52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1C55A43A" w14:textId="7031A09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1C8A0D8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7735C05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641FE02E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5E82F2F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D299511" w14:textId="77777777" w:rsidTr="002820F6">
        <w:trPr>
          <w:trHeight w:val="310"/>
        </w:trPr>
        <w:tc>
          <w:tcPr>
            <w:tcW w:w="839" w:type="dxa"/>
            <w:noWrap/>
          </w:tcPr>
          <w:p w14:paraId="34E5764F" w14:textId="43081758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3.218</w:t>
            </w:r>
          </w:p>
        </w:tc>
        <w:tc>
          <w:tcPr>
            <w:tcW w:w="3597" w:type="dxa"/>
            <w:noWrap/>
          </w:tcPr>
          <w:p w14:paraId="61F8895E" w14:textId="732D97DA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Spitzenorchester pro Titel</w:t>
            </w:r>
          </w:p>
        </w:tc>
        <w:tc>
          <w:tcPr>
            <w:tcW w:w="566" w:type="dxa"/>
            <w:noWrap/>
          </w:tcPr>
          <w:p w14:paraId="16BABEBB" w14:textId="0B387E2E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1533CEC6" w14:textId="5DA482BD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7F90364D" w14:textId="3AE9B25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5A8026E6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01613A5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0A0908CF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7A3ACD1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299EEA0" w14:textId="77777777" w:rsidTr="002820F6">
        <w:trPr>
          <w:trHeight w:val="498"/>
        </w:trPr>
        <w:tc>
          <w:tcPr>
            <w:tcW w:w="839" w:type="dxa"/>
            <w:noWrap/>
          </w:tcPr>
          <w:p w14:paraId="3F48AC24" w14:textId="45BA3B8E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3597" w:type="dxa"/>
            <w:noWrap/>
          </w:tcPr>
          <w:p w14:paraId="6200C628" w14:textId="35136FF1" w:rsidR="0076068E" w:rsidRPr="0076068E" w:rsidRDefault="0076068E">
            <w:pPr>
              <w:rPr>
                <w:rFonts w:cstheme="minorHAnsi"/>
                <w:u w:val="single"/>
              </w:rPr>
            </w:pPr>
          </w:p>
        </w:tc>
        <w:tc>
          <w:tcPr>
            <w:tcW w:w="566" w:type="dxa"/>
            <w:noWrap/>
          </w:tcPr>
          <w:p w14:paraId="52BEC7A5" w14:textId="392755CD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BFDD9FB" w14:textId="2C0E3C2D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54A0789B" w14:textId="326BA18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2B3FA70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43F8884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090A42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7F5FA8E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577424BF" w14:textId="77777777" w:rsidTr="002820F6">
        <w:trPr>
          <w:trHeight w:val="310"/>
        </w:trPr>
        <w:tc>
          <w:tcPr>
            <w:tcW w:w="839" w:type="dxa"/>
            <w:noWrap/>
          </w:tcPr>
          <w:p w14:paraId="1664768D" w14:textId="099C15BD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3.22</w:t>
            </w:r>
          </w:p>
        </w:tc>
        <w:tc>
          <w:tcPr>
            <w:tcW w:w="3597" w:type="dxa"/>
            <w:noWrap/>
          </w:tcPr>
          <w:p w14:paraId="2724AD9B" w14:textId="65E49EFC" w:rsidR="0076068E" w:rsidRPr="00463962" w:rsidRDefault="00463962">
            <w:pPr>
              <w:rPr>
                <w:rFonts w:cstheme="minorHAnsi"/>
                <w:u w:val="single"/>
              </w:rPr>
            </w:pPr>
            <w:proofErr w:type="spellStart"/>
            <w:r w:rsidRPr="00463962">
              <w:rPr>
                <w:rFonts w:cstheme="minorHAnsi"/>
                <w:u w:val="single"/>
              </w:rPr>
              <w:t>Vocal</w:t>
            </w:r>
            <w:proofErr w:type="spellEnd"/>
            <w:r w:rsidRPr="00463962">
              <w:rPr>
                <w:rFonts w:cstheme="minorHAnsi"/>
                <w:u w:val="single"/>
              </w:rPr>
              <w:t>- oder Popgruppen</w:t>
            </w:r>
          </w:p>
        </w:tc>
        <w:tc>
          <w:tcPr>
            <w:tcW w:w="566" w:type="dxa"/>
            <w:noWrap/>
          </w:tcPr>
          <w:p w14:paraId="4524D77E" w14:textId="0EB4069C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316BE1DA" w14:textId="148B899C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12C44350" w14:textId="66207D6D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0E5702B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3B11131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1915E13A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76E2451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264A87B1" w14:textId="77777777" w:rsidTr="002820F6">
        <w:trPr>
          <w:trHeight w:val="310"/>
        </w:trPr>
        <w:tc>
          <w:tcPr>
            <w:tcW w:w="839" w:type="dxa"/>
            <w:noWrap/>
          </w:tcPr>
          <w:p w14:paraId="1DB28DD4" w14:textId="45F708A2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3.221</w:t>
            </w:r>
          </w:p>
        </w:tc>
        <w:tc>
          <w:tcPr>
            <w:tcW w:w="3597" w:type="dxa"/>
            <w:noWrap/>
          </w:tcPr>
          <w:p w14:paraId="65F7BAB5" w14:textId="4E887805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Kleine Gruppe</w:t>
            </w:r>
          </w:p>
        </w:tc>
        <w:tc>
          <w:tcPr>
            <w:tcW w:w="566" w:type="dxa"/>
            <w:noWrap/>
          </w:tcPr>
          <w:p w14:paraId="6BC29089" w14:textId="7B5CED6D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22FCF5B" w14:textId="3654E1BC" w:rsidR="0076068E" w:rsidRPr="0076068E" w:rsidRDefault="00463962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481,46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1F32AC0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5FD62F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4C9F426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22A810A0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4929428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6503F54F" w14:textId="77777777" w:rsidTr="002820F6">
        <w:trPr>
          <w:trHeight w:val="498"/>
        </w:trPr>
        <w:tc>
          <w:tcPr>
            <w:tcW w:w="839" w:type="dxa"/>
            <w:noWrap/>
          </w:tcPr>
          <w:p w14:paraId="14445DE1" w14:textId="21179AB5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3.222</w:t>
            </w:r>
          </w:p>
        </w:tc>
        <w:tc>
          <w:tcPr>
            <w:tcW w:w="3597" w:type="dxa"/>
            <w:noWrap/>
          </w:tcPr>
          <w:p w14:paraId="1DD24CA5" w14:textId="451EFDC0" w:rsidR="0076068E" w:rsidRPr="00463962" w:rsidRDefault="00463962">
            <w:pPr>
              <w:rPr>
                <w:rFonts w:cstheme="minorHAnsi"/>
              </w:rPr>
            </w:pPr>
            <w:r w:rsidRPr="00463962">
              <w:rPr>
                <w:rFonts w:cstheme="minorHAnsi"/>
              </w:rPr>
              <w:t>Mittlere Gruppe</w:t>
            </w:r>
          </w:p>
        </w:tc>
        <w:tc>
          <w:tcPr>
            <w:tcW w:w="566" w:type="dxa"/>
            <w:noWrap/>
          </w:tcPr>
          <w:p w14:paraId="27D3097E" w14:textId="7CDEB66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61FFF69" w14:textId="295C7EB6" w:rsidR="0076068E" w:rsidRPr="0076068E" w:rsidRDefault="00463962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802,41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74965AC6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472552E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7DE9E37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10C963D8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9080DBE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6E657944" w14:textId="77777777" w:rsidTr="002820F6">
        <w:trPr>
          <w:trHeight w:val="310"/>
        </w:trPr>
        <w:tc>
          <w:tcPr>
            <w:tcW w:w="839" w:type="dxa"/>
            <w:noWrap/>
          </w:tcPr>
          <w:p w14:paraId="63E6B5E2" w14:textId="0E6C7C0A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3.223</w:t>
            </w:r>
          </w:p>
        </w:tc>
        <w:tc>
          <w:tcPr>
            <w:tcW w:w="3597" w:type="dxa"/>
            <w:noWrap/>
          </w:tcPr>
          <w:p w14:paraId="24DC854E" w14:textId="057CC28B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Große Gruppe</w:t>
            </w:r>
          </w:p>
        </w:tc>
        <w:tc>
          <w:tcPr>
            <w:tcW w:w="566" w:type="dxa"/>
            <w:noWrap/>
          </w:tcPr>
          <w:p w14:paraId="3AF2D1E2" w14:textId="35C030E9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106AAF0F" w14:textId="5CE88444" w:rsidR="0076068E" w:rsidRPr="0076068E" w:rsidRDefault="00463962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2.403,57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1D33814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5BF2ECA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16D086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1EE71894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2A6A71B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5FDB5662" w14:textId="77777777" w:rsidTr="002820F6">
        <w:trPr>
          <w:trHeight w:val="600"/>
        </w:trPr>
        <w:tc>
          <w:tcPr>
            <w:tcW w:w="839" w:type="dxa"/>
            <w:noWrap/>
          </w:tcPr>
          <w:p w14:paraId="45EA2A54" w14:textId="08E4B42C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3.23</w:t>
            </w:r>
          </w:p>
        </w:tc>
        <w:tc>
          <w:tcPr>
            <w:tcW w:w="3597" w:type="dxa"/>
          </w:tcPr>
          <w:p w14:paraId="43669F79" w14:textId="0868BC42" w:rsidR="0076068E" w:rsidRPr="0076068E" w:rsidRDefault="00463962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Spitzen</w:t>
            </w:r>
            <w:proofErr w:type="gramStart"/>
            <w:r>
              <w:rPr>
                <w:rFonts w:cstheme="minorHAnsi"/>
                <w:u w:val="single"/>
              </w:rPr>
              <w:t>-,</w:t>
            </w:r>
            <w:proofErr w:type="spellStart"/>
            <w:r>
              <w:rPr>
                <w:rFonts w:cstheme="minorHAnsi"/>
                <w:u w:val="single"/>
              </w:rPr>
              <w:t>Vocal</w:t>
            </w:r>
            <w:proofErr w:type="spellEnd"/>
            <w:proofErr w:type="gramEnd"/>
            <w:r>
              <w:rPr>
                <w:rFonts w:cstheme="minorHAnsi"/>
                <w:u w:val="single"/>
              </w:rPr>
              <w:t>- oder Popgruppen</w:t>
            </w:r>
          </w:p>
        </w:tc>
        <w:tc>
          <w:tcPr>
            <w:tcW w:w="566" w:type="dxa"/>
            <w:noWrap/>
          </w:tcPr>
          <w:p w14:paraId="5300BF52" w14:textId="350ADC09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5EB888E0" w14:textId="7A1FC7C0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6867DC47" w14:textId="0FA560AC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737A870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3E9A0AD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69E3C5C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6F7E6AFD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5DC4BA4F" w14:textId="77777777" w:rsidTr="002820F6">
        <w:trPr>
          <w:trHeight w:val="498"/>
        </w:trPr>
        <w:tc>
          <w:tcPr>
            <w:tcW w:w="839" w:type="dxa"/>
            <w:noWrap/>
          </w:tcPr>
          <w:p w14:paraId="7C8DCBC8" w14:textId="6A8AD082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3.231</w:t>
            </w:r>
          </w:p>
        </w:tc>
        <w:tc>
          <w:tcPr>
            <w:tcW w:w="3597" w:type="dxa"/>
            <w:noWrap/>
          </w:tcPr>
          <w:p w14:paraId="66CFC438" w14:textId="59392779" w:rsidR="0076068E" w:rsidRPr="00463962" w:rsidRDefault="00463962">
            <w:pPr>
              <w:rPr>
                <w:rFonts w:cstheme="minorHAnsi"/>
              </w:rPr>
            </w:pPr>
            <w:r w:rsidRPr="00463962">
              <w:rPr>
                <w:rFonts w:cstheme="minorHAnsi"/>
              </w:rPr>
              <w:t>Mittlere Gruppe</w:t>
            </w:r>
          </w:p>
        </w:tc>
        <w:tc>
          <w:tcPr>
            <w:tcW w:w="566" w:type="dxa"/>
            <w:noWrap/>
          </w:tcPr>
          <w:p w14:paraId="4BA78F41" w14:textId="346C332D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62F9491" w14:textId="76AB663B" w:rsidR="0076068E" w:rsidRPr="0076068E" w:rsidRDefault="00463962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5.603,74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1A63645B" w14:textId="567A51DE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711DEAF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23CBF9C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633AC88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612B861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5307D208" w14:textId="77777777" w:rsidTr="002820F6">
        <w:trPr>
          <w:trHeight w:val="498"/>
        </w:trPr>
        <w:tc>
          <w:tcPr>
            <w:tcW w:w="839" w:type="dxa"/>
            <w:noWrap/>
          </w:tcPr>
          <w:p w14:paraId="5F2C563E" w14:textId="49642E0C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3.232</w:t>
            </w:r>
          </w:p>
        </w:tc>
        <w:tc>
          <w:tcPr>
            <w:tcW w:w="3597" w:type="dxa"/>
            <w:noWrap/>
          </w:tcPr>
          <w:p w14:paraId="42F577CB" w14:textId="27C5595C" w:rsidR="0076068E" w:rsidRPr="00463962" w:rsidRDefault="00463962">
            <w:pPr>
              <w:rPr>
                <w:rFonts w:cstheme="minorHAnsi"/>
              </w:rPr>
            </w:pPr>
            <w:r w:rsidRPr="00463962">
              <w:rPr>
                <w:rFonts w:cstheme="minorHAnsi"/>
              </w:rPr>
              <w:t>Große Gruppe</w:t>
            </w:r>
          </w:p>
        </w:tc>
        <w:tc>
          <w:tcPr>
            <w:tcW w:w="566" w:type="dxa"/>
            <w:noWrap/>
          </w:tcPr>
          <w:p w14:paraId="5E017678" w14:textId="4CDD333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92ABD9F" w14:textId="5D69D909" w:rsidR="0076068E" w:rsidRPr="0076068E" w:rsidRDefault="00463962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Nach Vereinbarung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77B96968" w14:textId="2DA39202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1F0DA34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693ED02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29C49328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54E2C56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3ADF4458" w14:textId="77777777" w:rsidTr="002820F6">
        <w:trPr>
          <w:trHeight w:val="480"/>
        </w:trPr>
        <w:tc>
          <w:tcPr>
            <w:tcW w:w="839" w:type="dxa"/>
            <w:noWrap/>
          </w:tcPr>
          <w:p w14:paraId="6E11613C" w14:textId="412A00FF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3.24</w:t>
            </w:r>
          </w:p>
        </w:tc>
        <w:tc>
          <w:tcPr>
            <w:tcW w:w="3597" w:type="dxa"/>
            <w:noWrap/>
          </w:tcPr>
          <w:p w14:paraId="2BCC1CF4" w14:textId="2FE3B369" w:rsidR="0076068E" w:rsidRPr="0076068E" w:rsidRDefault="00463962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Chöre</w:t>
            </w:r>
          </w:p>
        </w:tc>
        <w:tc>
          <w:tcPr>
            <w:tcW w:w="566" w:type="dxa"/>
            <w:noWrap/>
          </w:tcPr>
          <w:p w14:paraId="507F94AE" w14:textId="4D66A287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4977C176" w14:textId="2C287D25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12459513" w14:textId="772520D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1274BF2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23D5754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4F00531F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5A81A68D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A3542E" w:rsidRPr="0076068E" w14:paraId="2D1F2F8A" w14:textId="77777777" w:rsidTr="002820F6">
        <w:trPr>
          <w:gridAfter w:val="1"/>
          <w:wAfter w:w="6" w:type="dxa"/>
          <w:trHeight w:val="855"/>
        </w:trPr>
        <w:tc>
          <w:tcPr>
            <w:tcW w:w="839" w:type="dxa"/>
            <w:noWrap/>
          </w:tcPr>
          <w:p w14:paraId="224DA4A2" w14:textId="6BC21B44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3.241</w:t>
            </w:r>
          </w:p>
        </w:tc>
        <w:tc>
          <w:tcPr>
            <w:tcW w:w="3597" w:type="dxa"/>
          </w:tcPr>
          <w:p w14:paraId="17B1AB54" w14:textId="14FAE03E" w:rsidR="0076068E" w:rsidRPr="00463962" w:rsidRDefault="00463962">
            <w:pPr>
              <w:rPr>
                <w:rFonts w:cstheme="minorHAnsi"/>
              </w:rPr>
            </w:pPr>
            <w:r w:rsidRPr="00463962">
              <w:rPr>
                <w:rFonts w:cstheme="minorHAnsi"/>
              </w:rPr>
              <w:t>Kleiner Chor pauschal pro Aufgabe</w:t>
            </w:r>
          </w:p>
        </w:tc>
        <w:tc>
          <w:tcPr>
            <w:tcW w:w="566" w:type="dxa"/>
            <w:noWrap/>
          </w:tcPr>
          <w:p w14:paraId="16066C24" w14:textId="5592EBD6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F6F6484" w14:textId="6811E20D" w:rsidR="0076068E" w:rsidRPr="0076068E" w:rsidRDefault="00463962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273,03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3F6FE1B6" w14:textId="724EDEAE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noWrap/>
          </w:tcPr>
          <w:p w14:paraId="4232E114" w14:textId="66695781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noWrap/>
            <w:hideMark/>
          </w:tcPr>
          <w:p w14:paraId="34F18D90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6" w:type="dxa"/>
            <w:gridSpan w:val="2"/>
            <w:tcBorders>
              <w:left w:val="nil"/>
            </w:tcBorders>
            <w:hideMark/>
          </w:tcPr>
          <w:p w14:paraId="31D0AA3A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0F98F9E8" w14:textId="77777777" w:rsidTr="002820F6">
        <w:trPr>
          <w:trHeight w:val="498"/>
        </w:trPr>
        <w:tc>
          <w:tcPr>
            <w:tcW w:w="839" w:type="dxa"/>
            <w:noWrap/>
          </w:tcPr>
          <w:p w14:paraId="206F8B04" w14:textId="7C4A0950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3.242</w:t>
            </w:r>
          </w:p>
        </w:tc>
        <w:tc>
          <w:tcPr>
            <w:tcW w:w="3597" w:type="dxa"/>
            <w:noWrap/>
          </w:tcPr>
          <w:p w14:paraId="7234CFAC" w14:textId="475744A4" w:rsidR="0076068E" w:rsidRPr="00463962" w:rsidRDefault="00463962">
            <w:pPr>
              <w:rPr>
                <w:rFonts w:cstheme="minorHAnsi"/>
              </w:rPr>
            </w:pPr>
            <w:r w:rsidRPr="00463962">
              <w:rPr>
                <w:rFonts w:cstheme="minorHAnsi"/>
              </w:rPr>
              <w:t>Mittlerer Chor pauschal pro Aufgabe</w:t>
            </w:r>
          </w:p>
        </w:tc>
        <w:tc>
          <w:tcPr>
            <w:tcW w:w="566" w:type="dxa"/>
            <w:noWrap/>
          </w:tcPr>
          <w:p w14:paraId="6F0FF4AA" w14:textId="4F7DF04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22A0F46" w14:textId="2CF015BB" w:rsidR="0076068E" w:rsidRPr="0076068E" w:rsidRDefault="00463962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719,60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3298D177" w14:textId="56C1ABD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2BA87E5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7A03038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60AC2A6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7E3F774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316CD4FA" w14:textId="77777777" w:rsidTr="002820F6">
        <w:trPr>
          <w:trHeight w:val="1218"/>
        </w:trPr>
        <w:tc>
          <w:tcPr>
            <w:tcW w:w="839" w:type="dxa"/>
            <w:noWrap/>
          </w:tcPr>
          <w:p w14:paraId="7AB7E7CF" w14:textId="3326C667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3.243</w:t>
            </w:r>
          </w:p>
        </w:tc>
        <w:tc>
          <w:tcPr>
            <w:tcW w:w="3597" w:type="dxa"/>
          </w:tcPr>
          <w:p w14:paraId="7C44E8AE" w14:textId="3A39E6C2" w:rsidR="0076068E" w:rsidRPr="00463962" w:rsidRDefault="00463962">
            <w:pPr>
              <w:rPr>
                <w:rFonts w:cstheme="minorHAnsi"/>
              </w:rPr>
            </w:pPr>
            <w:r w:rsidRPr="00463962">
              <w:rPr>
                <w:rFonts w:cstheme="minorHAnsi"/>
              </w:rPr>
              <w:t xml:space="preserve">Großer </w:t>
            </w:r>
            <w:proofErr w:type="spellStart"/>
            <w:r w:rsidRPr="00463962">
              <w:rPr>
                <w:rFonts w:cstheme="minorHAnsi"/>
              </w:rPr>
              <w:t>Chro</w:t>
            </w:r>
            <w:proofErr w:type="spellEnd"/>
            <w:r w:rsidRPr="00463962">
              <w:rPr>
                <w:rFonts w:cstheme="minorHAnsi"/>
              </w:rPr>
              <w:t xml:space="preserve"> pauschal pro Aufgabe</w:t>
            </w:r>
          </w:p>
        </w:tc>
        <w:tc>
          <w:tcPr>
            <w:tcW w:w="566" w:type="dxa"/>
            <w:noWrap/>
          </w:tcPr>
          <w:p w14:paraId="7A9F5E68" w14:textId="031A99CE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EF5BE15" w14:textId="4312A3F3" w:rsidR="0076068E" w:rsidRPr="0076068E" w:rsidRDefault="00463962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1.442,15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448A00AC" w14:textId="6A2544A1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7D48A68A" w14:textId="5EEAA0BC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6729F71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4FF90A0B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00315E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9FEEFB5" w14:textId="77777777" w:rsidTr="002820F6">
        <w:trPr>
          <w:trHeight w:val="498"/>
        </w:trPr>
        <w:tc>
          <w:tcPr>
            <w:tcW w:w="839" w:type="dxa"/>
            <w:noWrap/>
          </w:tcPr>
          <w:p w14:paraId="37335748" w14:textId="78D3EE43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3.244</w:t>
            </w:r>
          </w:p>
        </w:tc>
        <w:tc>
          <w:tcPr>
            <w:tcW w:w="3597" w:type="dxa"/>
            <w:noWrap/>
          </w:tcPr>
          <w:p w14:paraId="47A8448A" w14:textId="12FCE92F" w:rsidR="0076068E" w:rsidRPr="00463962" w:rsidRDefault="00463962">
            <w:pPr>
              <w:rPr>
                <w:rFonts w:cstheme="minorHAnsi"/>
              </w:rPr>
            </w:pPr>
            <w:r w:rsidRPr="00463962">
              <w:rPr>
                <w:rFonts w:cstheme="minorHAnsi"/>
              </w:rPr>
              <w:t>Spitzenchor pauschal pro Aufgabe</w:t>
            </w:r>
          </w:p>
        </w:tc>
        <w:tc>
          <w:tcPr>
            <w:tcW w:w="566" w:type="dxa"/>
            <w:noWrap/>
          </w:tcPr>
          <w:p w14:paraId="1D5A44BE" w14:textId="56036B85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B0BE200" w14:textId="577C6EA1" w:rsidR="0076068E" w:rsidRPr="0076068E" w:rsidRDefault="00463962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Nach Vereinbarung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60EB019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32A821E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772A131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242AD6E3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A82763E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5F705BB" w14:textId="77777777" w:rsidTr="002820F6">
        <w:trPr>
          <w:trHeight w:val="620"/>
        </w:trPr>
        <w:tc>
          <w:tcPr>
            <w:tcW w:w="839" w:type="dxa"/>
            <w:noWrap/>
          </w:tcPr>
          <w:p w14:paraId="643EBBA8" w14:textId="26D29A4B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3.25</w:t>
            </w:r>
          </w:p>
        </w:tc>
        <w:tc>
          <w:tcPr>
            <w:tcW w:w="3597" w:type="dxa"/>
          </w:tcPr>
          <w:p w14:paraId="55B2121E" w14:textId="66457E74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Choristen (professionell)</w:t>
            </w:r>
          </w:p>
        </w:tc>
        <w:tc>
          <w:tcPr>
            <w:tcW w:w="566" w:type="dxa"/>
            <w:noWrap/>
          </w:tcPr>
          <w:p w14:paraId="2B6DECEE" w14:textId="13111FE1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33272CBF" w14:textId="06B21DC1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00EC5D67" w14:textId="32C6C9C1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06C7ECD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3ED6E02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46340C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EB80DD1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26E6D834" w14:textId="77777777" w:rsidTr="002820F6">
        <w:trPr>
          <w:trHeight w:val="310"/>
        </w:trPr>
        <w:tc>
          <w:tcPr>
            <w:tcW w:w="839" w:type="dxa"/>
            <w:noWrap/>
          </w:tcPr>
          <w:p w14:paraId="20A3CC0C" w14:textId="6C8B660B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3.251</w:t>
            </w:r>
          </w:p>
        </w:tc>
        <w:tc>
          <w:tcPr>
            <w:tcW w:w="3597" w:type="dxa"/>
            <w:noWrap/>
          </w:tcPr>
          <w:p w14:paraId="46D7BE9A" w14:textId="776AEFA4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Pro Titel und Person</w:t>
            </w:r>
          </w:p>
        </w:tc>
        <w:tc>
          <w:tcPr>
            <w:tcW w:w="566" w:type="dxa"/>
            <w:noWrap/>
          </w:tcPr>
          <w:p w14:paraId="5DB7F668" w14:textId="63F51A8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574D329" w14:textId="6E4E9555" w:rsidR="0076068E" w:rsidRPr="0076068E" w:rsidRDefault="00463962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163,40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1DD5D4DE" w14:textId="0F36AEDC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2F53FDA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435A6B6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94967D0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0206C47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EE5395" w:rsidRPr="0076068E" w14:paraId="53CECC12" w14:textId="77777777" w:rsidTr="002820F6">
        <w:trPr>
          <w:gridAfter w:val="1"/>
          <w:wAfter w:w="6" w:type="dxa"/>
          <w:trHeight w:val="310"/>
        </w:trPr>
        <w:tc>
          <w:tcPr>
            <w:tcW w:w="839" w:type="dxa"/>
            <w:noWrap/>
          </w:tcPr>
          <w:p w14:paraId="010118D6" w14:textId="068E153D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3.252</w:t>
            </w:r>
          </w:p>
        </w:tc>
        <w:tc>
          <w:tcPr>
            <w:tcW w:w="3597" w:type="dxa"/>
            <w:noWrap/>
          </w:tcPr>
          <w:p w14:paraId="22228A55" w14:textId="54494C48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Background pro Titel und Personen</w:t>
            </w:r>
          </w:p>
        </w:tc>
        <w:tc>
          <w:tcPr>
            <w:tcW w:w="566" w:type="dxa"/>
            <w:noWrap/>
          </w:tcPr>
          <w:p w14:paraId="2221A863" w14:textId="4FCB26B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045A437" w14:textId="5F87D20C" w:rsidR="0076068E" w:rsidRPr="0076068E" w:rsidRDefault="00463962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119,81</w:t>
            </w:r>
          </w:p>
        </w:tc>
        <w:tc>
          <w:tcPr>
            <w:tcW w:w="4824" w:type="dxa"/>
            <w:tcBorders>
              <w:bottom w:val="single" w:sz="4" w:space="0" w:color="auto"/>
              <w:right w:val="nil"/>
            </w:tcBorders>
            <w:noWrap/>
          </w:tcPr>
          <w:p w14:paraId="0AB97D54" w14:textId="6296ED7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959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</w:tcPr>
          <w:p w14:paraId="0909C936" w14:textId="3FDED4C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6" w:type="dxa"/>
            <w:gridSpan w:val="2"/>
            <w:tcBorders>
              <w:left w:val="nil"/>
              <w:bottom w:val="single" w:sz="4" w:space="0" w:color="auto"/>
            </w:tcBorders>
            <w:hideMark/>
          </w:tcPr>
          <w:p w14:paraId="5778E3FA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60E205DD" w14:textId="77777777" w:rsidTr="002820F6">
        <w:trPr>
          <w:trHeight w:val="498"/>
        </w:trPr>
        <w:tc>
          <w:tcPr>
            <w:tcW w:w="839" w:type="dxa"/>
            <w:noWrap/>
          </w:tcPr>
          <w:p w14:paraId="3F77AC6D" w14:textId="2F920449" w:rsidR="0076068E" w:rsidRPr="0076068E" w:rsidRDefault="00463962">
            <w:pPr>
              <w:rPr>
                <w:rFonts w:cstheme="minorHAnsi"/>
              </w:rPr>
            </w:pPr>
            <w:r>
              <w:rPr>
                <w:rFonts w:cstheme="minorHAnsi"/>
              </w:rPr>
              <w:t>3.253</w:t>
            </w:r>
          </w:p>
        </w:tc>
        <w:tc>
          <w:tcPr>
            <w:tcW w:w="3597" w:type="dxa"/>
            <w:noWrap/>
          </w:tcPr>
          <w:p w14:paraId="6D1E9BED" w14:textId="7075D7A2" w:rsidR="0076068E" w:rsidRPr="00463962" w:rsidRDefault="00463962">
            <w:pPr>
              <w:rPr>
                <w:rFonts w:cstheme="minorHAnsi"/>
              </w:rPr>
            </w:pPr>
            <w:r w:rsidRPr="00463962">
              <w:rPr>
                <w:rFonts w:cstheme="minorHAnsi"/>
              </w:rPr>
              <w:t>Musikalischer Leiter</w:t>
            </w:r>
          </w:p>
        </w:tc>
        <w:tc>
          <w:tcPr>
            <w:tcW w:w="566" w:type="dxa"/>
            <w:noWrap/>
          </w:tcPr>
          <w:p w14:paraId="4A50B421" w14:textId="3836C2A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151B3886" w14:textId="58FB760F" w:rsidR="0076068E" w:rsidRPr="0076068E" w:rsidRDefault="00463962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Jeweils das doppelte Honorar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50541AAF" w14:textId="5320565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459099A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5763224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11263D9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3153D6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95F1017" w14:textId="77777777" w:rsidTr="002820F6">
        <w:trPr>
          <w:trHeight w:val="620"/>
        </w:trPr>
        <w:tc>
          <w:tcPr>
            <w:tcW w:w="839" w:type="dxa"/>
            <w:noWrap/>
          </w:tcPr>
          <w:p w14:paraId="5A07E0E1" w14:textId="0B177761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3.26</w:t>
            </w:r>
          </w:p>
        </w:tc>
        <w:tc>
          <w:tcPr>
            <w:tcW w:w="3597" w:type="dxa"/>
          </w:tcPr>
          <w:p w14:paraId="7B4AF04D" w14:textId="0F5EC000" w:rsidR="0076068E" w:rsidRPr="00820671" w:rsidRDefault="00820671">
            <w:pPr>
              <w:rPr>
                <w:rFonts w:cstheme="minorHAnsi"/>
                <w:u w:val="single"/>
              </w:rPr>
            </w:pPr>
            <w:proofErr w:type="spellStart"/>
            <w:r w:rsidRPr="00820671">
              <w:rPr>
                <w:rFonts w:cstheme="minorHAnsi"/>
                <w:u w:val="single"/>
              </w:rPr>
              <w:t>Musikal</w:t>
            </w:r>
            <w:proofErr w:type="spellEnd"/>
            <w:r w:rsidRPr="00820671">
              <w:rPr>
                <w:rFonts w:cstheme="minorHAnsi"/>
                <w:u w:val="single"/>
              </w:rPr>
              <w:t>. Leiter/Dirigenten/Chordirigenten</w:t>
            </w:r>
          </w:p>
        </w:tc>
        <w:tc>
          <w:tcPr>
            <w:tcW w:w="566" w:type="dxa"/>
            <w:noWrap/>
          </w:tcPr>
          <w:p w14:paraId="04F1AEA4" w14:textId="1E02B15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6C57603" w14:textId="699BEDE7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204D1FEB" w14:textId="1A9CB08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49CE312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064029D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6690F47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61FE71C2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69A0877C" w14:textId="77777777" w:rsidTr="002820F6">
        <w:trPr>
          <w:trHeight w:val="600"/>
        </w:trPr>
        <w:tc>
          <w:tcPr>
            <w:tcW w:w="839" w:type="dxa"/>
            <w:noWrap/>
          </w:tcPr>
          <w:p w14:paraId="4EF942C8" w14:textId="69E9B482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3.261</w:t>
            </w:r>
          </w:p>
        </w:tc>
        <w:tc>
          <w:tcPr>
            <w:tcW w:w="3597" w:type="dxa"/>
          </w:tcPr>
          <w:p w14:paraId="4B83D962" w14:textId="0B66CD92" w:rsidR="0076068E" w:rsidRPr="0076068E" w:rsidRDefault="0082067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Musikal</w:t>
            </w:r>
            <w:proofErr w:type="spellEnd"/>
            <w:r>
              <w:rPr>
                <w:rFonts w:cstheme="minorHAnsi"/>
              </w:rPr>
              <w:t>. Leiter pro Tag</w:t>
            </w:r>
          </w:p>
        </w:tc>
        <w:tc>
          <w:tcPr>
            <w:tcW w:w="566" w:type="dxa"/>
            <w:noWrap/>
          </w:tcPr>
          <w:p w14:paraId="1C375F91" w14:textId="153880AC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135A04C9" w14:textId="614B3E1D" w:rsidR="0076068E" w:rsidRPr="0076068E" w:rsidRDefault="00820671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375,41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787FE965" w14:textId="77777777" w:rsidR="0076068E" w:rsidRDefault="008B2AD1">
            <w:pPr>
              <w:rPr>
                <w:rFonts w:cstheme="minorHAnsi"/>
              </w:rPr>
            </w:pPr>
            <w:r>
              <w:rPr>
                <w:rFonts w:cstheme="minorHAnsi"/>
              </w:rPr>
              <w:t>Je nach Ensemble-Größe; Studio</w:t>
            </w:r>
          </w:p>
          <w:p w14:paraId="7F7654F4" w14:textId="1C8A9D8F" w:rsidR="008B2AD1" w:rsidRPr="0076068E" w:rsidRDefault="008B2AD1">
            <w:pPr>
              <w:rPr>
                <w:rFonts w:cstheme="minorHAnsi"/>
              </w:rPr>
            </w:pPr>
            <w:r>
              <w:rPr>
                <w:rFonts w:cstheme="minorHAnsi"/>
              </w:rPr>
              <w:t>Chorleiter siehe Pos. 3.253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79A60ED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72947E8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45C82B2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B2C9D6F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A3542E" w:rsidRPr="0076068E" w14:paraId="47364B15" w14:textId="77777777" w:rsidTr="002820F6">
        <w:trPr>
          <w:gridAfter w:val="1"/>
          <w:wAfter w:w="6" w:type="dxa"/>
          <w:trHeight w:val="743"/>
        </w:trPr>
        <w:tc>
          <w:tcPr>
            <w:tcW w:w="839" w:type="dxa"/>
            <w:noWrap/>
          </w:tcPr>
          <w:p w14:paraId="4E7A89EC" w14:textId="749166EF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3.262</w:t>
            </w:r>
          </w:p>
        </w:tc>
        <w:tc>
          <w:tcPr>
            <w:tcW w:w="3597" w:type="dxa"/>
          </w:tcPr>
          <w:p w14:paraId="4E09EF76" w14:textId="2BE60E23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Dirigent für kleine Aufgaben pro Tag</w:t>
            </w:r>
          </w:p>
        </w:tc>
        <w:tc>
          <w:tcPr>
            <w:tcW w:w="566" w:type="dxa"/>
            <w:noWrap/>
          </w:tcPr>
          <w:p w14:paraId="6E345BB4" w14:textId="0B077AF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FA5D466" w14:textId="163F5374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400,11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27D227CB" w14:textId="1C19D143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noWrap/>
          </w:tcPr>
          <w:p w14:paraId="444D6F50" w14:textId="4271A02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noWrap/>
            <w:hideMark/>
          </w:tcPr>
          <w:p w14:paraId="69B41E5C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6" w:type="dxa"/>
            <w:gridSpan w:val="2"/>
            <w:tcBorders>
              <w:left w:val="nil"/>
            </w:tcBorders>
            <w:hideMark/>
          </w:tcPr>
          <w:p w14:paraId="3DFDA882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4D7A5830" w14:textId="77777777" w:rsidTr="002820F6">
        <w:trPr>
          <w:trHeight w:val="310"/>
        </w:trPr>
        <w:tc>
          <w:tcPr>
            <w:tcW w:w="839" w:type="dxa"/>
            <w:noWrap/>
          </w:tcPr>
          <w:p w14:paraId="08EB45E4" w14:textId="2BFBDB90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3.263</w:t>
            </w:r>
          </w:p>
        </w:tc>
        <w:tc>
          <w:tcPr>
            <w:tcW w:w="3597" w:type="dxa"/>
            <w:noWrap/>
          </w:tcPr>
          <w:p w14:paraId="44E4E676" w14:textId="1971EA14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Dirigent für mittlere Aufgaben pro Tag</w:t>
            </w:r>
          </w:p>
        </w:tc>
        <w:tc>
          <w:tcPr>
            <w:tcW w:w="566" w:type="dxa"/>
            <w:noWrap/>
          </w:tcPr>
          <w:p w14:paraId="1C6A2445" w14:textId="1C04112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AEBF141" w14:textId="2D473DB9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641,21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289334A3" w14:textId="60E3C789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32572BE1" w14:textId="257DA9B2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553B2856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9873DA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455751B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298D2893" w14:textId="77777777" w:rsidTr="002820F6">
        <w:trPr>
          <w:trHeight w:val="310"/>
        </w:trPr>
        <w:tc>
          <w:tcPr>
            <w:tcW w:w="839" w:type="dxa"/>
            <w:noWrap/>
          </w:tcPr>
          <w:p w14:paraId="6995F8EF" w14:textId="3F46EE86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3.264</w:t>
            </w:r>
          </w:p>
        </w:tc>
        <w:tc>
          <w:tcPr>
            <w:tcW w:w="3597" w:type="dxa"/>
            <w:noWrap/>
          </w:tcPr>
          <w:p w14:paraId="397BDE50" w14:textId="2934EA35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Dirigent für große Aufgaben pro Tag</w:t>
            </w:r>
          </w:p>
        </w:tc>
        <w:tc>
          <w:tcPr>
            <w:tcW w:w="566" w:type="dxa"/>
            <w:noWrap/>
          </w:tcPr>
          <w:p w14:paraId="600C75B5" w14:textId="52A41D89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CD674DD" w14:textId="0D0C10C8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959,27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5A4E23D8" w14:textId="23DF26A5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02C1F2FC" w14:textId="1D6AC39D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6593550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6032098B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AA51114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46955410" w14:textId="77777777" w:rsidTr="002820F6">
        <w:trPr>
          <w:trHeight w:val="498"/>
        </w:trPr>
        <w:tc>
          <w:tcPr>
            <w:tcW w:w="839" w:type="dxa"/>
            <w:noWrap/>
          </w:tcPr>
          <w:p w14:paraId="275A5011" w14:textId="07B16FE8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3.265</w:t>
            </w:r>
          </w:p>
        </w:tc>
        <w:tc>
          <w:tcPr>
            <w:tcW w:w="3597" w:type="dxa"/>
            <w:noWrap/>
          </w:tcPr>
          <w:p w14:paraId="4EBE6CA6" w14:textId="0A3A2BF2" w:rsidR="0076068E" w:rsidRPr="00820671" w:rsidRDefault="00820671">
            <w:pPr>
              <w:rPr>
                <w:rFonts w:cstheme="minorHAnsi"/>
              </w:rPr>
            </w:pPr>
            <w:r w:rsidRPr="00820671">
              <w:rPr>
                <w:rFonts w:cstheme="minorHAnsi"/>
              </w:rPr>
              <w:t>Dirigent Spitzenkraft</w:t>
            </w:r>
          </w:p>
        </w:tc>
        <w:tc>
          <w:tcPr>
            <w:tcW w:w="566" w:type="dxa"/>
            <w:noWrap/>
          </w:tcPr>
          <w:p w14:paraId="7A5AF94A" w14:textId="2F150F2C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3237B68" w14:textId="14B68EEE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Nach Vereinbarung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0341FB68" w14:textId="4934A8E5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15568839" w14:textId="42DA3BC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33B4A91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4C817B7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B42A3DD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4B151E3B" w14:textId="77777777" w:rsidTr="002820F6">
        <w:trPr>
          <w:trHeight w:val="498"/>
        </w:trPr>
        <w:tc>
          <w:tcPr>
            <w:tcW w:w="839" w:type="dxa"/>
            <w:noWrap/>
          </w:tcPr>
          <w:p w14:paraId="69C6D089" w14:textId="410447E8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3.27</w:t>
            </w:r>
          </w:p>
        </w:tc>
        <w:tc>
          <w:tcPr>
            <w:tcW w:w="3597" w:type="dxa"/>
            <w:noWrap/>
          </w:tcPr>
          <w:p w14:paraId="0B3B1919" w14:textId="63FB57EC" w:rsidR="0076068E" w:rsidRPr="0076068E" w:rsidRDefault="00820671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  <w:u w:val="single"/>
              </w:rPr>
              <w:t>Instumental</w:t>
            </w:r>
            <w:proofErr w:type="spellEnd"/>
            <w:r>
              <w:rPr>
                <w:rFonts w:cstheme="minorHAnsi"/>
                <w:u w:val="single"/>
              </w:rPr>
              <w:t>-Solisten</w:t>
            </w:r>
          </w:p>
        </w:tc>
        <w:tc>
          <w:tcPr>
            <w:tcW w:w="566" w:type="dxa"/>
            <w:noWrap/>
          </w:tcPr>
          <w:p w14:paraId="753E9B30" w14:textId="2AA3CEE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DD468BC" w14:textId="787138FA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58C2EE81" w14:textId="0A250FE3" w:rsidR="0076068E" w:rsidRPr="0076068E" w:rsidRDefault="008B2AD1">
            <w:pPr>
              <w:rPr>
                <w:rFonts w:cstheme="minorHAnsi"/>
              </w:rPr>
            </w:pPr>
            <w:r>
              <w:rPr>
                <w:rFonts w:cstheme="minorHAnsi"/>
              </w:rPr>
              <w:t>Kann alternativ auch als Produktion zusammengefasst und nach den für öffentliche Auftritte geltenden Sätzen vergütet werden.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4944AE9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6AEACDF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4CED5BC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8E66DF5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0AA87904" w14:textId="77777777" w:rsidTr="002820F6">
        <w:trPr>
          <w:trHeight w:val="403"/>
        </w:trPr>
        <w:tc>
          <w:tcPr>
            <w:tcW w:w="839" w:type="dxa"/>
            <w:noWrap/>
          </w:tcPr>
          <w:p w14:paraId="04358931" w14:textId="414BE127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3.271</w:t>
            </w:r>
          </w:p>
        </w:tc>
        <w:tc>
          <w:tcPr>
            <w:tcW w:w="3597" w:type="dxa"/>
            <w:noWrap/>
          </w:tcPr>
          <w:p w14:paraId="14DCC26B" w14:textId="2F50DE34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Kleine Aufgabe pro Tag</w:t>
            </w:r>
          </w:p>
        </w:tc>
        <w:tc>
          <w:tcPr>
            <w:tcW w:w="566" w:type="dxa"/>
            <w:noWrap/>
          </w:tcPr>
          <w:p w14:paraId="741B3D63" w14:textId="76BCC033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1C18910C" w14:textId="69D6011E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163,40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7581329A" w14:textId="308A8DB5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787F357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332988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07134B58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A3E1496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3E27A437" w14:textId="77777777" w:rsidTr="002820F6">
        <w:trPr>
          <w:trHeight w:val="403"/>
        </w:trPr>
        <w:tc>
          <w:tcPr>
            <w:tcW w:w="839" w:type="dxa"/>
            <w:noWrap/>
          </w:tcPr>
          <w:p w14:paraId="7C373C9B" w14:textId="467F5326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3.272</w:t>
            </w:r>
          </w:p>
        </w:tc>
        <w:tc>
          <w:tcPr>
            <w:tcW w:w="3597" w:type="dxa"/>
            <w:noWrap/>
          </w:tcPr>
          <w:p w14:paraId="6E1D0250" w14:textId="74F69317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Mittlere Aufgabe pro Tag</w:t>
            </w:r>
          </w:p>
        </w:tc>
        <w:tc>
          <w:tcPr>
            <w:tcW w:w="566" w:type="dxa"/>
            <w:noWrap/>
          </w:tcPr>
          <w:p w14:paraId="69EEA894" w14:textId="35CB234D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3C616CD" w14:textId="0A2448A7" w:rsidR="0076068E" w:rsidRPr="0076068E" w:rsidRDefault="00820671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336,93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61657290" w14:textId="4E6B12E6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0BE8F21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029BB51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2A7F2CAA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6BE15285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B6FD235" w14:textId="77777777" w:rsidTr="002820F6">
        <w:trPr>
          <w:trHeight w:val="403"/>
        </w:trPr>
        <w:tc>
          <w:tcPr>
            <w:tcW w:w="839" w:type="dxa"/>
            <w:noWrap/>
          </w:tcPr>
          <w:p w14:paraId="11D39B0A" w14:textId="7A17CF3C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3.273</w:t>
            </w:r>
          </w:p>
        </w:tc>
        <w:tc>
          <w:tcPr>
            <w:tcW w:w="3597" w:type="dxa"/>
            <w:noWrap/>
          </w:tcPr>
          <w:p w14:paraId="7DEF85ED" w14:textId="3A1A0E97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Große Aufgabe pro Tag</w:t>
            </w:r>
          </w:p>
        </w:tc>
        <w:tc>
          <w:tcPr>
            <w:tcW w:w="566" w:type="dxa"/>
            <w:noWrap/>
          </w:tcPr>
          <w:p w14:paraId="68F1D73F" w14:textId="25D603D3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2579D5B" w14:textId="21DECC42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641,21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063C9C3B" w14:textId="7CC0D99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5E42415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2ED0E85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1F6E2D9F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60D8E255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05C30E0E" w14:textId="77777777" w:rsidTr="002820F6">
        <w:trPr>
          <w:trHeight w:val="403"/>
        </w:trPr>
        <w:tc>
          <w:tcPr>
            <w:tcW w:w="839" w:type="dxa"/>
            <w:noWrap/>
          </w:tcPr>
          <w:p w14:paraId="0BE03AB6" w14:textId="7337356C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3.274</w:t>
            </w:r>
          </w:p>
        </w:tc>
        <w:tc>
          <w:tcPr>
            <w:tcW w:w="3597" w:type="dxa"/>
            <w:noWrap/>
          </w:tcPr>
          <w:p w14:paraId="34390A8C" w14:textId="354D8311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Kleine Aufgaben</w:t>
            </w:r>
          </w:p>
        </w:tc>
        <w:tc>
          <w:tcPr>
            <w:tcW w:w="566" w:type="dxa"/>
            <w:noWrap/>
          </w:tcPr>
          <w:p w14:paraId="0B5659B4" w14:textId="163D507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ABC14C0" w14:textId="25D2280C" w:rsidR="0076068E" w:rsidRPr="0076068E" w:rsidRDefault="00820671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400,111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6C74D2BA" w14:textId="0D68867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58C526A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E67A81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09A907CD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49CFDD8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45EEE06C" w14:textId="77777777" w:rsidTr="002820F6">
        <w:trPr>
          <w:trHeight w:val="403"/>
        </w:trPr>
        <w:tc>
          <w:tcPr>
            <w:tcW w:w="839" w:type="dxa"/>
            <w:noWrap/>
          </w:tcPr>
          <w:p w14:paraId="26FEE69C" w14:textId="49BCBAA8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3.275</w:t>
            </w:r>
          </w:p>
        </w:tc>
        <w:tc>
          <w:tcPr>
            <w:tcW w:w="3597" w:type="dxa"/>
            <w:noWrap/>
          </w:tcPr>
          <w:p w14:paraId="1BE1B901" w14:textId="19EA6EE1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Mittlere Aufgaben (Produktion oder </w:t>
            </w:r>
            <w:proofErr w:type="spellStart"/>
            <w:r>
              <w:rPr>
                <w:rFonts w:cstheme="minorHAnsi"/>
              </w:rPr>
              <w:t>öffentl</w:t>
            </w:r>
            <w:proofErr w:type="spellEnd"/>
            <w:r>
              <w:rPr>
                <w:rFonts w:cstheme="minorHAnsi"/>
              </w:rPr>
              <w:t>. Auftritt)</w:t>
            </w:r>
          </w:p>
        </w:tc>
        <w:tc>
          <w:tcPr>
            <w:tcW w:w="566" w:type="dxa"/>
            <w:noWrap/>
          </w:tcPr>
          <w:p w14:paraId="3D831608" w14:textId="207D30AC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8F1135C" w14:textId="0A8B318A" w:rsidR="0076068E" w:rsidRPr="0076068E" w:rsidRDefault="00820671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802,41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0380A431" w14:textId="7DFB72F2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7927914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7DFCB0A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6211AD24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5B2C1A04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20265465" w14:textId="77777777" w:rsidTr="002820F6">
        <w:trPr>
          <w:trHeight w:val="403"/>
        </w:trPr>
        <w:tc>
          <w:tcPr>
            <w:tcW w:w="839" w:type="dxa"/>
            <w:noWrap/>
          </w:tcPr>
          <w:p w14:paraId="78246852" w14:textId="17D574B1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3.276</w:t>
            </w:r>
          </w:p>
        </w:tc>
        <w:tc>
          <w:tcPr>
            <w:tcW w:w="3597" w:type="dxa"/>
            <w:noWrap/>
          </w:tcPr>
          <w:p w14:paraId="27C310DF" w14:textId="630CAA03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Große Aufgaben (Produktion oder </w:t>
            </w:r>
            <w:proofErr w:type="spellStart"/>
            <w:r>
              <w:rPr>
                <w:rFonts w:cstheme="minorHAnsi"/>
              </w:rPr>
              <w:t>öffentl</w:t>
            </w:r>
            <w:proofErr w:type="spellEnd"/>
            <w:r>
              <w:rPr>
                <w:rFonts w:cstheme="minorHAnsi"/>
              </w:rPr>
              <w:t>. Auftritt)</w:t>
            </w:r>
          </w:p>
        </w:tc>
        <w:tc>
          <w:tcPr>
            <w:tcW w:w="566" w:type="dxa"/>
            <w:noWrap/>
          </w:tcPr>
          <w:p w14:paraId="016AF0E4" w14:textId="2882C10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EA7FEF1" w14:textId="213206D5" w:rsidR="0076068E" w:rsidRPr="0076068E" w:rsidRDefault="00820671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1.403,57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0DEC5286" w14:textId="3275A773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3E269E2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6A8DC58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BDF04C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5C776D4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655926A2" w14:textId="77777777" w:rsidTr="002820F6">
        <w:trPr>
          <w:trHeight w:val="403"/>
        </w:trPr>
        <w:tc>
          <w:tcPr>
            <w:tcW w:w="839" w:type="dxa"/>
            <w:noWrap/>
          </w:tcPr>
          <w:p w14:paraId="79807510" w14:textId="5C9A9E59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3.277</w:t>
            </w:r>
          </w:p>
        </w:tc>
        <w:tc>
          <w:tcPr>
            <w:tcW w:w="3597" w:type="dxa"/>
            <w:noWrap/>
          </w:tcPr>
          <w:p w14:paraId="5017E6DD" w14:textId="6A22582F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Mittlere Aufgabe (Spitzen-Instrumental-Solisten-öffentlich)</w:t>
            </w:r>
          </w:p>
        </w:tc>
        <w:tc>
          <w:tcPr>
            <w:tcW w:w="566" w:type="dxa"/>
            <w:noWrap/>
          </w:tcPr>
          <w:p w14:paraId="40009675" w14:textId="279AA26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198EF1A" w14:textId="04D2375B" w:rsidR="0076068E" w:rsidRPr="0076068E" w:rsidRDefault="00820671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3.202,36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1319A82B" w14:textId="31DC47F4" w:rsidR="0076068E" w:rsidRPr="0076068E" w:rsidRDefault="008B2AD1">
            <w:pPr>
              <w:rPr>
                <w:rFonts w:cstheme="minorHAnsi"/>
              </w:rPr>
            </w:pPr>
            <w:r>
              <w:rPr>
                <w:rFonts w:cstheme="minorHAnsi"/>
              </w:rPr>
              <w:t>Vgl. Bemerkung unter Pos. 3.2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5A55268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0FB2F52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F73041F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5A72133E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54FE2B9B" w14:textId="77777777" w:rsidTr="002820F6">
        <w:trPr>
          <w:trHeight w:val="620"/>
        </w:trPr>
        <w:tc>
          <w:tcPr>
            <w:tcW w:w="839" w:type="dxa"/>
          </w:tcPr>
          <w:p w14:paraId="282C1162" w14:textId="11D6102B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3.278</w:t>
            </w:r>
          </w:p>
        </w:tc>
        <w:tc>
          <w:tcPr>
            <w:tcW w:w="3597" w:type="dxa"/>
          </w:tcPr>
          <w:p w14:paraId="3DA3B218" w14:textId="427A6FC6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Große Aufgabe (Spitzen-Instrumental-Solisten öffentlich)</w:t>
            </w:r>
          </w:p>
        </w:tc>
        <w:tc>
          <w:tcPr>
            <w:tcW w:w="566" w:type="dxa"/>
            <w:noWrap/>
          </w:tcPr>
          <w:p w14:paraId="4BF42639" w14:textId="6A5786B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06B3AEF" w14:textId="41017D5A" w:rsidR="0076068E" w:rsidRPr="0076068E" w:rsidRDefault="00820671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Nach Vereinbarung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5CC0E80C" w14:textId="644003E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6F92ECB2" w14:textId="7DB357E6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728F6EC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0399F442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43C365B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A3542E" w:rsidRPr="0076068E" w14:paraId="550324FF" w14:textId="77777777" w:rsidTr="002820F6">
        <w:trPr>
          <w:gridAfter w:val="1"/>
          <w:wAfter w:w="6" w:type="dxa"/>
          <w:trHeight w:val="310"/>
        </w:trPr>
        <w:tc>
          <w:tcPr>
            <w:tcW w:w="839" w:type="dxa"/>
            <w:noWrap/>
          </w:tcPr>
          <w:p w14:paraId="35DBBE63" w14:textId="79B089A9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3.28</w:t>
            </w:r>
          </w:p>
        </w:tc>
        <w:tc>
          <w:tcPr>
            <w:tcW w:w="3597" w:type="dxa"/>
            <w:noWrap/>
          </w:tcPr>
          <w:p w14:paraId="4A23B714" w14:textId="2AF19664" w:rsidR="0076068E" w:rsidRPr="00820671" w:rsidRDefault="00820671">
            <w:pPr>
              <w:rPr>
                <w:rFonts w:cstheme="minorHAnsi"/>
                <w:u w:val="single"/>
              </w:rPr>
            </w:pPr>
            <w:r w:rsidRPr="00820671">
              <w:rPr>
                <w:rFonts w:cstheme="minorHAnsi"/>
                <w:u w:val="single"/>
              </w:rPr>
              <w:t>Gesang (Newcomer)</w:t>
            </w:r>
          </w:p>
        </w:tc>
        <w:tc>
          <w:tcPr>
            <w:tcW w:w="566" w:type="dxa"/>
            <w:noWrap/>
          </w:tcPr>
          <w:p w14:paraId="57334F4F" w14:textId="11234F3A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667669C1" w14:textId="6DAD2D32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67C40C12" w14:textId="58477AB6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noWrap/>
          </w:tcPr>
          <w:p w14:paraId="670FEB26" w14:textId="06E347D5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noWrap/>
            <w:hideMark/>
          </w:tcPr>
          <w:p w14:paraId="68BCFE1F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6" w:type="dxa"/>
            <w:gridSpan w:val="2"/>
            <w:tcBorders>
              <w:left w:val="nil"/>
            </w:tcBorders>
            <w:hideMark/>
          </w:tcPr>
          <w:p w14:paraId="356DEBFD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2BBE53A6" w14:textId="77777777" w:rsidTr="002820F6">
        <w:trPr>
          <w:trHeight w:val="310"/>
        </w:trPr>
        <w:tc>
          <w:tcPr>
            <w:tcW w:w="839" w:type="dxa"/>
            <w:noWrap/>
          </w:tcPr>
          <w:p w14:paraId="74AF2D8A" w14:textId="22BD34FE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3.281</w:t>
            </w:r>
          </w:p>
        </w:tc>
        <w:tc>
          <w:tcPr>
            <w:tcW w:w="3597" w:type="dxa"/>
            <w:noWrap/>
          </w:tcPr>
          <w:p w14:paraId="7F72FE57" w14:textId="1D884B6A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Kleine Aufgabe</w:t>
            </w:r>
          </w:p>
        </w:tc>
        <w:tc>
          <w:tcPr>
            <w:tcW w:w="566" w:type="dxa"/>
            <w:noWrap/>
          </w:tcPr>
          <w:p w14:paraId="79944F81" w14:textId="674F4D6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9BB0A77" w14:textId="76D6EE76" w:rsidR="0076068E" w:rsidRPr="0076068E" w:rsidRDefault="00721953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481,46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278D41C9" w14:textId="493B8B22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71218B9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2EF51C5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0C4BF7AA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5968FCFD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058C9119" w14:textId="77777777" w:rsidTr="002820F6">
        <w:trPr>
          <w:trHeight w:val="498"/>
        </w:trPr>
        <w:tc>
          <w:tcPr>
            <w:tcW w:w="839" w:type="dxa"/>
            <w:noWrap/>
          </w:tcPr>
          <w:p w14:paraId="3F9BC3B2" w14:textId="56FEF947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3.282</w:t>
            </w:r>
          </w:p>
        </w:tc>
        <w:tc>
          <w:tcPr>
            <w:tcW w:w="3597" w:type="dxa"/>
            <w:noWrap/>
          </w:tcPr>
          <w:p w14:paraId="55AF6CF0" w14:textId="00AE9A63" w:rsidR="0076068E" w:rsidRPr="00820671" w:rsidRDefault="00820671">
            <w:pPr>
              <w:rPr>
                <w:rFonts w:cstheme="minorHAnsi"/>
              </w:rPr>
            </w:pPr>
            <w:r w:rsidRPr="00820671">
              <w:rPr>
                <w:rFonts w:cstheme="minorHAnsi"/>
              </w:rPr>
              <w:t>Mittlere Aufgabe (öffentlicher Auftritt)</w:t>
            </w:r>
          </w:p>
        </w:tc>
        <w:tc>
          <w:tcPr>
            <w:tcW w:w="566" w:type="dxa"/>
            <w:noWrap/>
          </w:tcPr>
          <w:p w14:paraId="45F314E5" w14:textId="4F0A50A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197569A3" w14:textId="5F4F5F75" w:rsidR="0076068E" w:rsidRPr="0076068E" w:rsidRDefault="00721953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641,21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486260E4" w14:textId="0C556A3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012BDA0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0A58182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0A399A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F4AD9A6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A3542E" w:rsidRPr="0076068E" w14:paraId="377CB642" w14:textId="77777777" w:rsidTr="002820F6">
        <w:trPr>
          <w:gridAfter w:val="1"/>
          <w:wAfter w:w="6" w:type="dxa"/>
          <w:trHeight w:val="310"/>
        </w:trPr>
        <w:tc>
          <w:tcPr>
            <w:tcW w:w="839" w:type="dxa"/>
            <w:noWrap/>
          </w:tcPr>
          <w:p w14:paraId="7CA70CBF" w14:textId="29CA5973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3.283</w:t>
            </w:r>
          </w:p>
        </w:tc>
        <w:tc>
          <w:tcPr>
            <w:tcW w:w="3597" w:type="dxa"/>
            <w:noWrap/>
          </w:tcPr>
          <w:p w14:paraId="2FA10315" w14:textId="21E09EDC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Große Aufgabe (öffentlicher Auftritt)</w:t>
            </w:r>
          </w:p>
        </w:tc>
        <w:tc>
          <w:tcPr>
            <w:tcW w:w="566" w:type="dxa"/>
            <w:noWrap/>
          </w:tcPr>
          <w:p w14:paraId="4F0014AB" w14:textId="31CA175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125CE5E" w14:textId="2F171AC1" w:rsidR="0076068E" w:rsidRPr="0076068E" w:rsidRDefault="00721953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959,27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326ADBB8" w14:textId="72762183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noWrap/>
          </w:tcPr>
          <w:p w14:paraId="487BE714" w14:textId="43D8E28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noWrap/>
            <w:hideMark/>
          </w:tcPr>
          <w:p w14:paraId="545CBDCF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6" w:type="dxa"/>
            <w:gridSpan w:val="2"/>
            <w:tcBorders>
              <w:left w:val="nil"/>
            </w:tcBorders>
            <w:hideMark/>
          </w:tcPr>
          <w:p w14:paraId="04EA9C59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A3542E" w:rsidRPr="0076068E" w14:paraId="71E2A4F8" w14:textId="77777777" w:rsidTr="002820F6">
        <w:trPr>
          <w:gridAfter w:val="1"/>
          <w:wAfter w:w="6" w:type="dxa"/>
          <w:trHeight w:val="310"/>
        </w:trPr>
        <w:tc>
          <w:tcPr>
            <w:tcW w:w="839" w:type="dxa"/>
            <w:noWrap/>
          </w:tcPr>
          <w:p w14:paraId="4668D718" w14:textId="75A4857E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3.284</w:t>
            </w:r>
          </w:p>
        </w:tc>
        <w:tc>
          <w:tcPr>
            <w:tcW w:w="3597" w:type="dxa"/>
            <w:noWrap/>
          </w:tcPr>
          <w:p w14:paraId="3F109ABF" w14:textId="2218506A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Kleine Aufgabe</w:t>
            </w:r>
          </w:p>
        </w:tc>
        <w:tc>
          <w:tcPr>
            <w:tcW w:w="566" w:type="dxa"/>
            <w:noWrap/>
          </w:tcPr>
          <w:p w14:paraId="7B0D61DB" w14:textId="255AA62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B7011E8" w14:textId="5A3737A6" w:rsidR="0076068E" w:rsidRPr="0076068E" w:rsidRDefault="00721953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360,91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256BDB28" w14:textId="00D231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noWrap/>
          </w:tcPr>
          <w:p w14:paraId="35C35A42" w14:textId="38F096B3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noWrap/>
            <w:hideMark/>
          </w:tcPr>
          <w:p w14:paraId="226A6FD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6" w:type="dxa"/>
            <w:gridSpan w:val="2"/>
            <w:tcBorders>
              <w:left w:val="nil"/>
            </w:tcBorders>
            <w:hideMark/>
          </w:tcPr>
          <w:p w14:paraId="68507698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EF0D500" w14:textId="77777777" w:rsidTr="002820F6">
        <w:trPr>
          <w:trHeight w:val="310"/>
        </w:trPr>
        <w:tc>
          <w:tcPr>
            <w:tcW w:w="839" w:type="dxa"/>
            <w:noWrap/>
          </w:tcPr>
          <w:p w14:paraId="1EDFB2AF" w14:textId="4A45449A" w:rsidR="0076068E" w:rsidRPr="0076068E" w:rsidRDefault="00721953">
            <w:pPr>
              <w:rPr>
                <w:rFonts w:cstheme="minorHAnsi"/>
              </w:rPr>
            </w:pPr>
            <w:r>
              <w:rPr>
                <w:rFonts w:cstheme="minorHAnsi"/>
              </w:rPr>
              <w:t>3.285</w:t>
            </w:r>
          </w:p>
        </w:tc>
        <w:tc>
          <w:tcPr>
            <w:tcW w:w="3597" w:type="dxa"/>
            <w:noWrap/>
          </w:tcPr>
          <w:p w14:paraId="06D6AF55" w14:textId="18FD9BB7" w:rsidR="0076068E" w:rsidRPr="0076068E" w:rsidRDefault="00820671">
            <w:pPr>
              <w:rPr>
                <w:rFonts w:cstheme="minorHAnsi"/>
              </w:rPr>
            </w:pPr>
            <w:r>
              <w:rPr>
                <w:rFonts w:cstheme="minorHAnsi"/>
              </w:rPr>
              <w:t>Mittlere Aufgabe</w:t>
            </w:r>
            <w:r w:rsidR="00721953">
              <w:rPr>
                <w:rFonts w:cstheme="minorHAnsi"/>
              </w:rPr>
              <w:t xml:space="preserve"> (Produktion pro Titel)</w:t>
            </w:r>
          </w:p>
        </w:tc>
        <w:tc>
          <w:tcPr>
            <w:tcW w:w="566" w:type="dxa"/>
            <w:noWrap/>
          </w:tcPr>
          <w:p w14:paraId="7510F57D" w14:textId="69C30AC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6A6C3A8" w14:textId="55EA653B" w:rsidR="0076068E" w:rsidRPr="0076068E" w:rsidRDefault="00721953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453,86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66ACD8A0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0FFF4EB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507C6F9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0D2DAC3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41F46ED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02D64BE" w14:textId="77777777" w:rsidTr="002820F6">
        <w:trPr>
          <w:trHeight w:val="498"/>
        </w:trPr>
        <w:tc>
          <w:tcPr>
            <w:tcW w:w="839" w:type="dxa"/>
            <w:noWrap/>
          </w:tcPr>
          <w:p w14:paraId="78285835" w14:textId="463C09B8" w:rsidR="0076068E" w:rsidRPr="0076068E" w:rsidRDefault="00721953">
            <w:pPr>
              <w:rPr>
                <w:rFonts w:cstheme="minorHAnsi"/>
              </w:rPr>
            </w:pPr>
            <w:r>
              <w:rPr>
                <w:rFonts w:cstheme="minorHAnsi"/>
              </w:rPr>
              <w:t>3.286</w:t>
            </w:r>
          </w:p>
        </w:tc>
        <w:tc>
          <w:tcPr>
            <w:tcW w:w="3597" w:type="dxa"/>
            <w:noWrap/>
          </w:tcPr>
          <w:p w14:paraId="3ECCE928" w14:textId="13471FEE" w:rsidR="00820671" w:rsidRPr="00820671" w:rsidRDefault="00820671">
            <w:pPr>
              <w:rPr>
                <w:rFonts w:cstheme="minorHAnsi"/>
              </w:rPr>
            </w:pPr>
            <w:r w:rsidRPr="00820671">
              <w:rPr>
                <w:rFonts w:cstheme="minorHAnsi"/>
              </w:rPr>
              <w:t>Große Aufgabe</w:t>
            </w:r>
            <w:r w:rsidR="00721953">
              <w:rPr>
                <w:rFonts w:cstheme="minorHAnsi"/>
              </w:rPr>
              <w:t xml:space="preserve"> (Produktion pro Titel)</w:t>
            </w:r>
          </w:p>
        </w:tc>
        <w:tc>
          <w:tcPr>
            <w:tcW w:w="566" w:type="dxa"/>
            <w:noWrap/>
          </w:tcPr>
          <w:p w14:paraId="56197FC4" w14:textId="5A8E5E0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B47730C" w14:textId="1F89C072" w:rsidR="0076068E" w:rsidRPr="0076068E" w:rsidRDefault="00721953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719,60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6F155BF6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2175ECF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40FCE1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2D6126F6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3207B78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207B7BB4" w14:textId="77777777" w:rsidTr="002820F6">
        <w:trPr>
          <w:trHeight w:val="310"/>
        </w:trPr>
        <w:tc>
          <w:tcPr>
            <w:tcW w:w="839" w:type="dxa"/>
            <w:noWrap/>
          </w:tcPr>
          <w:p w14:paraId="387E7EB4" w14:textId="2F64B8F9" w:rsidR="0076068E" w:rsidRPr="0076068E" w:rsidRDefault="00721953">
            <w:pPr>
              <w:rPr>
                <w:rFonts w:cstheme="minorHAnsi"/>
              </w:rPr>
            </w:pPr>
            <w:r>
              <w:rPr>
                <w:rFonts w:cstheme="minorHAnsi"/>
              </w:rPr>
              <w:t>3.29</w:t>
            </w:r>
          </w:p>
        </w:tc>
        <w:tc>
          <w:tcPr>
            <w:tcW w:w="3597" w:type="dxa"/>
            <w:noWrap/>
          </w:tcPr>
          <w:p w14:paraId="67CF9A47" w14:textId="3CEAE030" w:rsidR="0076068E" w:rsidRPr="00721953" w:rsidRDefault="00721953">
            <w:pPr>
              <w:rPr>
                <w:rFonts w:cstheme="minorHAnsi"/>
                <w:u w:val="single"/>
              </w:rPr>
            </w:pPr>
            <w:r w:rsidRPr="00721953">
              <w:rPr>
                <w:rFonts w:cstheme="minorHAnsi"/>
                <w:u w:val="single"/>
              </w:rPr>
              <w:t>Gesang (bekannte Solisten)</w:t>
            </w:r>
          </w:p>
        </w:tc>
        <w:tc>
          <w:tcPr>
            <w:tcW w:w="566" w:type="dxa"/>
            <w:noWrap/>
          </w:tcPr>
          <w:p w14:paraId="225E7C4C" w14:textId="19A753E7" w:rsidR="0076068E" w:rsidRPr="0076068E" w:rsidRDefault="00721953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1DD335AB" w14:textId="6903DEA9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4ABEB497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1122EC0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03C5CD5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662712B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99C692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32A9427" w14:textId="77777777" w:rsidTr="002820F6">
        <w:trPr>
          <w:trHeight w:val="310"/>
        </w:trPr>
        <w:tc>
          <w:tcPr>
            <w:tcW w:w="839" w:type="dxa"/>
            <w:noWrap/>
          </w:tcPr>
          <w:p w14:paraId="3C455D24" w14:textId="44C2DEED" w:rsidR="0076068E" w:rsidRPr="0076068E" w:rsidRDefault="00721953">
            <w:pPr>
              <w:rPr>
                <w:rFonts w:cstheme="minorHAnsi"/>
              </w:rPr>
            </w:pPr>
            <w:r>
              <w:rPr>
                <w:rFonts w:cstheme="minorHAnsi"/>
              </w:rPr>
              <w:t>3.291</w:t>
            </w:r>
          </w:p>
        </w:tc>
        <w:tc>
          <w:tcPr>
            <w:tcW w:w="3597" w:type="dxa"/>
            <w:noWrap/>
          </w:tcPr>
          <w:p w14:paraId="4C13031F" w14:textId="21C20846" w:rsidR="0076068E" w:rsidRPr="0076068E" w:rsidRDefault="00721953">
            <w:pPr>
              <w:rPr>
                <w:rFonts w:cstheme="minorHAnsi"/>
              </w:rPr>
            </w:pPr>
            <w:r>
              <w:rPr>
                <w:rFonts w:cstheme="minorHAnsi"/>
              </w:rPr>
              <w:t>Kleine Aufgabe</w:t>
            </w:r>
          </w:p>
        </w:tc>
        <w:tc>
          <w:tcPr>
            <w:tcW w:w="566" w:type="dxa"/>
            <w:noWrap/>
          </w:tcPr>
          <w:p w14:paraId="106B9C53" w14:textId="606DDF71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B58CA63" w14:textId="74C67DBC" w:rsidR="0076068E" w:rsidRPr="0076068E" w:rsidRDefault="00721953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1.601,15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6858EE36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36B77AF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37F4238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2C04B450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B861D9B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5583C427" w14:textId="77777777" w:rsidTr="002820F6">
        <w:trPr>
          <w:trHeight w:val="930"/>
        </w:trPr>
        <w:tc>
          <w:tcPr>
            <w:tcW w:w="839" w:type="dxa"/>
            <w:noWrap/>
          </w:tcPr>
          <w:p w14:paraId="43829BFF" w14:textId="7D28AE56" w:rsidR="0076068E" w:rsidRPr="0076068E" w:rsidRDefault="0072195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3.292</w:t>
            </w:r>
          </w:p>
        </w:tc>
        <w:tc>
          <w:tcPr>
            <w:tcW w:w="3597" w:type="dxa"/>
          </w:tcPr>
          <w:p w14:paraId="04A75AFC" w14:textId="5571D46C" w:rsidR="0076068E" w:rsidRPr="0076068E" w:rsidRDefault="00721953">
            <w:pPr>
              <w:rPr>
                <w:rFonts w:cstheme="minorHAnsi"/>
              </w:rPr>
            </w:pPr>
            <w:r>
              <w:rPr>
                <w:rFonts w:cstheme="minorHAnsi"/>
              </w:rPr>
              <w:t>Mittlere Aufgabe (öffentlicher Auftritt)</w:t>
            </w:r>
          </w:p>
        </w:tc>
        <w:tc>
          <w:tcPr>
            <w:tcW w:w="566" w:type="dxa"/>
            <w:noWrap/>
          </w:tcPr>
          <w:p w14:paraId="235A24C1" w14:textId="6C270143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440C439" w14:textId="11FBE0AE" w:rsidR="0076068E" w:rsidRPr="0076068E" w:rsidRDefault="00721953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2.403,57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53B49CD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52F0DD2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7D61428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174371E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175211B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064F1D5" w14:textId="77777777" w:rsidTr="002820F6">
        <w:trPr>
          <w:trHeight w:val="930"/>
        </w:trPr>
        <w:tc>
          <w:tcPr>
            <w:tcW w:w="839" w:type="dxa"/>
            <w:noWrap/>
          </w:tcPr>
          <w:p w14:paraId="3B08E09D" w14:textId="0F55BC21" w:rsidR="0076068E" w:rsidRPr="0076068E" w:rsidRDefault="00721953">
            <w:pPr>
              <w:rPr>
                <w:rFonts w:cstheme="minorHAnsi"/>
              </w:rPr>
            </w:pPr>
            <w:r>
              <w:rPr>
                <w:rFonts w:cstheme="minorHAnsi"/>
              </w:rPr>
              <w:t>3.293</w:t>
            </w:r>
          </w:p>
        </w:tc>
        <w:tc>
          <w:tcPr>
            <w:tcW w:w="3597" w:type="dxa"/>
          </w:tcPr>
          <w:p w14:paraId="5E9DB5B5" w14:textId="43AA978D" w:rsidR="0076068E" w:rsidRPr="0076068E" w:rsidRDefault="00721953">
            <w:pPr>
              <w:rPr>
                <w:rFonts w:cstheme="minorHAnsi"/>
              </w:rPr>
            </w:pPr>
            <w:r>
              <w:rPr>
                <w:rFonts w:cstheme="minorHAnsi"/>
              </w:rPr>
              <w:t>Große Aufgabe (öffentlicher Auftritt)</w:t>
            </w:r>
          </w:p>
        </w:tc>
        <w:tc>
          <w:tcPr>
            <w:tcW w:w="566" w:type="dxa"/>
            <w:noWrap/>
          </w:tcPr>
          <w:p w14:paraId="6350D651" w14:textId="5950E6D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F3ABB0B" w14:textId="6FB3B114" w:rsidR="0076068E" w:rsidRPr="0076068E" w:rsidRDefault="00721953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4.803,53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7B2651C2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081B8B9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23C7137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2742C6DA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7D34E05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3A1723EC" w14:textId="77777777" w:rsidTr="000D44D9">
        <w:trPr>
          <w:trHeight w:val="624"/>
        </w:trPr>
        <w:tc>
          <w:tcPr>
            <w:tcW w:w="839" w:type="dxa"/>
            <w:noWrap/>
          </w:tcPr>
          <w:p w14:paraId="0B9E2DF5" w14:textId="7C90FBDB" w:rsidR="0076068E" w:rsidRPr="0076068E" w:rsidRDefault="00721953">
            <w:pPr>
              <w:rPr>
                <w:rFonts w:cstheme="minorHAnsi"/>
              </w:rPr>
            </w:pPr>
            <w:r>
              <w:rPr>
                <w:rFonts w:cstheme="minorHAnsi"/>
              </w:rPr>
              <w:t>3.294</w:t>
            </w:r>
          </w:p>
        </w:tc>
        <w:tc>
          <w:tcPr>
            <w:tcW w:w="3597" w:type="dxa"/>
          </w:tcPr>
          <w:p w14:paraId="4E55BE9C" w14:textId="3FE80597" w:rsidR="0076068E" w:rsidRPr="0076068E" w:rsidRDefault="00721953">
            <w:pPr>
              <w:rPr>
                <w:rFonts w:cstheme="minorHAnsi"/>
              </w:rPr>
            </w:pPr>
            <w:r>
              <w:rPr>
                <w:rFonts w:cstheme="minorHAnsi"/>
              </w:rPr>
              <w:t>Kleine Aufgabe</w:t>
            </w:r>
          </w:p>
        </w:tc>
        <w:tc>
          <w:tcPr>
            <w:tcW w:w="566" w:type="dxa"/>
            <w:noWrap/>
          </w:tcPr>
          <w:p w14:paraId="4A7E3FC3" w14:textId="4023799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860F48E" w14:textId="2038DA82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6A92C7D2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1C08B42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4F344F6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3A94537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FD1437F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3CB35515" w14:textId="77777777" w:rsidTr="002820F6">
        <w:trPr>
          <w:trHeight w:val="498"/>
        </w:trPr>
        <w:tc>
          <w:tcPr>
            <w:tcW w:w="839" w:type="dxa"/>
            <w:noWrap/>
          </w:tcPr>
          <w:p w14:paraId="24C9E4D6" w14:textId="61A4DB7B" w:rsidR="0076068E" w:rsidRPr="0076068E" w:rsidRDefault="00721953">
            <w:pPr>
              <w:rPr>
                <w:rFonts w:cstheme="minorHAnsi"/>
              </w:rPr>
            </w:pPr>
            <w:r>
              <w:rPr>
                <w:rFonts w:cstheme="minorHAnsi"/>
              </w:rPr>
              <w:t>3.295</w:t>
            </w:r>
          </w:p>
        </w:tc>
        <w:tc>
          <w:tcPr>
            <w:tcW w:w="3597" w:type="dxa"/>
            <w:noWrap/>
          </w:tcPr>
          <w:p w14:paraId="705C9FE2" w14:textId="2581C5CF" w:rsidR="0076068E" w:rsidRPr="00721953" w:rsidRDefault="00721953">
            <w:pPr>
              <w:rPr>
                <w:rFonts w:cstheme="minorHAnsi"/>
              </w:rPr>
            </w:pPr>
            <w:r w:rsidRPr="00721953">
              <w:rPr>
                <w:rFonts w:cstheme="minorHAnsi"/>
              </w:rPr>
              <w:t>Mittlere Aufgabe</w:t>
            </w:r>
            <w:r>
              <w:rPr>
                <w:rFonts w:cstheme="minorHAnsi"/>
              </w:rPr>
              <w:t xml:space="preserve"> (Produktion pro Titel)</w:t>
            </w:r>
          </w:p>
        </w:tc>
        <w:tc>
          <w:tcPr>
            <w:tcW w:w="566" w:type="dxa"/>
            <w:noWrap/>
          </w:tcPr>
          <w:p w14:paraId="2C6E9F82" w14:textId="2235FC29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AEA0230" w14:textId="25BEC270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6E62BB9C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5CC4372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6E8480C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6C4E03B3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7F0D1F5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5D8CD16" w14:textId="77777777" w:rsidTr="00FC568C">
        <w:trPr>
          <w:trHeight w:val="1060"/>
        </w:trPr>
        <w:tc>
          <w:tcPr>
            <w:tcW w:w="839" w:type="dxa"/>
            <w:noWrap/>
          </w:tcPr>
          <w:p w14:paraId="46D3DF7E" w14:textId="36011339" w:rsidR="0076068E" w:rsidRPr="0076068E" w:rsidRDefault="00721953">
            <w:pPr>
              <w:rPr>
                <w:rFonts w:cstheme="minorHAnsi"/>
              </w:rPr>
            </w:pPr>
            <w:r>
              <w:rPr>
                <w:rFonts w:cstheme="minorHAnsi"/>
              </w:rPr>
              <w:t>3.296</w:t>
            </w:r>
          </w:p>
        </w:tc>
        <w:tc>
          <w:tcPr>
            <w:tcW w:w="3597" w:type="dxa"/>
          </w:tcPr>
          <w:p w14:paraId="4931CEF2" w14:textId="3555C000" w:rsidR="0076068E" w:rsidRPr="0076068E" w:rsidRDefault="00721953">
            <w:pPr>
              <w:rPr>
                <w:rFonts w:cstheme="minorHAnsi"/>
              </w:rPr>
            </w:pPr>
            <w:r>
              <w:rPr>
                <w:rFonts w:cstheme="minorHAnsi"/>
              </w:rPr>
              <w:t>Große Aufgabe (Produktion pro Titel)</w:t>
            </w:r>
          </w:p>
        </w:tc>
        <w:tc>
          <w:tcPr>
            <w:tcW w:w="566" w:type="dxa"/>
            <w:noWrap/>
          </w:tcPr>
          <w:p w14:paraId="16DD0284" w14:textId="20F07A82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37B64B4F" w14:textId="0E02EAA5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78D87566" w14:textId="77777777" w:rsid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  <w:r w:rsidR="008B2AD1">
              <w:rPr>
                <w:rFonts w:cstheme="minorHAnsi"/>
              </w:rPr>
              <w:t xml:space="preserve">Zulagen für Galas, Bälle, </w:t>
            </w:r>
            <w:proofErr w:type="spellStart"/>
            <w:proofErr w:type="gramStart"/>
            <w:r w:rsidR="008B2AD1">
              <w:rPr>
                <w:rFonts w:cstheme="minorHAnsi"/>
              </w:rPr>
              <w:t>One</w:t>
            </w:r>
            <w:proofErr w:type="spellEnd"/>
            <w:r w:rsidR="008B2AD1">
              <w:rPr>
                <w:rFonts w:cstheme="minorHAnsi"/>
              </w:rPr>
              <w:t>-Man Shows</w:t>
            </w:r>
            <w:proofErr w:type="gramEnd"/>
            <w:r w:rsidR="008B2AD1">
              <w:rPr>
                <w:rFonts w:cstheme="minorHAnsi"/>
              </w:rPr>
              <w:t xml:space="preserve">, Silvester, spezielle Auflagen des WDR, </w:t>
            </w:r>
            <w:proofErr w:type="spellStart"/>
            <w:r w:rsidR="008B2AD1">
              <w:rPr>
                <w:rFonts w:cstheme="minorHAnsi"/>
              </w:rPr>
              <w:t>etc</w:t>
            </w:r>
            <w:proofErr w:type="spellEnd"/>
            <w:r w:rsidR="008B2AD1">
              <w:rPr>
                <w:rFonts w:cstheme="minorHAnsi"/>
              </w:rPr>
              <w:t>-</w:t>
            </w:r>
          </w:p>
          <w:p w14:paraId="6773E8DE" w14:textId="28ABAC01" w:rsidR="008B2AD1" w:rsidRPr="0076068E" w:rsidRDefault="008B2AD1">
            <w:pPr>
              <w:rPr>
                <w:rFonts w:cstheme="minorHAnsi"/>
              </w:rPr>
            </w:pPr>
            <w:r>
              <w:rPr>
                <w:rFonts w:cstheme="minorHAnsi"/>
              </w:rPr>
              <w:t>Vgl. Bemerkung unter Pos. 3.2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64B97E5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3B2FB1F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2FCAD740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3B08486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A3542E" w:rsidRPr="0076068E" w14:paraId="2C6C77A7" w14:textId="77777777" w:rsidTr="002820F6">
        <w:trPr>
          <w:gridAfter w:val="1"/>
          <w:wAfter w:w="6" w:type="dxa"/>
          <w:trHeight w:val="498"/>
        </w:trPr>
        <w:tc>
          <w:tcPr>
            <w:tcW w:w="839" w:type="dxa"/>
            <w:noWrap/>
          </w:tcPr>
          <w:p w14:paraId="1940BEFA" w14:textId="2AC43298" w:rsidR="0076068E" w:rsidRPr="0076068E" w:rsidRDefault="00721953">
            <w:pPr>
              <w:rPr>
                <w:rFonts w:cstheme="minorHAnsi"/>
              </w:rPr>
            </w:pPr>
            <w:r>
              <w:rPr>
                <w:rFonts w:cstheme="minorHAnsi"/>
              </w:rPr>
              <w:t>3.297</w:t>
            </w:r>
          </w:p>
        </w:tc>
        <w:tc>
          <w:tcPr>
            <w:tcW w:w="3597" w:type="dxa"/>
            <w:noWrap/>
          </w:tcPr>
          <w:p w14:paraId="3A0BD102" w14:textId="77777777" w:rsidR="0076068E" w:rsidRPr="00721953" w:rsidRDefault="00721953">
            <w:pPr>
              <w:rPr>
                <w:rFonts w:cstheme="minorHAnsi"/>
              </w:rPr>
            </w:pPr>
            <w:r w:rsidRPr="00721953">
              <w:rPr>
                <w:rFonts w:cstheme="minorHAnsi"/>
              </w:rPr>
              <w:t>Gesang (Spitzenkräfte</w:t>
            </w:r>
          </w:p>
          <w:p w14:paraId="63EB4B91" w14:textId="042EAB8F" w:rsidR="00721953" w:rsidRPr="0076068E" w:rsidRDefault="00721953">
            <w:pPr>
              <w:rPr>
                <w:rFonts w:cstheme="minorHAnsi"/>
                <w:u w:val="single"/>
              </w:rPr>
            </w:pPr>
            <w:r w:rsidRPr="00721953">
              <w:rPr>
                <w:rFonts w:cstheme="minorHAnsi"/>
              </w:rPr>
              <w:t>Öffentlicher Auftritt</w:t>
            </w:r>
          </w:p>
        </w:tc>
        <w:tc>
          <w:tcPr>
            <w:tcW w:w="566" w:type="dxa"/>
            <w:noWrap/>
          </w:tcPr>
          <w:p w14:paraId="54BEF635" w14:textId="414FD4A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3CF824BF" w14:textId="28E67A04" w:rsidR="0076068E" w:rsidRPr="0076068E" w:rsidRDefault="00721953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Nach Vereinbarung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16A696E5" w14:textId="26844CBC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noWrap/>
          </w:tcPr>
          <w:p w14:paraId="0FF78B10" w14:textId="034FC6A5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noWrap/>
            <w:hideMark/>
          </w:tcPr>
          <w:p w14:paraId="269E9D4F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6" w:type="dxa"/>
            <w:gridSpan w:val="2"/>
            <w:tcBorders>
              <w:left w:val="nil"/>
            </w:tcBorders>
            <w:hideMark/>
          </w:tcPr>
          <w:p w14:paraId="2E05B7E4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3A64C551" w14:textId="77777777" w:rsidTr="002820F6">
        <w:trPr>
          <w:trHeight w:val="498"/>
        </w:trPr>
        <w:tc>
          <w:tcPr>
            <w:tcW w:w="839" w:type="dxa"/>
            <w:noWrap/>
          </w:tcPr>
          <w:p w14:paraId="583702A1" w14:textId="7D7E6AC7" w:rsidR="0076068E" w:rsidRPr="0076068E" w:rsidRDefault="00721953">
            <w:pPr>
              <w:rPr>
                <w:rFonts w:cstheme="minorHAnsi"/>
              </w:rPr>
            </w:pPr>
            <w:r>
              <w:rPr>
                <w:rFonts w:cstheme="minorHAnsi"/>
              </w:rPr>
              <w:t>3.3</w:t>
            </w:r>
          </w:p>
        </w:tc>
        <w:tc>
          <w:tcPr>
            <w:tcW w:w="3597" w:type="dxa"/>
            <w:noWrap/>
          </w:tcPr>
          <w:p w14:paraId="516CC6D5" w14:textId="5177D0E5" w:rsidR="0076068E" w:rsidRPr="00EB0666" w:rsidRDefault="00EB0666">
            <w:pPr>
              <w:rPr>
                <w:rFonts w:cstheme="minorHAnsi"/>
                <w:u w:val="single"/>
              </w:rPr>
            </w:pPr>
            <w:r w:rsidRPr="00EB0666">
              <w:rPr>
                <w:rFonts w:cstheme="minorHAnsi"/>
                <w:u w:val="single"/>
              </w:rPr>
              <w:t xml:space="preserve">Orchester-Instrumentalisten und </w:t>
            </w:r>
            <w:proofErr w:type="spellStart"/>
            <w:r w:rsidRPr="00EB0666">
              <w:rPr>
                <w:rFonts w:cstheme="minorHAnsi"/>
                <w:u w:val="single"/>
              </w:rPr>
              <w:t>Zubestellung</w:t>
            </w:r>
            <w:r>
              <w:rPr>
                <w:rFonts w:cstheme="minorHAnsi"/>
                <w:u w:val="single"/>
              </w:rPr>
              <w:t>en</w:t>
            </w:r>
            <w:proofErr w:type="spellEnd"/>
            <w:r w:rsidRPr="00EB0666">
              <w:rPr>
                <w:rFonts w:cstheme="minorHAnsi"/>
                <w:u w:val="single"/>
              </w:rPr>
              <w:t xml:space="preserve"> (SO)</w:t>
            </w:r>
          </w:p>
        </w:tc>
        <w:tc>
          <w:tcPr>
            <w:tcW w:w="566" w:type="dxa"/>
            <w:noWrap/>
          </w:tcPr>
          <w:p w14:paraId="5514CC3E" w14:textId="4A2AF8CC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19EC51D3" w14:textId="7D9B4ECD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1A0BC354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50511F6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532F24A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29E4A9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DA0BC4E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50DAB29D" w14:textId="77777777" w:rsidTr="002820F6">
        <w:trPr>
          <w:trHeight w:val="345"/>
        </w:trPr>
        <w:tc>
          <w:tcPr>
            <w:tcW w:w="839" w:type="dxa"/>
            <w:noWrap/>
          </w:tcPr>
          <w:p w14:paraId="46F28B1E" w14:textId="736B6431" w:rsidR="0076068E" w:rsidRPr="0076068E" w:rsidRDefault="00EB0666">
            <w:pPr>
              <w:rPr>
                <w:rFonts w:cstheme="minorHAnsi"/>
              </w:rPr>
            </w:pPr>
            <w:r>
              <w:rPr>
                <w:rFonts w:cstheme="minorHAnsi"/>
              </w:rPr>
              <w:t>3.31</w:t>
            </w:r>
          </w:p>
        </w:tc>
        <w:tc>
          <w:tcPr>
            <w:tcW w:w="3597" w:type="dxa"/>
            <w:noWrap/>
          </w:tcPr>
          <w:p w14:paraId="61CFDDCE" w14:textId="35475932" w:rsidR="0076068E" w:rsidRPr="0076068E" w:rsidRDefault="00EB066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Tuttisten</w:t>
            </w:r>
          </w:p>
        </w:tc>
        <w:tc>
          <w:tcPr>
            <w:tcW w:w="566" w:type="dxa"/>
            <w:noWrap/>
          </w:tcPr>
          <w:p w14:paraId="7E7D14DA" w14:textId="72829296" w:rsidR="0076068E" w:rsidRPr="0076068E" w:rsidRDefault="00EB0666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1F95FA6A" w14:textId="4C4D9BD0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41C3169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7447986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79AF25B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4F4716ED" w14:textId="4522621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5477183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B1FC51A" w14:textId="77777777" w:rsidTr="002820F6">
        <w:trPr>
          <w:trHeight w:val="498"/>
        </w:trPr>
        <w:tc>
          <w:tcPr>
            <w:tcW w:w="839" w:type="dxa"/>
            <w:noWrap/>
          </w:tcPr>
          <w:p w14:paraId="71030CF8" w14:textId="76EB1CA3" w:rsidR="0076068E" w:rsidRPr="0076068E" w:rsidRDefault="00EB0666">
            <w:pPr>
              <w:rPr>
                <w:rFonts w:cstheme="minorHAnsi"/>
              </w:rPr>
            </w:pPr>
            <w:r>
              <w:rPr>
                <w:rFonts w:cstheme="minorHAnsi"/>
              </w:rPr>
              <w:t>3.311</w:t>
            </w:r>
          </w:p>
        </w:tc>
        <w:tc>
          <w:tcPr>
            <w:tcW w:w="3597" w:type="dxa"/>
            <w:noWrap/>
          </w:tcPr>
          <w:p w14:paraId="1D15816E" w14:textId="163E7F01" w:rsidR="0076068E" w:rsidRPr="00EB0666" w:rsidRDefault="00EB0666">
            <w:pPr>
              <w:rPr>
                <w:rFonts w:cstheme="minorHAnsi"/>
              </w:rPr>
            </w:pPr>
            <w:r w:rsidRPr="00EB0666">
              <w:rPr>
                <w:rFonts w:cstheme="minorHAnsi"/>
              </w:rPr>
              <w:t>Proben bis zu 2 Std. nur in Verbindung mit einer am gleichen Tag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EB0666">
              <w:rPr>
                <w:rFonts w:cstheme="minorHAnsi"/>
              </w:rPr>
              <w:t>stattfindenen</w:t>
            </w:r>
            <w:proofErr w:type="spellEnd"/>
            <w:r w:rsidRPr="00EB0666">
              <w:rPr>
                <w:rFonts w:cstheme="minorHAnsi"/>
              </w:rPr>
              <w:t xml:space="preserve"> 3-stündigen Probe oder</w:t>
            </w:r>
          </w:p>
        </w:tc>
        <w:tc>
          <w:tcPr>
            <w:tcW w:w="566" w:type="dxa"/>
            <w:noWrap/>
          </w:tcPr>
          <w:p w14:paraId="5D130BD6" w14:textId="068C0D0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3EB9F765" w14:textId="267D540E" w:rsidR="0076068E" w:rsidRPr="0076068E" w:rsidRDefault="00EB066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94,42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7F54B1AF" w14:textId="128CC28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6F31782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57DBCB2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260EA184" w14:textId="5319743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A571DD2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43E11A59" w14:textId="77777777" w:rsidTr="002820F6">
        <w:trPr>
          <w:trHeight w:val="498"/>
        </w:trPr>
        <w:tc>
          <w:tcPr>
            <w:tcW w:w="839" w:type="dxa"/>
            <w:noWrap/>
          </w:tcPr>
          <w:p w14:paraId="2CD938AF" w14:textId="3CB3B9ED" w:rsidR="0076068E" w:rsidRPr="0076068E" w:rsidRDefault="00EB0666">
            <w:pPr>
              <w:rPr>
                <w:rFonts w:cstheme="minorHAnsi"/>
              </w:rPr>
            </w:pPr>
            <w:r>
              <w:rPr>
                <w:rFonts w:cstheme="minorHAnsi"/>
              </w:rPr>
              <w:t>3.312</w:t>
            </w:r>
          </w:p>
        </w:tc>
        <w:tc>
          <w:tcPr>
            <w:tcW w:w="3597" w:type="dxa"/>
            <w:noWrap/>
          </w:tcPr>
          <w:p w14:paraId="24605AEE" w14:textId="69E0E26B" w:rsidR="0076068E" w:rsidRPr="0076068E" w:rsidRDefault="00EB066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Proben bis zu 3 Stunden</w:t>
            </w:r>
          </w:p>
        </w:tc>
        <w:tc>
          <w:tcPr>
            <w:tcW w:w="566" w:type="dxa"/>
            <w:noWrap/>
          </w:tcPr>
          <w:p w14:paraId="1F8D2FA2" w14:textId="06D1AED1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6692529" w14:textId="67FEF783" w:rsidR="0076068E" w:rsidRPr="0076068E" w:rsidRDefault="00EB066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137,98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0AC33811" w14:textId="2C53462C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7E4A910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0DABBEB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10C083C5" w14:textId="3D10106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48BD7C3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1EE5D7D" w14:textId="77777777" w:rsidTr="002820F6">
        <w:trPr>
          <w:trHeight w:val="310"/>
        </w:trPr>
        <w:tc>
          <w:tcPr>
            <w:tcW w:w="839" w:type="dxa"/>
            <w:noWrap/>
          </w:tcPr>
          <w:p w14:paraId="2DBC9F40" w14:textId="4782A6C8" w:rsidR="0076068E" w:rsidRPr="0076068E" w:rsidRDefault="00EB0666">
            <w:pPr>
              <w:rPr>
                <w:rFonts w:cstheme="minorHAnsi"/>
              </w:rPr>
            </w:pPr>
            <w:r>
              <w:rPr>
                <w:rFonts w:cstheme="minorHAnsi"/>
              </w:rPr>
              <w:t>3.313</w:t>
            </w:r>
          </w:p>
        </w:tc>
        <w:tc>
          <w:tcPr>
            <w:tcW w:w="3597" w:type="dxa"/>
            <w:noWrap/>
          </w:tcPr>
          <w:p w14:paraId="383628B3" w14:textId="73E91B1E" w:rsidR="0076068E" w:rsidRPr="0076068E" w:rsidRDefault="00EB0666">
            <w:pPr>
              <w:rPr>
                <w:rFonts w:cstheme="minorHAnsi"/>
              </w:rPr>
            </w:pPr>
            <w:r>
              <w:rPr>
                <w:rFonts w:cstheme="minorHAnsi"/>
              </w:rPr>
              <w:t>Proben bis zu 4 ½ Stunden durchgehend</w:t>
            </w:r>
          </w:p>
        </w:tc>
        <w:tc>
          <w:tcPr>
            <w:tcW w:w="566" w:type="dxa"/>
            <w:noWrap/>
          </w:tcPr>
          <w:p w14:paraId="10C43BB0" w14:textId="483535C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3328E8D" w14:textId="05A9D630" w:rsidR="0076068E" w:rsidRPr="0076068E" w:rsidRDefault="00EB066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164,86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5593993A" w14:textId="51CB4499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1A6A366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77B5588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0311B705" w14:textId="11B7C34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59A6E00E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3693CCC4" w14:textId="77777777" w:rsidTr="002820F6">
        <w:trPr>
          <w:trHeight w:val="310"/>
        </w:trPr>
        <w:tc>
          <w:tcPr>
            <w:tcW w:w="839" w:type="dxa"/>
            <w:noWrap/>
          </w:tcPr>
          <w:p w14:paraId="60858489" w14:textId="11C81A2F" w:rsidR="0076068E" w:rsidRPr="0076068E" w:rsidRDefault="00EB0666">
            <w:pPr>
              <w:rPr>
                <w:rFonts w:cstheme="minorHAnsi"/>
              </w:rPr>
            </w:pPr>
            <w:r>
              <w:rPr>
                <w:rFonts w:cstheme="minorHAnsi"/>
              </w:rPr>
              <w:t>3.314</w:t>
            </w:r>
          </w:p>
        </w:tc>
        <w:tc>
          <w:tcPr>
            <w:tcW w:w="3597" w:type="dxa"/>
            <w:noWrap/>
          </w:tcPr>
          <w:p w14:paraId="7D3A6CFC" w14:textId="7BA4B8DA" w:rsidR="0076068E" w:rsidRPr="0076068E" w:rsidRDefault="00EB066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Öffentl</w:t>
            </w:r>
            <w:proofErr w:type="spellEnd"/>
            <w:r>
              <w:rPr>
                <w:rFonts w:cstheme="minorHAnsi"/>
              </w:rPr>
              <w:t>. Konzert und Aufnahme bis zu 3 Std.</w:t>
            </w:r>
          </w:p>
        </w:tc>
        <w:tc>
          <w:tcPr>
            <w:tcW w:w="566" w:type="dxa"/>
            <w:noWrap/>
          </w:tcPr>
          <w:p w14:paraId="4573EAFE" w14:textId="213E060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B0AFE66" w14:textId="1EB82A8B" w:rsidR="0076068E" w:rsidRPr="0076068E" w:rsidRDefault="00EB066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241,79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3FCE46A7" w14:textId="4BF7157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677945F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327DF1A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24AC0369" w14:textId="7E137832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60B9D05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40EBABBF" w14:textId="77777777" w:rsidTr="002820F6">
        <w:trPr>
          <w:trHeight w:val="498"/>
        </w:trPr>
        <w:tc>
          <w:tcPr>
            <w:tcW w:w="839" w:type="dxa"/>
            <w:noWrap/>
          </w:tcPr>
          <w:p w14:paraId="5F235018" w14:textId="6AF4959D" w:rsidR="0076068E" w:rsidRPr="0076068E" w:rsidRDefault="00EB0666">
            <w:pPr>
              <w:rPr>
                <w:rFonts w:cstheme="minorHAnsi"/>
              </w:rPr>
            </w:pPr>
            <w:r>
              <w:rPr>
                <w:rFonts w:cstheme="minorHAnsi"/>
              </w:rPr>
              <w:t>3.315</w:t>
            </w:r>
          </w:p>
        </w:tc>
        <w:tc>
          <w:tcPr>
            <w:tcW w:w="3597" w:type="dxa"/>
            <w:noWrap/>
          </w:tcPr>
          <w:p w14:paraId="68C4A134" w14:textId="7C6ED6A3" w:rsidR="0076068E" w:rsidRPr="00EB0666" w:rsidRDefault="00EB0666">
            <w:pPr>
              <w:rPr>
                <w:rFonts w:cstheme="minorHAnsi"/>
              </w:rPr>
            </w:pPr>
            <w:proofErr w:type="spellStart"/>
            <w:r w:rsidRPr="00EB0666">
              <w:rPr>
                <w:rFonts w:cstheme="minorHAnsi"/>
              </w:rPr>
              <w:t>Öffentl</w:t>
            </w:r>
            <w:proofErr w:type="spellEnd"/>
            <w:r w:rsidRPr="00EB0666">
              <w:rPr>
                <w:rFonts w:cstheme="minorHAnsi"/>
              </w:rPr>
              <w:t>. Konzert mit Einspielprobe und Aufnahmen bis zu 4 Std.</w:t>
            </w:r>
          </w:p>
        </w:tc>
        <w:tc>
          <w:tcPr>
            <w:tcW w:w="566" w:type="dxa"/>
            <w:noWrap/>
          </w:tcPr>
          <w:p w14:paraId="5A6924BA" w14:textId="192EE44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EB2CF70" w14:textId="51EC91EE" w:rsidR="0076068E" w:rsidRPr="0076068E" w:rsidRDefault="00EB066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274,49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7CCCA352" w14:textId="41306BDD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51A2845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62BCBC2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7D89F761" w14:textId="60FF6772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0E449B0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D4B4315" w14:textId="77777777" w:rsidTr="002820F6">
        <w:trPr>
          <w:trHeight w:val="310"/>
        </w:trPr>
        <w:tc>
          <w:tcPr>
            <w:tcW w:w="839" w:type="dxa"/>
            <w:noWrap/>
          </w:tcPr>
          <w:p w14:paraId="2C288AD1" w14:textId="38EBF8A8" w:rsidR="0076068E" w:rsidRPr="0076068E" w:rsidRDefault="00EB066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3.32</w:t>
            </w:r>
          </w:p>
        </w:tc>
        <w:tc>
          <w:tcPr>
            <w:tcW w:w="3597" w:type="dxa"/>
            <w:noWrap/>
          </w:tcPr>
          <w:p w14:paraId="2A6231E5" w14:textId="6F94E3FF" w:rsidR="0076068E" w:rsidRPr="00EB0666" w:rsidRDefault="00EB0666">
            <w:pPr>
              <w:rPr>
                <w:rFonts w:cstheme="minorHAnsi"/>
                <w:u w:val="single"/>
              </w:rPr>
            </w:pPr>
            <w:r w:rsidRPr="00EB0666">
              <w:rPr>
                <w:rFonts w:cstheme="minorHAnsi"/>
                <w:u w:val="single"/>
              </w:rPr>
              <w:t>1.Stimmen und Stimmführer</w:t>
            </w:r>
          </w:p>
        </w:tc>
        <w:tc>
          <w:tcPr>
            <w:tcW w:w="566" w:type="dxa"/>
            <w:noWrap/>
          </w:tcPr>
          <w:p w14:paraId="1420D9FD" w14:textId="3DFBA2FA" w:rsidR="0076068E" w:rsidRPr="0076068E" w:rsidRDefault="00EB0666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4B577070" w14:textId="25B1105E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6B4B86C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4B7F2CF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68ED702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77F543C3" w14:textId="79A6C2E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73592BE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6BA459F6" w14:textId="77777777" w:rsidTr="002820F6">
        <w:trPr>
          <w:trHeight w:val="420"/>
        </w:trPr>
        <w:tc>
          <w:tcPr>
            <w:tcW w:w="839" w:type="dxa"/>
            <w:noWrap/>
          </w:tcPr>
          <w:p w14:paraId="4B598872" w14:textId="3A0A6622" w:rsidR="0076068E" w:rsidRPr="0076068E" w:rsidRDefault="00EB0666">
            <w:pPr>
              <w:rPr>
                <w:rFonts w:cstheme="minorHAnsi"/>
              </w:rPr>
            </w:pPr>
            <w:r>
              <w:rPr>
                <w:rFonts w:cstheme="minorHAnsi"/>
              </w:rPr>
              <w:t>3.321</w:t>
            </w:r>
          </w:p>
        </w:tc>
        <w:tc>
          <w:tcPr>
            <w:tcW w:w="3597" w:type="dxa"/>
            <w:noWrap/>
          </w:tcPr>
          <w:p w14:paraId="44D45528" w14:textId="18A322FB" w:rsidR="0076068E" w:rsidRPr="0076068E" w:rsidRDefault="00EB06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Proben bis zu 2 Std. nur in Verbindung mit einer am gleichen Tag </w:t>
            </w:r>
            <w:proofErr w:type="spellStart"/>
            <w:r>
              <w:rPr>
                <w:rFonts w:cstheme="minorHAnsi"/>
              </w:rPr>
              <w:t>stattfindenen</w:t>
            </w:r>
            <w:proofErr w:type="spellEnd"/>
            <w:r>
              <w:rPr>
                <w:rFonts w:cstheme="minorHAnsi"/>
              </w:rPr>
              <w:t xml:space="preserve"> 3-stündigen Probe oder</w:t>
            </w:r>
          </w:p>
        </w:tc>
        <w:tc>
          <w:tcPr>
            <w:tcW w:w="566" w:type="dxa"/>
            <w:noWrap/>
          </w:tcPr>
          <w:p w14:paraId="20D3ADE9" w14:textId="3CFF794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3C376F8" w14:textId="6A09B862" w:rsidR="0076068E" w:rsidRPr="0076068E" w:rsidRDefault="00EB066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113,29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2CB7F232" w14:textId="1DA1A1C6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27D3236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6A0326C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15F45945" w14:textId="0D8F9B3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5A117AE4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24B0900B" w14:textId="77777777" w:rsidTr="002820F6">
        <w:trPr>
          <w:trHeight w:val="703"/>
        </w:trPr>
        <w:tc>
          <w:tcPr>
            <w:tcW w:w="839" w:type="dxa"/>
            <w:noWrap/>
          </w:tcPr>
          <w:p w14:paraId="1B1C2A1B" w14:textId="4250FAB3" w:rsidR="0076068E" w:rsidRPr="0076068E" w:rsidRDefault="00EB0666">
            <w:pPr>
              <w:rPr>
                <w:rFonts w:cstheme="minorHAnsi"/>
              </w:rPr>
            </w:pPr>
            <w:r>
              <w:rPr>
                <w:rFonts w:cstheme="minorHAnsi"/>
              </w:rPr>
              <w:t>3.322</w:t>
            </w:r>
          </w:p>
        </w:tc>
        <w:tc>
          <w:tcPr>
            <w:tcW w:w="3597" w:type="dxa"/>
          </w:tcPr>
          <w:p w14:paraId="22880B7A" w14:textId="6490305E" w:rsidR="0076068E" w:rsidRPr="00EB0666" w:rsidRDefault="00EB0666">
            <w:pPr>
              <w:rPr>
                <w:rFonts w:cstheme="minorHAnsi"/>
              </w:rPr>
            </w:pPr>
            <w:r w:rsidRPr="00EB0666">
              <w:rPr>
                <w:rFonts w:cstheme="minorHAnsi"/>
              </w:rPr>
              <w:t>Proben bis zu 3 Stunden</w:t>
            </w:r>
          </w:p>
        </w:tc>
        <w:tc>
          <w:tcPr>
            <w:tcW w:w="566" w:type="dxa"/>
            <w:noWrap/>
          </w:tcPr>
          <w:p w14:paraId="582D0D9A" w14:textId="203648D2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36FB552" w14:textId="17DD1219" w:rsidR="0076068E" w:rsidRPr="0076068E" w:rsidRDefault="00EB066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164,86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7F8BE599" w14:textId="5CC7E6E5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34F4247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15284CF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461C6D40" w14:textId="59426685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B9816D4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61F8155" w14:textId="77777777" w:rsidTr="002820F6">
        <w:trPr>
          <w:trHeight w:val="600"/>
        </w:trPr>
        <w:tc>
          <w:tcPr>
            <w:tcW w:w="839" w:type="dxa"/>
          </w:tcPr>
          <w:p w14:paraId="2492C559" w14:textId="4F595B16" w:rsidR="0076068E" w:rsidRPr="0076068E" w:rsidRDefault="00EB0666">
            <w:pPr>
              <w:rPr>
                <w:rFonts w:cstheme="minorHAnsi"/>
              </w:rPr>
            </w:pPr>
            <w:r>
              <w:rPr>
                <w:rFonts w:cstheme="minorHAnsi"/>
              </w:rPr>
              <w:t>3.323</w:t>
            </w:r>
          </w:p>
        </w:tc>
        <w:tc>
          <w:tcPr>
            <w:tcW w:w="3597" w:type="dxa"/>
          </w:tcPr>
          <w:p w14:paraId="2DA9A885" w14:textId="6072F137" w:rsidR="0076068E" w:rsidRPr="00EB0666" w:rsidRDefault="00EB0666">
            <w:pPr>
              <w:rPr>
                <w:rFonts w:cstheme="minorHAnsi"/>
              </w:rPr>
            </w:pPr>
            <w:r w:rsidRPr="00EB0666">
              <w:rPr>
                <w:rFonts w:cstheme="minorHAnsi"/>
              </w:rPr>
              <w:t>Proben bis zu 4 ½ Stunden durchgehend</w:t>
            </w:r>
          </w:p>
        </w:tc>
        <w:tc>
          <w:tcPr>
            <w:tcW w:w="566" w:type="dxa"/>
          </w:tcPr>
          <w:p w14:paraId="60B2D134" w14:textId="1234F9AD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7109E64" w14:textId="07DE1ACF" w:rsidR="0076068E" w:rsidRPr="0076068E" w:rsidRDefault="00EB066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196,80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4C8BB2B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14:paraId="26545E5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DB30D9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</w:tcPr>
          <w:p w14:paraId="291DFEC0" w14:textId="6363D87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EC2E6D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35E73A0B" w14:textId="77777777" w:rsidTr="002820F6">
        <w:trPr>
          <w:trHeight w:val="498"/>
        </w:trPr>
        <w:tc>
          <w:tcPr>
            <w:tcW w:w="839" w:type="dxa"/>
            <w:noWrap/>
          </w:tcPr>
          <w:p w14:paraId="51B153A6" w14:textId="1317310B" w:rsidR="0076068E" w:rsidRPr="0076068E" w:rsidRDefault="00EB0666">
            <w:pPr>
              <w:rPr>
                <w:rFonts w:cstheme="minorHAnsi"/>
              </w:rPr>
            </w:pPr>
            <w:r>
              <w:rPr>
                <w:rFonts w:cstheme="minorHAnsi"/>
              </w:rPr>
              <w:t>3.324</w:t>
            </w:r>
          </w:p>
        </w:tc>
        <w:tc>
          <w:tcPr>
            <w:tcW w:w="3597" w:type="dxa"/>
            <w:noWrap/>
          </w:tcPr>
          <w:p w14:paraId="1AE2E2DF" w14:textId="11C5EFC2" w:rsidR="0076068E" w:rsidRPr="0076068E" w:rsidRDefault="00EB0666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  <w:u w:val="single"/>
              </w:rPr>
              <w:t>Öffentl</w:t>
            </w:r>
            <w:proofErr w:type="spellEnd"/>
            <w:r>
              <w:rPr>
                <w:rFonts w:cstheme="minorHAnsi"/>
                <w:u w:val="single"/>
              </w:rPr>
              <w:t>. Konzert und Aufnahme bis zu 3 Stunden</w:t>
            </w:r>
          </w:p>
        </w:tc>
        <w:tc>
          <w:tcPr>
            <w:tcW w:w="566" w:type="dxa"/>
            <w:noWrap/>
          </w:tcPr>
          <w:p w14:paraId="0D263724" w14:textId="0B1B204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E1E276A" w14:textId="155DF4AE" w:rsidR="0076068E" w:rsidRPr="0076068E" w:rsidRDefault="00EB066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292,63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35DABDFD" w14:textId="7BF1C15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</w:tcPr>
          <w:p w14:paraId="23B75A6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</w:tcPr>
          <w:p w14:paraId="4C13931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25FF586A" w14:textId="0874AA33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FEF99A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EE5395" w:rsidRPr="0076068E" w14:paraId="720B292A" w14:textId="77777777" w:rsidTr="002820F6">
        <w:trPr>
          <w:gridAfter w:val="1"/>
          <w:wAfter w:w="6" w:type="dxa"/>
          <w:trHeight w:val="310"/>
        </w:trPr>
        <w:tc>
          <w:tcPr>
            <w:tcW w:w="839" w:type="dxa"/>
            <w:noWrap/>
          </w:tcPr>
          <w:p w14:paraId="02AA9AAE" w14:textId="208DD112" w:rsidR="0076068E" w:rsidRPr="0076068E" w:rsidRDefault="00EB0666">
            <w:pPr>
              <w:rPr>
                <w:rFonts w:cstheme="minorHAnsi"/>
              </w:rPr>
            </w:pPr>
            <w:r>
              <w:rPr>
                <w:rFonts w:cstheme="minorHAnsi"/>
              </w:rPr>
              <w:t>3.325</w:t>
            </w:r>
          </w:p>
        </w:tc>
        <w:tc>
          <w:tcPr>
            <w:tcW w:w="3597" w:type="dxa"/>
            <w:noWrap/>
          </w:tcPr>
          <w:p w14:paraId="65FCC127" w14:textId="2232F835" w:rsidR="0076068E" w:rsidRPr="0076068E" w:rsidRDefault="00EB066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Öffenttl</w:t>
            </w:r>
            <w:proofErr w:type="spellEnd"/>
            <w:r>
              <w:rPr>
                <w:rFonts w:cstheme="minorHAnsi"/>
              </w:rPr>
              <w:t>. Konzert mit Einspielprobe und Aufnahmen bis zu 4 Std.</w:t>
            </w:r>
          </w:p>
        </w:tc>
        <w:tc>
          <w:tcPr>
            <w:tcW w:w="566" w:type="dxa"/>
            <w:noWrap/>
          </w:tcPr>
          <w:p w14:paraId="2C8ADB00" w14:textId="6CC7054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60053B5" w14:textId="0D05313A" w:rsidR="0076068E" w:rsidRPr="0076068E" w:rsidRDefault="00EB066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334,75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35983640" w14:textId="04934B3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959" w:type="dxa"/>
            <w:gridSpan w:val="4"/>
            <w:tcBorders>
              <w:left w:val="nil"/>
              <w:right w:val="nil"/>
            </w:tcBorders>
            <w:noWrap/>
          </w:tcPr>
          <w:p w14:paraId="2B65F384" w14:textId="7EB20CE3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6" w:type="dxa"/>
            <w:gridSpan w:val="2"/>
            <w:tcBorders>
              <w:left w:val="nil"/>
            </w:tcBorders>
            <w:hideMark/>
          </w:tcPr>
          <w:p w14:paraId="013BE6A0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42CCA05B" w14:textId="77777777" w:rsidTr="002820F6">
        <w:trPr>
          <w:trHeight w:val="310"/>
        </w:trPr>
        <w:tc>
          <w:tcPr>
            <w:tcW w:w="839" w:type="dxa"/>
            <w:noWrap/>
          </w:tcPr>
          <w:p w14:paraId="3137346F" w14:textId="424F8F53" w:rsidR="0076068E" w:rsidRPr="0076068E" w:rsidRDefault="00EB0666">
            <w:pPr>
              <w:rPr>
                <w:rFonts w:cstheme="minorHAnsi"/>
              </w:rPr>
            </w:pPr>
            <w:r>
              <w:rPr>
                <w:rFonts w:cstheme="minorHAnsi"/>
              </w:rPr>
              <w:t>3.33</w:t>
            </w:r>
          </w:p>
        </w:tc>
        <w:tc>
          <w:tcPr>
            <w:tcW w:w="3597" w:type="dxa"/>
            <w:noWrap/>
          </w:tcPr>
          <w:p w14:paraId="2DE3553A" w14:textId="3B255E8E" w:rsidR="0076068E" w:rsidRPr="0076068E" w:rsidRDefault="00EB0666">
            <w:pPr>
              <w:rPr>
                <w:rFonts w:cstheme="minorHAnsi"/>
              </w:rPr>
            </w:pPr>
            <w:r>
              <w:rPr>
                <w:rFonts w:cstheme="minorHAnsi"/>
              </w:rPr>
              <w:t>Orchester-</w:t>
            </w:r>
            <w:r w:rsidR="007229A8">
              <w:rPr>
                <w:rFonts w:cstheme="minorHAnsi"/>
              </w:rPr>
              <w:t>Instrumentalisten</w:t>
            </w:r>
            <w:r>
              <w:rPr>
                <w:rFonts w:cstheme="minorHAnsi"/>
              </w:rPr>
              <w:t xml:space="preserve"> und </w:t>
            </w:r>
            <w:proofErr w:type="spellStart"/>
            <w:r>
              <w:rPr>
                <w:rFonts w:cstheme="minorHAnsi"/>
              </w:rPr>
              <w:t>Zubestellungen</w:t>
            </w:r>
            <w:proofErr w:type="spellEnd"/>
            <w:r>
              <w:rPr>
                <w:rFonts w:cstheme="minorHAnsi"/>
              </w:rPr>
              <w:t xml:space="preserve"> (GUO)</w:t>
            </w:r>
          </w:p>
        </w:tc>
        <w:tc>
          <w:tcPr>
            <w:tcW w:w="566" w:type="dxa"/>
            <w:noWrap/>
          </w:tcPr>
          <w:p w14:paraId="05494FD1" w14:textId="0533E2F0" w:rsidR="0076068E" w:rsidRPr="0076068E" w:rsidRDefault="00EB0666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6887ABD0" w14:textId="4C3A1BC8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37D72ED1" w14:textId="21B9A619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552BE31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0FB4AB8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2125F5CC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8536814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5A9D4227" w14:textId="77777777" w:rsidTr="002820F6">
        <w:trPr>
          <w:gridAfter w:val="1"/>
          <w:wAfter w:w="6" w:type="dxa"/>
          <w:trHeight w:val="498"/>
        </w:trPr>
        <w:tc>
          <w:tcPr>
            <w:tcW w:w="839" w:type="dxa"/>
            <w:noWrap/>
          </w:tcPr>
          <w:p w14:paraId="3F309BC6" w14:textId="0D57F83C" w:rsidR="0076068E" w:rsidRPr="0076068E" w:rsidRDefault="00EB0666">
            <w:pPr>
              <w:rPr>
                <w:rFonts w:cstheme="minorHAnsi"/>
              </w:rPr>
            </w:pPr>
            <w:r>
              <w:rPr>
                <w:rFonts w:cstheme="minorHAnsi"/>
              </w:rPr>
              <w:t>3.331</w:t>
            </w:r>
          </w:p>
        </w:tc>
        <w:tc>
          <w:tcPr>
            <w:tcW w:w="3597" w:type="dxa"/>
            <w:noWrap/>
          </w:tcPr>
          <w:p w14:paraId="46D4D72B" w14:textId="4C6A8787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Tuttisten: Probe pro Stunde</w:t>
            </w:r>
          </w:p>
        </w:tc>
        <w:tc>
          <w:tcPr>
            <w:tcW w:w="566" w:type="dxa"/>
            <w:noWrap/>
          </w:tcPr>
          <w:p w14:paraId="6E4F5719" w14:textId="0709553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4CD490C" w14:textId="40722F6A" w:rsidR="0076068E" w:rsidRPr="0076068E" w:rsidRDefault="007229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45,04</w:t>
            </w:r>
          </w:p>
        </w:tc>
        <w:tc>
          <w:tcPr>
            <w:tcW w:w="7783" w:type="dxa"/>
            <w:gridSpan w:val="5"/>
            <w:tcBorders>
              <w:right w:val="nil"/>
            </w:tcBorders>
            <w:noWrap/>
          </w:tcPr>
          <w:p w14:paraId="02785204" w14:textId="6A25BF22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6" w:type="dxa"/>
            <w:gridSpan w:val="2"/>
            <w:tcBorders>
              <w:left w:val="nil"/>
            </w:tcBorders>
            <w:hideMark/>
          </w:tcPr>
          <w:p w14:paraId="5CEF1248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2F4AE03D" w14:textId="77777777" w:rsidTr="002820F6">
        <w:trPr>
          <w:trHeight w:val="498"/>
        </w:trPr>
        <w:tc>
          <w:tcPr>
            <w:tcW w:w="839" w:type="dxa"/>
            <w:noWrap/>
          </w:tcPr>
          <w:p w14:paraId="5DFFB585" w14:textId="4A8C6454" w:rsidR="0076068E" w:rsidRPr="0076068E" w:rsidRDefault="00EB0666">
            <w:pPr>
              <w:rPr>
                <w:rFonts w:cstheme="minorHAnsi"/>
              </w:rPr>
            </w:pPr>
            <w:r>
              <w:rPr>
                <w:rFonts w:cstheme="minorHAnsi"/>
              </w:rPr>
              <w:t>3.332</w:t>
            </w:r>
          </w:p>
        </w:tc>
        <w:tc>
          <w:tcPr>
            <w:tcW w:w="3597" w:type="dxa"/>
            <w:noWrap/>
          </w:tcPr>
          <w:p w14:paraId="35E3A9FA" w14:textId="5538D711" w:rsidR="0076068E" w:rsidRPr="0076068E" w:rsidRDefault="007229A8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Tuttisten: Aufnahme und Konzert pro Stunde</w:t>
            </w:r>
          </w:p>
        </w:tc>
        <w:tc>
          <w:tcPr>
            <w:tcW w:w="566" w:type="dxa"/>
            <w:noWrap/>
          </w:tcPr>
          <w:p w14:paraId="79FC9C8E" w14:textId="58CCDD4E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B0EF163" w14:textId="199E4DE0" w:rsidR="0076068E" w:rsidRPr="0076068E" w:rsidRDefault="007229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53,01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374F624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B79BBE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082B11D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7576B0B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6FB28951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FE0844C" w14:textId="77777777" w:rsidTr="002820F6">
        <w:trPr>
          <w:trHeight w:val="498"/>
        </w:trPr>
        <w:tc>
          <w:tcPr>
            <w:tcW w:w="839" w:type="dxa"/>
            <w:noWrap/>
          </w:tcPr>
          <w:p w14:paraId="668948B8" w14:textId="668DE652" w:rsidR="0076068E" w:rsidRPr="0076068E" w:rsidRDefault="00EB0666">
            <w:pPr>
              <w:rPr>
                <w:rFonts w:cstheme="minorHAnsi"/>
              </w:rPr>
            </w:pPr>
            <w:r>
              <w:rPr>
                <w:rFonts w:cstheme="minorHAnsi"/>
              </w:rPr>
              <w:t>3.33</w:t>
            </w:r>
            <w:r w:rsidR="007229A8">
              <w:rPr>
                <w:rFonts w:cstheme="minorHAnsi"/>
              </w:rPr>
              <w:t>3</w:t>
            </w:r>
          </w:p>
        </w:tc>
        <w:tc>
          <w:tcPr>
            <w:tcW w:w="3597" w:type="dxa"/>
            <w:noWrap/>
          </w:tcPr>
          <w:p w14:paraId="3BB79C67" w14:textId="309F6C8F" w:rsidR="0076068E" w:rsidRPr="0076068E" w:rsidRDefault="007229A8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1. Stimmen und Stimmführer Probe pro Stunde</w:t>
            </w:r>
          </w:p>
        </w:tc>
        <w:tc>
          <w:tcPr>
            <w:tcW w:w="566" w:type="dxa"/>
            <w:noWrap/>
          </w:tcPr>
          <w:p w14:paraId="0DF7E1EE" w14:textId="68668FD9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9A31803" w14:textId="0F727B74" w:rsidR="0076068E" w:rsidRPr="0076068E" w:rsidRDefault="007229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53,01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00DD1FE8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3E1DC1A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69AEA4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019829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DB41041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37569694" w14:textId="77777777" w:rsidTr="002820F6">
        <w:trPr>
          <w:trHeight w:val="498"/>
        </w:trPr>
        <w:tc>
          <w:tcPr>
            <w:tcW w:w="839" w:type="dxa"/>
            <w:noWrap/>
          </w:tcPr>
          <w:p w14:paraId="63404D05" w14:textId="14A6F183" w:rsidR="0076068E" w:rsidRPr="0076068E" w:rsidRDefault="00EB0666">
            <w:pPr>
              <w:rPr>
                <w:rFonts w:cstheme="minorHAnsi"/>
              </w:rPr>
            </w:pPr>
            <w:r>
              <w:rPr>
                <w:rFonts w:cstheme="minorHAnsi"/>
              </w:rPr>
              <w:t>3.33</w:t>
            </w:r>
            <w:r w:rsidR="007229A8">
              <w:rPr>
                <w:rFonts w:cstheme="minorHAnsi"/>
              </w:rPr>
              <w:t>4</w:t>
            </w:r>
          </w:p>
        </w:tc>
        <w:tc>
          <w:tcPr>
            <w:tcW w:w="3597" w:type="dxa"/>
            <w:noWrap/>
          </w:tcPr>
          <w:p w14:paraId="34D7AAEF" w14:textId="623C582C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1.Stimmen und Stimmführer Aufnahme und Konzert pro Stunde</w:t>
            </w:r>
          </w:p>
        </w:tc>
        <w:tc>
          <w:tcPr>
            <w:tcW w:w="566" w:type="dxa"/>
            <w:noWrap/>
          </w:tcPr>
          <w:p w14:paraId="50C55ECD" w14:textId="1BD7B00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3ED2BF5B" w14:textId="0C03003D" w:rsidR="0076068E" w:rsidRPr="0076068E" w:rsidRDefault="007229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57,37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3603DA94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4CE5356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03EC83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3940CB2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1B7E845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07FD550F" w14:textId="77777777" w:rsidTr="002820F6">
        <w:trPr>
          <w:trHeight w:val="498"/>
        </w:trPr>
        <w:tc>
          <w:tcPr>
            <w:tcW w:w="839" w:type="dxa"/>
            <w:noWrap/>
          </w:tcPr>
          <w:p w14:paraId="0FDB7AD1" w14:textId="1452EEB3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3.335</w:t>
            </w:r>
          </w:p>
        </w:tc>
        <w:tc>
          <w:tcPr>
            <w:tcW w:w="3597" w:type="dxa"/>
            <w:noWrap/>
          </w:tcPr>
          <w:p w14:paraId="72036F9A" w14:textId="170D54C5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Spezialinstrumente</w:t>
            </w:r>
          </w:p>
        </w:tc>
        <w:tc>
          <w:tcPr>
            <w:tcW w:w="566" w:type="dxa"/>
            <w:noWrap/>
          </w:tcPr>
          <w:p w14:paraId="08DD5252" w14:textId="400F8AC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DABD281" w14:textId="3465F4F4" w:rsidR="0076068E" w:rsidRPr="0076068E" w:rsidRDefault="007229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Nach Vereinbarung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33B779FA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20CF40D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9F83E5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37C8A90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6BDC92E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010BEB35" w14:textId="77777777" w:rsidTr="002820F6">
        <w:trPr>
          <w:trHeight w:val="498"/>
        </w:trPr>
        <w:tc>
          <w:tcPr>
            <w:tcW w:w="839" w:type="dxa"/>
            <w:noWrap/>
          </w:tcPr>
          <w:p w14:paraId="1CB4D487" w14:textId="4D6640EB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3.35</w:t>
            </w:r>
          </w:p>
        </w:tc>
        <w:tc>
          <w:tcPr>
            <w:tcW w:w="3597" w:type="dxa"/>
            <w:noWrap/>
          </w:tcPr>
          <w:p w14:paraId="6049FBBC" w14:textId="6D80C3EF" w:rsidR="0076068E" w:rsidRPr="007229A8" w:rsidRDefault="007229A8">
            <w:pPr>
              <w:rPr>
                <w:rFonts w:cstheme="minorHAnsi"/>
                <w:u w:val="single"/>
              </w:rPr>
            </w:pPr>
            <w:proofErr w:type="spellStart"/>
            <w:r w:rsidRPr="007229A8">
              <w:rPr>
                <w:rFonts w:cstheme="minorHAnsi"/>
                <w:u w:val="single"/>
              </w:rPr>
              <w:t>Zubestellungen</w:t>
            </w:r>
            <w:proofErr w:type="spellEnd"/>
            <w:r w:rsidRPr="007229A8">
              <w:rPr>
                <w:rFonts w:cstheme="minorHAnsi"/>
                <w:u w:val="single"/>
              </w:rPr>
              <w:t xml:space="preserve"> und Aushilfen für den Rundfunkchor</w:t>
            </w:r>
          </w:p>
        </w:tc>
        <w:tc>
          <w:tcPr>
            <w:tcW w:w="566" w:type="dxa"/>
            <w:noWrap/>
          </w:tcPr>
          <w:p w14:paraId="114B3A16" w14:textId="7FE98A47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0E0008DB" w14:textId="5039D9BA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32606924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37AE4AA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34734BA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46291A3B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1E032D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05A29B3" w14:textId="77777777" w:rsidTr="002820F6">
        <w:trPr>
          <w:trHeight w:val="498"/>
        </w:trPr>
        <w:tc>
          <w:tcPr>
            <w:tcW w:w="839" w:type="dxa"/>
            <w:noWrap/>
          </w:tcPr>
          <w:p w14:paraId="414AF618" w14:textId="25CBE4A5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3.351</w:t>
            </w:r>
          </w:p>
        </w:tc>
        <w:tc>
          <w:tcPr>
            <w:tcW w:w="3597" w:type="dxa"/>
            <w:noWrap/>
          </w:tcPr>
          <w:p w14:paraId="73CFC624" w14:textId="40F994ED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Probe</w:t>
            </w:r>
          </w:p>
        </w:tc>
        <w:tc>
          <w:tcPr>
            <w:tcW w:w="566" w:type="dxa"/>
            <w:noWrap/>
          </w:tcPr>
          <w:p w14:paraId="04F14D11" w14:textId="494BD1A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38262D90" w14:textId="1F4567E7" w:rsidR="0076068E" w:rsidRPr="0076068E" w:rsidRDefault="007229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113,29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2BAEC37B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6A8E1B2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68B570D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13B73D6E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7BC5D74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275C046" w14:textId="77777777" w:rsidTr="002820F6">
        <w:trPr>
          <w:trHeight w:val="498"/>
        </w:trPr>
        <w:tc>
          <w:tcPr>
            <w:tcW w:w="839" w:type="dxa"/>
            <w:noWrap/>
          </w:tcPr>
          <w:p w14:paraId="6DFE638F" w14:textId="1249E02C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3.352</w:t>
            </w:r>
          </w:p>
        </w:tc>
        <w:tc>
          <w:tcPr>
            <w:tcW w:w="3597" w:type="dxa"/>
            <w:noWrap/>
          </w:tcPr>
          <w:p w14:paraId="533E533E" w14:textId="079608EC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Aufnahme bzw. Generalprobe</w:t>
            </w:r>
          </w:p>
        </w:tc>
        <w:tc>
          <w:tcPr>
            <w:tcW w:w="566" w:type="dxa"/>
            <w:noWrap/>
          </w:tcPr>
          <w:p w14:paraId="190C59C0" w14:textId="228C79B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9DBE7A1" w14:textId="2D08DDCE" w:rsidR="0076068E" w:rsidRPr="0076068E" w:rsidRDefault="007229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143,79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5451CCE6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612E835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5071C77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7FE3424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E2311F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085BF719" w14:textId="77777777" w:rsidTr="002820F6">
        <w:trPr>
          <w:trHeight w:val="498"/>
        </w:trPr>
        <w:tc>
          <w:tcPr>
            <w:tcW w:w="839" w:type="dxa"/>
            <w:noWrap/>
          </w:tcPr>
          <w:p w14:paraId="4A5DFB18" w14:textId="1FC21F92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3.353</w:t>
            </w:r>
          </w:p>
        </w:tc>
        <w:tc>
          <w:tcPr>
            <w:tcW w:w="3597" w:type="dxa"/>
            <w:noWrap/>
          </w:tcPr>
          <w:p w14:paraId="1276B45E" w14:textId="53B83C20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Konzert</w:t>
            </w:r>
          </w:p>
        </w:tc>
        <w:tc>
          <w:tcPr>
            <w:tcW w:w="566" w:type="dxa"/>
            <w:noWrap/>
          </w:tcPr>
          <w:p w14:paraId="6EF23C28" w14:textId="2682BA6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DFACBB5" w14:textId="691EDFAD" w:rsidR="0076068E" w:rsidRPr="0076068E" w:rsidRDefault="007229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192,42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7965BE4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4F41E71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2E4A240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6D5625B8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CF1EE9E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61116148" w14:textId="77777777" w:rsidTr="002820F6">
        <w:trPr>
          <w:trHeight w:val="600"/>
        </w:trPr>
        <w:tc>
          <w:tcPr>
            <w:tcW w:w="839" w:type="dxa"/>
            <w:noWrap/>
          </w:tcPr>
          <w:p w14:paraId="4B232970" w14:textId="1EF3D617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3.354</w:t>
            </w:r>
          </w:p>
        </w:tc>
        <w:tc>
          <w:tcPr>
            <w:tcW w:w="3597" w:type="dxa"/>
            <w:noWrap/>
          </w:tcPr>
          <w:p w14:paraId="1EF97FBC" w14:textId="7282CA91" w:rsidR="0076068E" w:rsidRPr="007229A8" w:rsidRDefault="007229A8">
            <w:pPr>
              <w:rPr>
                <w:rFonts w:cstheme="minorHAnsi"/>
              </w:rPr>
            </w:pPr>
            <w:r w:rsidRPr="007229A8">
              <w:rPr>
                <w:rFonts w:cstheme="minorHAnsi"/>
              </w:rPr>
              <w:t>Solo- und Sonderaufgabe</w:t>
            </w:r>
          </w:p>
        </w:tc>
        <w:tc>
          <w:tcPr>
            <w:tcW w:w="566" w:type="dxa"/>
            <w:noWrap/>
          </w:tcPr>
          <w:p w14:paraId="64A6252A" w14:textId="39D80536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4EC9C3D" w14:textId="46944B39" w:rsidR="0076068E" w:rsidRPr="0076068E" w:rsidRDefault="007229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Nach Vereinbarung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1432C427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A9BC68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51C62B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6D03E483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9627438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4CD17DA" w14:textId="77777777" w:rsidTr="002820F6">
        <w:trPr>
          <w:trHeight w:val="600"/>
        </w:trPr>
        <w:tc>
          <w:tcPr>
            <w:tcW w:w="839" w:type="dxa"/>
            <w:noWrap/>
          </w:tcPr>
          <w:p w14:paraId="72CDF84C" w14:textId="2FA83385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3.4</w:t>
            </w:r>
          </w:p>
        </w:tc>
        <w:tc>
          <w:tcPr>
            <w:tcW w:w="3597" w:type="dxa"/>
          </w:tcPr>
          <w:p w14:paraId="62BB6016" w14:textId="4A219F1D" w:rsidR="0076068E" w:rsidRPr="0076068E" w:rsidRDefault="007229A8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Begleiter</w:t>
            </w:r>
          </w:p>
        </w:tc>
        <w:tc>
          <w:tcPr>
            <w:tcW w:w="566" w:type="dxa"/>
            <w:noWrap/>
          </w:tcPr>
          <w:p w14:paraId="49621C29" w14:textId="06E1EE2F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53DF2783" w14:textId="499CB9F6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32FBA588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B0A1D2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E0E788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1C33A96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4F637F3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00ABEDE1" w14:textId="77777777" w:rsidTr="002820F6">
        <w:trPr>
          <w:trHeight w:val="600"/>
        </w:trPr>
        <w:tc>
          <w:tcPr>
            <w:tcW w:w="839" w:type="dxa"/>
            <w:noWrap/>
          </w:tcPr>
          <w:p w14:paraId="7B18F755" w14:textId="08367EA7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3.41</w:t>
            </w:r>
          </w:p>
        </w:tc>
        <w:tc>
          <w:tcPr>
            <w:tcW w:w="3597" w:type="dxa"/>
            <w:noWrap/>
          </w:tcPr>
          <w:p w14:paraId="07D582E0" w14:textId="600DB597" w:rsidR="0076068E" w:rsidRPr="007229A8" w:rsidRDefault="007229A8">
            <w:pPr>
              <w:rPr>
                <w:rFonts w:cstheme="minorHAnsi"/>
              </w:rPr>
            </w:pPr>
            <w:r w:rsidRPr="007229A8">
              <w:rPr>
                <w:rFonts w:cstheme="minorHAnsi"/>
              </w:rPr>
              <w:t>Kleine Aufgabe pro Sitzung</w:t>
            </w:r>
          </w:p>
        </w:tc>
        <w:tc>
          <w:tcPr>
            <w:tcW w:w="566" w:type="dxa"/>
            <w:noWrap/>
          </w:tcPr>
          <w:p w14:paraId="250A7CC1" w14:textId="5475585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1E60C67E" w14:textId="1F300D41" w:rsidR="0076068E" w:rsidRPr="0076068E" w:rsidRDefault="007229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159,76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01AB831A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2BD1402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598065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04384274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D59FF81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DAF09AE" w14:textId="77777777" w:rsidTr="002820F6">
        <w:trPr>
          <w:trHeight w:val="498"/>
        </w:trPr>
        <w:tc>
          <w:tcPr>
            <w:tcW w:w="839" w:type="dxa"/>
            <w:noWrap/>
          </w:tcPr>
          <w:p w14:paraId="5ED18782" w14:textId="48EE30FB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3.42</w:t>
            </w:r>
          </w:p>
        </w:tc>
        <w:tc>
          <w:tcPr>
            <w:tcW w:w="3597" w:type="dxa"/>
            <w:noWrap/>
          </w:tcPr>
          <w:p w14:paraId="27487DF7" w14:textId="10A05084" w:rsidR="0076068E" w:rsidRPr="0076068E" w:rsidRDefault="007229A8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Mittlere Aufgabe pro Sitzung</w:t>
            </w:r>
          </w:p>
        </w:tc>
        <w:tc>
          <w:tcPr>
            <w:tcW w:w="566" w:type="dxa"/>
            <w:noWrap/>
          </w:tcPr>
          <w:p w14:paraId="231535B6" w14:textId="4ADA73A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FBA5DCE" w14:textId="64003BFD" w:rsidR="0076068E" w:rsidRPr="0076068E" w:rsidRDefault="007229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323,15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2BADAE1C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40FD2ED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BFA5FD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F3CB438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6DAA9C0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5319420F" w14:textId="77777777" w:rsidTr="002820F6">
        <w:trPr>
          <w:trHeight w:val="600"/>
        </w:trPr>
        <w:tc>
          <w:tcPr>
            <w:tcW w:w="839" w:type="dxa"/>
            <w:noWrap/>
          </w:tcPr>
          <w:p w14:paraId="3F135DBC" w14:textId="12D8B717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3.43</w:t>
            </w:r>
          </w:p>
        </w:tc>
        <w:tc>
          <w:tcPr>
            <w:tcW w:w="3597" w:type="dxa"/>
          </w:tcPr>
          <w:p w14:paraId="64FFC325" w14:textId="0A2DCA85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Große Aufgabe pro Sitzung</w:t>
            </w:r>
          </w:p>
        </w:tc>
        <w:tc>
          <w:tcPr>
            <w:tcW w:w="566" w:type="dxa"/>
            <w:noWrap/>
          </w:tcPr>
          <w:p w14:paraId="42EE5814" w14:textId="5001C30E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CB5D7D9" w14:textId="045CA86A" w:rsidR="0076068E" w:rsidRPr="0076068E" w:rsidRDefault="007229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798,75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77267ED7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1ADCE43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272C9B7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55479D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4D24E79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0A6F6762" w14:textId="77777777" w:rsidTr="002820F6">
        <w:trPr>
          <w:trHeight w:val="498"/>
        </w:trPr>
        <w:tc>
          <w:tcPr>
            <w:tcW w:w="839" w:type="dxa"/>
            <w:noWrap/>
          </w:tcPr>
          <w:p w14:paraId="0B082BF1" w14:textId="163D3FA7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3.44</w:t>
            </w:r>
          </w:p>
        </w:tc>
        <w:tc>
          <w:tcPr>
            <w:tcW w:w="3597" w:type="dxa"/>
            <w:noWrap/>
          </w:tcPr>
          <w:p w14:paraId="538A8501" w14:textId="4A4C41CB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Korrepetitor pro Sitzung</w:t>
            </w:r>
          </w:p>
        </w:tc>
        <w:tc>
          <w:tcPr>
            <w:tcW w:w="566" w:type="dxa"/>
            <w:noWrap/>
          </w:tcPr>
          <w:p w14:paraId="041D6A02" w14:textId="29340B3D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7787EC1" w14:textId="76492CFE" w:rsidR="0076068E" w:rsidRPr="0076068E" w:rsidRDefault="007229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111,10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64A39C82" w14:textId="7EF5253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3B824BB" w14:textId="3D70337C" w:rsidR="0076068E" w:rsidRPr="0076068E" w:rsidRDefault="0076068E">
            <w:pPr>
              <w:rPr>
                <w:rFonts w:cstheme="minorHAnsi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76068E" w:rsidRPr="0076068E" w14:paraId="35B2D454" w14:textId="77777777">
              <w:trPr>
                <w:trHeight w:val="498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65FD49" w14:textId="77777777" w:rsidR="0076068E" w:rsidRPr="0076068E" w:rsidRDefault="0076068E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888694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43B2BE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D0EDF81" w14:textId="3C2BFF7D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EA13B5D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03C935DC" w14:textId="77777777" w:rsidTr="002820F6">
        <w:trPr>
          <w:trHeight w:val="498"/>
        </w:trPr>
        <w:tc>
          <w:tcPr>
            <w:tcW w:w="839" w:type="dxa"/>
            <w:noWrap/>
          </w:tcPr>
          <w:p w14:paraId="6EDDD32B" w14:textId="2EB014F5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3.45</w:t>
            </w:r>
          </w:p>
        </w:tc>
        <w:tc>
          <w:tcPr>
            <w:tcW w:w="3597" w:type="dxa"/>
            <w:noWrap/>
          </w:tcPr>
          <w:p w14:paraId="4EFB1E25" w14:textId="24BF7F99" w:rsidR="0076068E" w:rsidRPr="007229A8" w:rsidRDefault="007229A8">
            <w:pPr>
              <w:rPr>
                <w:rFonts w:cstheme="minorHAnsi"/>
              </w:rPr>
            </w:pPr>
            <w:r w:rsidRPr="007229A8">
              <w:rPr>
                <w:rFonts w:cstheme="minorHAnsi"/>
              </w:rPr>
              <w:t>Notenwender pro Sitzung</w:t>
            </w:r>
          </w:p>
        </w:tc>
        <w:tc>
          <w:tcPr>
            <w:tcW w:w="566" w:type="dxa"/>
            <w:noWrap/>
          </w:tcPr>
          <w:p w14:paraId="12C03F4C" w14:textId="37B99AC2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448EF84" w14:textId="19215A1E" w:rsidR="0076068E" w:rsidRPr="0076068E" w:rsidRDefault="007229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68,25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2D19A1E7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4B64D3A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7618014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11F71F86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508119D7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0B62A50" w14:textId="77777777" w:rsidTr="002820F6">
        <w:trPr>
          <w:trHeight w:val="300"/>
        </w:trPr>
        <w:tc>
          <w:tcPr>
            <w:tcW w:w="839" w:type="dxa"/>
            <w:noWrap/>
          </w:tcPr>
          <w:p w14:paraId="5923E9D9" w14:textId="0633DC73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3.46</w:t>
            </w:r>
          </w:p>
        </w:tc>
        <w:tc>
          <w:tcPr>
            <w:tcW w:w="3597" w:type="dxa"/>
            <w:noWrap/>
          </w:tcPr>
          <w:p w14:paraId="51CF1B1F" w14:textId="66C982C8" w:rsidR="0076068E" w:rsidRPr="007229A8" w:rsidRDefault="007229A8">
            <w:pPr>
              <w:rPr>
                <w:rFonts w:cstheme="minorHAnsi"/>
              </w:rPr>
            </w:pPr>
            <w:r w:rsidRPr="007229A8">
              <w:rPr>
                <w:rFonts w:cstheme="minorHAnsi"/>
              </w:rPr>
              <w:t>Komparse pro Sitzung</w:t>
            </w:r>
          </w:p>
        </w:tc>
        <w:tc>
          <w:tcPr>
            <w:tcW w:w="566" w:type="dxa"/>
            <w:noWrap/>
          </w:tcPr>
          <w:p w14:paraId="115066AE" w14:textId="34BF7D2C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47FE2B3" w14:textId="36634D29" w:rsidR="0076068E" w:rsidRPr="0076068E" w:rsidRDefault="007229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71,17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4928BD6D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3AF7D49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50A478F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0C11463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A37FB73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976C698" w14:textId="77777777" w:rsidTr="002820F6">
        <w:trPr>
          <w:trHeight w:val="300"/>
        </w:trPr>
        <w:tc>
          <w:tcPr>
            <w:tcW w:w="839" w:type="dxa"/>
            <w:noWrap/>
          </w:tcPr>
          <w:p w14:paraId="17824077" w14:textId="67A71AF8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3.5</w:t>
            </w:r>
          </w:p>
        </w:tc>
        <w:tc>
          <w:tcPr>
            <w:tcW w:w="3597" w:type="dxa"/>
            <w:noWrap/>
          </w:tcPr>
          <w:p w14:paraId="7AEFE361" w14:textId="0274FAC4" w:rsidR="0076068E" w:rsidRPr="007229A8" w:rsidRDefault="007229A8">
            <w:pPr>
              <w:rPr>
                <w:rFonts w:cstheme="minorHAnsi"/>
                <w:u w:val="single"/>
              </w:rPr>
            </w:pPr>
            <w:r w:rsidRPr="007229A8">
              <w:rPr>
                <w:rFonts w:cstheme="minorHAnsi"/>
                <w:u w:val="single"/>
              </w:rPr>
              <w:t>Moderation und Entertainment</w:t>
            </w:r>
          </w:p>
        </w:tc>
        <w:tc>
          <w:tcPr>
            <w:tcW w:w="566" w:type="dxa"/>
            <w:noWrap/>
          </w:tcPr>
          <w:p w14:paraId="5FF2EB62" w14:textId="5CC4E98C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053D0538" w14:textId="65C2774B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10FDD71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530509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59915BA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87697A6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8A47DB1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4EEC910F" w14:textId="77777777" w:rsidTr="002820F6">
        <w:trPr>
          <w:trHeight w:val="310"/>
        </w:trPr>
        <w:tc>
          <w:tcPr>
            <w:tcW w:w="839" w:type="dxa"/>
            <w:noWrap/>
          </w:tcPr>
          <w:p w14:paraId="7CAD8025" w14:textId="65090A7E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3.51</w:t>
            </w:r>
          </w:p>
        </w:tc>
        <w:tc>
          <w:tcPr>
            <w:tcW w:w="3597" w:type="dxa"/>
            <w:noWrap/>
          </w:tcPr>
          <w:p w14:paraId="2719FDDC" w14:textId="4055DB6D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>Moderation mit Fremdtextansage</w:t>
            </w:r>
          </w:p>
        </w:tc>
        <w:tc>
          <w:tcPr>
            <w:tcW w:w="566" w:type="dxa"/>
            <w:noWrap/>
          </w:tcPr>
          <w:p w14:paraId="2B2CA27C" w14:textId="3F304EF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A624669" w14:textId="6264F8B8" w:rsidR="0076068E" w:rsidRPr="0076068E" w:rsidRDefault="004E027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318,07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57342267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0618B7B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7D4CA95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010961D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5FFB8365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D34A126" w14:textId="77777777" w:rsidTr="002820F6">
        <w:trPr>
          <w:trHeight w:val="300"/>
        </w:trPr>
        <w:tc>
          <w:tcPr>
            <w:tcW w:w="839" w:type="dxa"/>
            <w:noWrap/>
          </w:tcPr>
          <w:p w14:paraId="6485C9CF" w14:textId="66720574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3.52</w:t>
            </w:r>
          </w:p>
        </w:tc>
        <w:tc>
          <w:tcPr>
            <w:tcW w:w="3597" w:type="dxa"/>
            <w:noWrap/>
          </w:tcPr>
          <w:p w14:paraId="7B9BF079" w14:textId="7037CEF5" w:rsidR="0076068E" w:rsidRPr="004E0276" w:rsidRDefault="004E0276">
            <w:pPr>
              <w:rPr>
                <w:rFonts w:cstheme="minorHAnsi"/>
              </w:rPr>
            </w:pPr>
            <w:r w:rsidRPr="004E0276">
              <w:rPr>
                <w:rFonts w:cstheme="minorHAnsi"/>
              </w:rPr>
              <w:t>Moderation mit eigenem Text</w:t>
            </w:r>
          </w:p>
        </w:tc>
        <w:tc>
          <w:tcPr>
            <w:tcW w:w="566" w:type="dxa"/>
            <w:noWrap/>
          </w:tcPr>
          <w:p w14:paraId="28654FD7" w14:textId="7F366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1B4A493" w14:textId="5EDE4BEF" w:rsidR="0076068E" w:rsidRPr="0076068E" w:rsidRDefault="004E027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481,46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1A1A817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05E5281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340CCB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27FB06DD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64431976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3DFBA231" w14:textId="77777777" w:rsidTr="002820F6">
        <w:trPr>
          <w:trHeight w:val="300"/>
        </w:trPr>
        <w:tc>
          <w:tcPr>
            <w:tcW w:w="839" w:type="dxa"/>
            <w:noWrap/>
          </w:tcPr>
          <w:p w14:paraId="6717347A" w14:textId="67393D0E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3.53</w:t>
            </w:r>
          </w:p>
        </w:tc>
        <w:tc>
          <w:tcPr>
            <w:tcW w:w="3597" w:type="dxa"/>
            <w:noWrap/>
          </w:tcPr>
          <w:p w14:paraId="004507F6" w14:textId="344F07FF" w:rsidR="0076068E" w:rsidRPr="004E0276" w:rsidRDefault="004E0276">
            <w:pPr>
              <w:rPr>
                <w:rFonts w:cstheme="minorHAnsi"/>
              </w:rPr>
            </w:pPr>
            <w:r w:rsidRPr="004E0276">
              <w:rPr>
                <w:rFonts w:cstheme="minorHAnsi"/>
              </w:rPr>
              <w:t>Entertainment</w:t>
            </w:r>
          </w:p>
        </w:tc>
        <w:tc>
          <w:tcPr>
            <w:tcW w:w="566" w:type="dxa"/>
            <w:noWrap/>
          </w:tcPr>
          <w:p w14:paraId="734F2176" w14:textId="4A8B485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3DC39571" w14:textId="299EC228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1348F5BB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107CD1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5352DF9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2D596D2B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5ABDCA02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2308655" w14:textId="77777777" w:rsidTr="002820F6">
        <w:trPr>
          <w:trHeight w:val="498"/>
        </w:trPr>
        <w:tc>
          <w:tcPr>
            <w:tcW w:w="839" w:type="dxa"/>
            <w:noWrap/>
          </w:tcPr>
          <w:p w14:paraId="798A081D" w14:textId="0F59CB20" w:rsidR="0076068E" w:rsidRPr="0076068E" w:rsidRDefault="007229A8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4E0276">
              <w:rPr>
                <w:rFonts w:cstheme="minorHAnsi"/>
              </w:rPr>
              <w:t>531</w:t>
            </w:r>
          </w:p>
        </w:tc>
        <w:tc>
          <w:tcPr>
            <w:tcW w:w="3597" w:type="dxa"/>
            <w:noWrap/>
          </w:tcPr>
          <w:p w14:paraId="3F664A54" w14:textId="1FE9D24B" w:rsidR="0076068E" w:rsidRPr="004E0276" w:rsidRDefault="004E0276">
            <w:pPr>
              <w:rPr>
                <w:rFonts w:cstheme="minorHAnsi"/>
              </w:rPr>
            </w:pPr>
            <w:r w:rsidRPr="004E0276">
              <w:rPr>
                <w:rFonts w:cstheme="minorHAnsi"/>
              </w:rPr>
              <w:t>Kleine Aufgabe</w:t>
            </w:r>
          </w:p>
        </w:tc>
        <w:tc>
          <w:tcPr>
            <w:tcW w:w="566" w:type="dxa"/>
            <w:noWrap/>
          </w:tcPr>
          <w:p w14:paraId="523E53DA" w14:textId="75660BC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3C23BC25" w14:textId="202EBB7C" w:rsidR="0076068E" w:rsidRPr="0076068E" w:rsidRDefault="004E027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2.403,57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41F5AB23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08B3337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5DC8FB5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02604162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1B90639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01914FFB" w14:textId="77777777" w:rsidTr="002820F6">
        <w:trPr>
          <w:trHeight w:val="498"/>
        </w:trPr>
        <w:tc>
          <w:tcPr>
            <w:tcW w:w="839" w:type="dxa"/>
            <w:noWrap/>
          </w:tcPr>
          <w:p w14:paraId="4A9E629D" w14:textId="7FBEAF29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>3.532</w:t>
            </w:r>
          </w:p>
        </w:tc>
        <w:tc>
          <w:tcPr>
            <w:tcW w:w="3597" w:type="dxa"/>
            <w:noWrap/>
          </w:tcPr>
          <w:p w14:paraId="393A0511" w14:textId="0A7873B3" w:rsidR="0076068E" w:rsidRPr="004E0276" w:rsidRDefault="004E0276">
            <w:pPr>
              <w:rPr>
                <w:rFonts w:cstheme="minorHAnsi"/>
              </w:rPr>
            </w:pPr>
            <w:r w:rsidRPr="004E0276">
              <w:rPr>
                <w:rFonts w:cstheme="minorHAnsi"/>
              </w:rPr>
              <w:t>Mittlere Aufgabe</w:t>
            </w:r>
          </w:p>
        </w:tc>
        <w:tc>
          <w:tcPr>
            <w:tcW w:w="566" w:type="dxa"/>
            <w:noWrap/>
          </w:tcPr>
          <w:p w14:paraId="01E12376" w14:textId="40907143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351A27E1" w14:textId="3CD4F7DD" w:rsidR="0076068E" w:rsidRPr="0076068E" w:rsidRDefault="004E027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4.003,31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4778BD8E" w14:textId="6D5E5418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  <w:r w:rsidR="00FC568C">
              <w:rPr>
                <w:rFonts w:cstheme="minorHAnsi"/>
              </w:rPr>
              <w:t>Bei einer Honorarvereinbarung von 2.556,46 wird die HF-Direktion vorher unterrichtet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E0CC0C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A4BB9F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62999A2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4F7CD72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3DCAC0EC" w14:textId="77777777" w:rsidTr="002820F6">
        <w:trPr>
          <w:trHeight w:val="498"/>
        </w:trPr>
        <w:tc>
          <w:tcPr>
            <w:tcW w:w="839" w:type="dxa"/>
            <w:noWrap/>
          </w:tcPr>
          <w:p w14:paraId="3EB60130" w14:textId="39F95684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>3.533</w:t>
            </w:r>
          </w:p>
        </w:tc>
        <w:tc>
          <w:tcPr>
            <w:tcW w:w="3597" w:type="dxa"/>
            <w:noWrap/>
          </w:tcPr>
          <w:p w14:paraId="67586055" w14:textId="7402583D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>Große Aufgabe</w:t>
            </w:r>
          </w:p>
        </w:tc>
        <w:tc>
          <w:tcPr>
            <w:tcW w:w="566" w:type="dxa"/>
            <w:noWrap/>
          </w:tcPr>
          <w:p w14:paraId="447496A3" w14:textId="44FCF58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7C3CB6C" w14:textId="74F7CDCD" w:rsidR="0076068E" w:rsidRPr="0076068E" w:rsidRDefault="004E027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6.401,09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3D5FD0C4" w14:textId="2F6A18C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1FD8C393" w14:textId="4D229B2D" w:rsidR="0076068E" w:rsidRPr="0076068E" w:rsidRDefault="0076068E">
            <w:pPr>
              <w:rPr>
                <w:rFonts w:cstheme="minorHAnsi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76068E" w:rsidRPr="0076068E" w14:paraId="2798537E" w14:textId="77777777">
              <w:trPr>
                <w:trHeight w:val="498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3A61C" w14:textId="77777777" w:rsidR="0076068E" w:rsidRPr="0076068E" w:rsidRDefault="0076068E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9C7E20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243673BE" w14:textId="1D7F158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8031404" w14:textId="32081A5A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923CF0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29973F8" w14:textId="77777777" w:rsidTr="002820F6">
        <w:trPr>
          <w:trHeight w:val="463"/>
        </w:trPr>
        <w:tc>
          <w:tcPr>
            <w:tcW w:w="839" w:type="dxa"/>
            <w:noWrap/>
          </w:tcPr>
          <w:p w14:paraId="2657F51A" w14:textId="6CDF8B0B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>3.534</w:t>
            </w:r>
          </w:p>
        </w:tc>
        <w:tc>
          <w:tcPr>
            <w:tcW w:w="3597" w:type="dxa"/>
            <w:noWrap/>
          </w:tcPr>
          <w:p w14:paraId="1762B858" w14:textId="2E4F659D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>Spitzenkräfte</w:t>
            </w:r>
          </w:p>
        </w:tc>
        <w:tc>
          <w:tcPr>
            <w:tcW w:w="566" w:type="dxa"/>
            <w:noWrap/>
          </w:tcPr>
          <w:p w14:paraId="4146CFE6" w14:textId="63388C26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4A292C7" w14:textId="6C8C06EF" w:rsidR="0076068E" w:rsidRPr="0076068E" w:rsidRDefault="004E027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Nach Vereinbarung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7BE5CF88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3A577C2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943E09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4C0B6EDF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6DA94A6F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4638F7B1" w14:textId="77777777" w:rsidTr="002820F6">
        <w:trPr>
          <w:trHeight w:val="463"/>
        </w:trPr>
        <w:tc>
          <w:tcPr>
            <w:tcW w:w="839" w:type="dxa"/>
            <w:noWrap/>
          </w:tcPr>
          <w:p w14:paraId="2402BD73" w14:textId="18C03AD9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3.6</w:t>
            </w:r>
          </w:p>
        </w:tc>
        <w:tc>
          <w:tcPr>
            <w:tcW w:w="3597" w:type="dxa"/>
            <w:noWrap/>
          </w:tcPr>
          <w:p w14:paraId="182A9BC7" w14:textId="65EAF51A" w:rsidR="0076068E" w:rsidRPr="004E0276" w:rsidRDefault="004E0276">
            <w:pPr>
              <w:rPr>
                <w:rFonts w:cstheme="minorHAnsi"/>
                <w:u w:val="single"/>
              </w:rPr>
            </w:pPr>
            <w:r w:rsidRPr="004E0276">
              <w:rPr>
                <w:rFonts w:cstheme="minorHAnsi"/>
                <w:u w:val="single"/>
              </w:rPr>
              <w:t>Notenausschriften</w:t>
            </w:r>
          </w:p>
        </w:tc>
        <w:tc>
          <w:tcPr>
            <w:tcW w:w="566" w:type="dxa"/>
            <w:noWrap/>
          </w:tcPr>
          <w:p w14:paraId="35A6E135" w14:textId="244E4BED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E1A85C5" w14:textId="20BD96C8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3A8AB666" w14:textId="2CAE3D86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  <w:r w:rsidR="00FC568C">
              <w:rPr>
                <w:rFonts w:cstheme="minorHAnsi"/>
              </w:rPr>
              <w:t>Honorar für jeweils eine Zeile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6844D1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C8EEDC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2244FDEE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BCE58FE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3E95B180" w14:textId="77777777" w:rsidTr="002820F6">
        <w:trPr>
          <w:trHeight w:val="463"/>
        </w:trPr>
        <w:tc>
          <w:tcPr>
            <w:tcW w:w="839" w:type="dxa"/>
            <w:noWrap/>
          </w:tcPr>
          <w:p w14:paraId="12831EF7" w14:textId="526530A3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>3.611</w:t>
            </w:r>
          </w:p>
        </w:tc>
        <w:tc>
          <w:tcPr>
            <w:tcW w:w="3597" w:type="dxa"/>
            <w:noWrap/>
          </w:tcPr>
          <w:p w14:paraId="4B479F27" w14:textId="5F0D900B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Orchesterstimmen incl. Rhythmus, </w:t>
            </w:r>
            <w:proofErr w:type="spellStart"/>
            <w:r>
              <w:rPr>
                <w:rFonts w:cstheme="minorHAnsi"/>
              </w:rPr>
              <w:t>Symbols</w:t>
            </w:r>
            <w:proofErr w:type="gramStart"/>
            <w:r>
              <w:rPr>
                <w:rFonts w:cstheme="minorHAnsi"/>
              </w:rPr>
              <w:t>.,Gesang</w:t>
            </w:r>
            <w:proofErr w:type="spellEnd"/>
            <w:proofErr w:type="gramEnd"/>
            <w:r>
              <w:rPr>
                <w:rFonts w:cstheme="minorHAnsi"/>
              </w:rPr>
              <w:t xml:space="preserve"> – pro Zeile</w:t>
            </w:r>
          </w:p>
        </w:tc>
        <w:tc>
          <w:tcPr>
            <w:tcW w:w="566" w:type="dxa"/>
            <w:noWrap/>
          </w:tcPr>
          <w:p w14:paraId="15B18891" w14:textId="69B3CDF2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6D0DDA5" w14:textId="7BEE9F4B" w:rsidR="0076068E" w:rsidRPr="0076068E" w:rsidRDefault="004E027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0,80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25D3DAE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4B81D99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F8436A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1E30F67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576AFDC1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4F4FB6F" w14:textId="77777777" w:rsidTr="002820F6">
        <w:trPr>
          <w:trHeight w:val="463"/>
        </w:trPr>
        <w:tc>
          <w:tcPr>
            <w:tcW w:w="839" w:type="dxa"/>
            <w:noWrap/>
          </w:tcPr>
          <w:p w14:paraId="0FC753EB" w14:textId="3401D66A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>3.67</w:t>
            </w:r>
          </w:p>
        </w:tc>
        <w:tc>
          <w:tcPr>
            <w:tcW w:w="3597" w:type="dxa"/>
            <w:noWrap/>
          </w:tcPr>
          <w:p w14:paraId="6CEB1EBB" w14:textId="09407580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>Transposition und Änderung der Schlüssel (Zuschlag zu Pos. 3.611 bis 3.66)</w:t>
            </w:r>
          </w:p>
        </w:tc>
        <w:tc>
          <w:tcPr>
            <w:tcW w:w="566" w:type="dxa"/>
            <w:noWrap/>
          </w:tcPr>
          <w:p w14:paraId="1306ED43" w14:textId="6CDBA1F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BC8EA9A" w14:textId="351A7B7A" w:rsidR="0076068E" w:rsidRPr="0076068E" w:rsidRDefault="004E027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25%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35DCBF7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0A9B71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39E26B3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E37DFBE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08F4FC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6E32AC5F" w14:textId="77777777" w:rsidTr="00FC568C">
        <w:trPr>
          <w:trHeight w:val="600"/>
        </w:trPr>
        <w:tc>
          <w:tcPr>
            <w:tcW w:w="839" w:type="dxa"/>
          </w:tcPr>
          <w:p w14:paraId="155E9F41" w14:textId="69003B8F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>3.68</w:t>
            </w:r>
          </w:p>
        </w:tc>
        <w:tc>
          <w:tcPr>
            <w:tcW w:w="3597" w:type="dxa"/>
          </w:tcPr>
          <w:p w14:paraId="6A103BFE" w14:textId="45DB51DF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>Sonderarbeiten: Technische Arbeiten, Einrichten, Korrekturen, Spartieren von Partituren, Partituren und Stimmen nach Handschriften erstellen, Klavierauszüge, Generalbassstimmen</w:t>
            </w:r>
          </w:p>
        </w:tc>
        <w:tc>
          <w:tcPr>
            <w:tcW w:w="566" w:type="dxa"/>
          </w:tcPr>
          <w:p w14:paraId="0BDA6A63" w14:textId="028DE60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530115C" w14:textId="2B025699" w:rsidR="0076068E" w:rsidRPr="0076068E" w:rsidRDefault="004E027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21,30</w:t>
            </w:r>
          </w:p>
        </w:tc>
        <w:tc>
          <w:tcPr>
            <w:tcW w:w="4824" w:type="dxa"/>
            <w:tcBorders>
              <w:right w:val="nil"/>
            </w:tcBorders>
          </w:tcPr>
          <w:p w14:paraId="3016D582" w14:textId="04B779F9" w:rsidR="00FC568C" w:rsidRPr="0076068E" w:rsidRDefault="00FC568C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7709A2F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hideMark/>
          </w:tcPr>
          <w:p w14:paraId="47BD7CD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hideMark/>
          </w:tcPr>
          <w:p w14:paraId="4B6A932D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529D0E19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06C53B6E" w14:textId="77777777" w:rsidTr="002820F6">
        <w:trPr>
          <w:trHeight w:val="600"/>
        </w:trPr>
        <w:tc>
          <w:tcPr>
            <w:tcW w:w="839" w:type="dxa"/>
            <w:noWrap/>
          </w:tcPr>
          <w:p w14:paraId="290BA9CE" w14:textId="2127D0AB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>3.69</w:t>
            </w:r>
          </w:p>
        </w:tc>
        <w:tc>
          <w:tcPr>
            <w:tcW w:w="3597" w:type="dxa"/>
            <w:noWrap/>
          </w:tcPr>
          <w:p w14:paraId="3F7E0FE3" w14:textId="1BBEF148" w:rsidR="0076068E" w:rsidRPr="0076068E" w:rsidRDefault="004E027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Zuschläge:</w:t>
            </w:r>
          </w:p>
        </w:tc>
        <w:tc>
          <w:tcPr>
            <w:tcW w:w="566" w:type="dxa"/>
            <w:noWrap/>
          </w:tcPr>
          <w:p w14:paraId="62345F50" w14:textId="319B92B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E3976D4" w14:textId="0AC7E4A7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4A44CBC8" w14:textId="77777777" w:rsid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  <w:r w:rsidR="00FC568C">
              <w:rPr>
                <w:rFonts w:cstheme="minorHAnsi"/>
              </w:rPr>
              <w:t>Zuschläge nur nach vorheriger Vereinbarung.</w:t>
            </w:r>
          </w:p>
          <w:p w14:paraId="4D9052AB" w14:textId="2B5FA07B" w:rsidR="00FC568C" w:rsidRPr="0076068E" w:rsidRDefault="00FC568C">
            <w:pPr>
              <w:rPr>
                <w:rFonts w:cstheme="minorHAnsi"/>
              </w:rPr>
            </w:pPr>
            <w:r>
              <w:rPr>
                <w:rFonts w:cstheme="minorHAnsi"/>
              </w:rPr>
              <w:t>Werden diese Zuschläge gewährt, so richten sie sich in ihrer Höhe nach den tarifvertraglichen Bestimmungen über Vergütungen und Zuschläge bei Mehrarbeit, Nachtarbeit, Sonn- und Feiertagsarbeit.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34C0580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51FE636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273761B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2ACB5C0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DD90DA2" w14:textId="77777777" w:rsidTr="002820F6">
        <w:trPr>
          <w:trHeight w:val="463"/>
        </w:trPr>
        <w:tc>
          <w:tcPr>
            <w:tcW w:w="839" w:type="dxa"/>
            <w:noWrap/>
          </w:tcPr>
          <w:p w14:paraId="578592AC" w14:textId="27C59223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>3.691</w:t>
            </w:r>
          </w:p>
        </w:tc>
        <w:tc>
          <w:tcPr>
            <w:tcW w:w="3597" w:type="dxa"/>
            <w:noWrap/>
          </w:tcPr>
          <w:p w14:paraId="3A58B4AA" w14:textId="4F721207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>Eilzuschlag incl. Nacht bzw. Mehrarbeitszuschlag</w:t>
            </w:r>
          </w:p>
        </w:tc>
        <w:tc>
          <w:tcPr>
            <w:tcW w:w="566" w:type="dxa"/>
            <w:noWrap/>
          </w:tcPr>
          <w:p w14:paraId="7817B1F9" w14:textId="19F78F6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013A3F4" w14:textId="5077A2E0" w:rsidR="0076068E" w:rsidRPr="0076068E" w:rsidRDefault="004E027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50%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4C85A347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3DD5BA4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B5712D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6679FFDE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159D1F8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5BC2BC3E" w14:textId="77777777" w:rsidTr="002820F6">
        <w:trPr>
          <w:trHeight w:val="463"/>
        </w:trPr>
        <w:tc>
          <w:tcPr>
            <w:tcW w:w="839" w:type="dxa"/>
            <w:noWrap/>
          </w:tcPr>
          <w:p w14:paraId="2AECC11E" w14:textId="472ACB45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>3.692</w:t>
            </w:r>
          </w:p>
        </w:tc>
        <w:tc>
          <w:tcPr>
            <w:tcW w:w="3597" w:type="dxa"/>
            <w:noWrap/>
          </w:tcPr>
          <w:p w14:paraId="57B95764" w14:textId="7BC344C4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>Sonn- bzw. Feiertagszuschlag</w:t>
            </w:r>
          </w:p>
        </w:tc>
        <w:tc>
          <w:tcPr>
            <w:tcW w:w="566" w:type="dxa"/>
            <w:noWrap/>
          </w:tcPr>
          <w:p w14:paraId="7C5A79B5" w14:textId="533F1FC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35FC018D" w14:textId="7DF5042A" w:rsidR="0076068E" w:rsidRPr="0076068E" w:rsidRDefault="004E027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50% bzw. 100%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1FD44E2C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2EC7C08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032E7D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BF6192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B2F970E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563AA97" w14:textId="77777777" w:rsidTr="002820F6">
        <w:trPr>
          <w:trHeight w:val="463"/>
        </w:trPr>
        <w:tc>
          <w:tcPr>
            <w:tcW w:w="839" w:type="dxa"/>
            <w:noWrap/>
          </w:tcPr>
          <w:p w14:paraId="58BC6D4A" w14:textId="1107811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3597" w:type="dxa"/>
            <w:noWrap/>
          </w:tcPr>
          <w:p w14:paraId="4FB996C2" w14:textId="3BADAE61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566" w:type="dxa"/>
            <w:noWrap/>
          </w:tcPr>
          <w:p w14:paraId="1DD97961" w14:textId="213B3B0D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3B123D1B" w14:textId="04C8AA55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45BEF77F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4A298FF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3783CAF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60F6630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7D01934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B8172A" w:rsidRPr="0076068E" w14:paraId="5790AC47" w14:textId="77777777" w:rsidTr="002820F6">
        <w:trPr>
          <w:gridAfter w:val="1"/>
          <w:wAfter w:w="6" w:type="dxa"/>
          <w:trHeight w:val="755"/>
        </w:trPr>
        <w:tc>
          <w:tcPr>
            <w:tcW w:w="839" w:type="dxa"/>
            <w:noWrap/>
          </w:tcPr>
          <w:p w14:paraId="0B9466BC" w14:textId="12B72491" w:rsidR="0076068E" w:rsidRPr="004E0276" w:rsidRDefault="004E0276">
            <w:pPr>
              <w:rPr>
                <w:rFonts w:cstheme="minorHAnsi"/>
                <w:b/>
                <w:bCs/>
              </w:rPr>
            </w:pPr>
            <w:r w:rsidRPr="004E0276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3597" w:type="dxa"/>
            <w:noWrap/>
          </w:tcPr>
          <w:p w14:paraId="5735E1C8" w14:textId="62C40203" w:rsidR="0076068E" w:rsidRPr="004E0276" w:rsidRDefault="004E0276">
            <w:pPr>
              <w:rPr>
                <w:rFonts w:cstheme="minorHAnsi"/>
                <w:b/>
                <w:bCs/>
                <w:u w:val="single"/>
              </w:rPr>
            </w:pPr>
            <w:r w:rsidRPr="004E0276">
              <w:rPr>
                <w:rFonts w:cstheme="minorHAnsi"/>
                <w:b/>
                <w:bCs/>
                <w:u w:val="single"/>
              </w:rPr>
              <w:t>Redaktion</w:t>
            </w:r>
          </w:p>
        </w:tc>
        <w:tc>
          <w:tcPr>
            <w:tcW w:w="566" w:type="dxa"/>
            <w:noWrap/>
          </w:tcPr>
          <w:p w14:paraId="4923AB4B" w14:textId="52110CE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86F3CD3" w14:textId="179534A3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7783" w:type="dxa"/>
            <w:gridSpan w:val="5"/>
            <w:tcBorders>
              <w:right w:val="nil"/>
            </w:tcBorders>
            <w:noWrap/>
          </w:tcPr>
          <w:p w14:paraId="5E7D7006" w14:textId="30B2D5B2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6" w:type="dxa"/>
            <w:gridSpan w:val="2"/>
            <w:tcBorders>
              <w:left w:val="nil"/>
            </w:tcBorders>
            <w:hideMark/>
          </w:tcPr>
          <w:p w14:paraId="0D3F7C4F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EE5395" w:rsidRPr="0076068E" w14:paraId="3C1A3945" w14:textId="77777777" w:rsidTr="002820F6">
        <w:trPr>
          <w:gridAfter w:val="1"/>
          <w:wAfter w:w="6" w:type="dxa"/>
          <w:trHeight w:val="498"/>
        </w:trPr>
        <w:tc>
          <w:tcPr>
            <w:tcW w:w="839" w:type="dxa"/>
            <w:noWrap/>
          </w:tcPr>
          <w:p w14:paraId="642E07DE" w14:textId="1FF5B03B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>4.1</w:t>
            </w:r>
          </w:p>
        </w:tc>
        <w:tc>
          <w:tcPr>
            <w:tcW w:w="3597" w:type="dxa"/>
            <w:noWrap/>
          </w:tcPr>
          <w:p w14:paraId="54F0B4F3" w14:textId="25E61AA1" w:rsidR="0076068E" w:rsidRPr="004E0276" w:rsidRDefault="004E0276">
            <w:pPr>
              <w:rPr>
                <w:rFonts w:cstheme="minorHAnsi"/>
                <w:u w:val="single"/>
              </w:rPr>
            </w:pPr>
            <w:r w:rsidRPr="004E0276">
              <w:rPr>
                <w:rFonts w:cstheme="minorHAnsi"/>
                <w:u w:val="single"/>
              </w:rPr>
              <w:t>Lektorate</w:t>
            </w:r>
          </w:p>
        </w:tc>
        <w:tc>
          <w:tcPr>
            <w:tcW w:w="566" w:type="dxa"/>
            <w:noWrap/>
          </w:tcPr>
          <w:p w14:paraId="315ABE4C" w14:textId="079858A0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0143324B" w14:textId="50DA1170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09ED2212" w14:textId="018EF9A1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959" w:type="dxa"/>
            <w:gridSpan w:val="4"/>
            <w:tcBorders>
              <w:left w:val="nil"/>
              <w:right w:val="nil"/>
            </w:tcBorders>
            <w:noWrap/>
          </w:tcPr>
          <w:p w14:paraId="6940B034" w14:textId="57BCD046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6" w:type="dxa"/>
            <w:gridSpan w:val="2"/>
            <w:tcBorders>
              <w:left w:val="nil"/>
            </w:tcBorders>
            <w:hideMark/>
          </w:tcPr>
          <w:p w14:paraId="71B4B1E9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4D7DB0A" w14:textId="77777777" w:rsidTr="002820F6">
        <w:trPr>
          <w:trHeight w:val="498"/>
        </w:trPr>
        <w:tc>
          <w:tcPr>
            <w:tcW w:w="839" w:type="dxa"/>
            <w:noWrap/>
          </w:tcPr>
          <w:p w14:paraId="5513EF32" w14:textId="0406F90C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>4.11</w:t>
            </w:r>
          </w:p>
        </w:tc>
        <w:tc>
          <w:tcPr>
            <w:tcW w:w="3597" w:type="dxa"/>
            <w:noWrap/>
          </w:tcPr>
          <w:p w14:paraId="78CC36EA" w14:textId="38124317" w:rsidR="0076068E" w:rsidRPr="0076068E" w:rsidRDefault="004E027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Kurzes Stück/</w:t>
            </w:r>
            <w:proofErr w:type="spellStart"/>
            <w:r>
              <w:rPr>
                <w:rFonts w:cstheme="minorHAnsi"/>
                <w:u w:val="single"/>
              </w:rPr>
              <w:t>Expose</w:t>
            </w:r>
            <w:proofErr w:type="spellEnd"/>
            <w:r>
              <w:rPr>
                <w:rFonts w:cstheme="minorHAnsi"/>
                <w:u w:val="single"/>
              </w:rPr>
              <w:t xml:space="preserve"> (ca. 10 Seiten)</w:t>
            </w:r>
          </w:p>
        </w:tc>
        <w:tc>
          <w:tcPr>
            <w:tcW w:w="566" w:type="dxa"/>
            <w:noWrap/>
          </w:tcPr>
          <w:p w14:paraId="4D63A279" w14:textId="378E276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25CD25A" w14:textId="494CD655" w:rsidR="0076068E" w:rsidRPr="0076068E" w:rsidRDefault="00F33E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74,79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7A2FB39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1308A99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E5F506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99BBED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6F4B531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64024100" w14:textId="77777777" w:rsidTr="002820F6">
        <w:trPr>
          <w:trHeight w:val="600"/>
        </w:trPr>
        <w:tc>
          <w:tcPr>
            <w:tcW w:w="839" w:type="dxa"/>
          </w:tcPr>
          <w:p w14:paraId="37FAD7FD" w14:textId="614BDDD8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4.12</w:t>
            </w:r>
          </w:p>
        </w:tc>
        <w:tc>
          <w:tcPr>
            <w:tcW w:w="3597" w:type="dxa"/>
          </w:tcPr>
          <w:p w14:paraId="2D3CD815" w14:textId="49AC8FDA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>Kleines deutschsprachiges Manuskript (bis 25 Seiten)</w:t>
            </w:r>
          </w:p>
        </w:tc>
        <w:tc>
          <w:tcPr>
            <w:tcW w:w="566" w:type="dxa"/>
            <w:noWrap/>
          </w:tcPr>
          <w:p w14:paraId="123A68EF" w14:textId="6C954DEC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5D8615A" w14:textId="4DC58EF9" w:rsidR="0076068E" w:rsidRPr="0076068E" w:rsidRDefault="00F33E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103,11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391BB34E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6BA899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6D3DEA1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B49FB52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603B74F2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123B607" w14:textId="77777777" w:rsidTr="002820F6">
        <w:trPr>
          <w:trHeight w:val="498"/>
        </w:trPr>
        <w:tc>
          <w:tcPr>
            <w:tcW w:w="839" w:type="dxa"/>
            <w:noWrap/>
          </w:tcPr>
          <w:p w14:paraId="45849C14" w14:textId="39C49F7E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>4.13</w:t>
            </w:r>
          </w:p>
        </w:tc>
        <w:tc>
          <w:tcPr>
            <w:tcW w:w="3597" w:type="dxa"/>
            <w:noWrap/>
          </w:tcPr>
          <w:p w14:paraId="0B648782" w14:textId="6343A15D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>Großes deutschsprachiges Manuskript (über 25 Seiten)</w:t>
            </w:r>
          </w:p>
        </w:tc>
        <w:tc>
          <w:tcPr>
            <w:tcW w:w="566" w:type="dxa"/>
            <w:noWrap/>
          </w:tcPr>
          <w:p w14:paraId="2AAF2A58" w14:textId="33C0B7EE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1CF83A94" w14:textId="2CAE7F37" w:rsidR="0076068E" w:rsidRPr="0076068E" w:rsidRDefault="00F33E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143,03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79EBF39D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6BEDC28C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1B4D6016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026BDCC6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F0154EB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73B1E9B" w14:textId="77777777" w:rsidTr="002820F6">
        <w:trPr>
          <w:trHeight w:val="885"/>
        </w:trPr>
        <w:tc>
          <w:tcPr>
            <w:tcW w:w="839" w:type="dxa"/>
            <w:noWrap/>
          </w:tcPr>
          <w:p w14:paraId="020B28A7" w14:textId="05EC9143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>4.14</w:t>
            </w:r>
          </w:p>
        </w:tc>
        <w:tc>
          <w:tcPr>
            <w:tcW w:w="3597" w:type="dxa"/>
          </w:tcPr>
          <w:p w14:paraId="012336C2" w14:textId="75CD9BDE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Kleines fremdsprachiges Manuskript (bis 25 Seiten)</w:t>
            </w:r>
          </w:p>
        </w:tc>
        <w:tc>
          <w:tcPr>
            <w:tcW w:w="566" w:type="dxa"/>
            <w:noWrap/>
          </w:tcPr>
          <w:p w14:paraId="3EF86AC6" w14:textId="36CF4AF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B25048A" w14:textId="4909A1E3" w:rsidR="0076068E" w:rsidRPr="0076068E" w:rsidRDefault="00F33E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130,73</w:t>
            </w:r>
          </w:p>
        </w:tc>
        <w:tc>
          <w:tcPr>
            <w:tcW w:w="4824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62C0E5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32E917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C8E8F9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4277124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  <w:bottom w:val="single" w:sz="4" w:space="0" w:color="auto"/>
            </w:tcBorders>
            <w:hideMark/>
          </w:tcPr>
          <w:p w14:paraId="382C5163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0CA64DAF" w14:textId="77777777" w:rsidTr="002820F6">
        <w:trPr>
          <w:trHeight w:val="498"/>
        </w:trPr>
        <w:tc>
          <w:tcPr>
            <w:tcW w:w="839" w:type="dxa"/>
            <w:noWrap/>
          </w:tcPr>
          <w:p w14:paraId="5211D967" w14:textId="6ACF18D0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>4.15</w:t>
            </w:r>
          </w:p>
        </w:tc>
        <w:tc>
          <w:tcPr>
            <w:tcW w:w="3597" w:type="dxa"/>
            <w:noWrap/>
          </w:tcPr>
          <w:p w14:paraId="11CE2DFF" w14:textId="2D9B57BC" w:rsidR="0076068E" w:rsidRPr="00F33EA8" w:rsidRDefault="00F33EA8">
            <w:pPr>
              <w:rPr>
                <w:rFonts w:cstheme="minorHAnsi"/>
              </w:rPr>
            </w:pPr>
            <w:r w:rsidRPr="00F33EA8">
              <w:rPr>
                <w:rFonts w:cstheme="minorHAnsi"/>
              </w:rPr>
              <w:t>Großes fremdsprachiges Manuskript (über 25 Seiten)</w:t>
            </w:r>
          </w:p>
        </w:tc>
        <w:tc>
          <w:tcPr>
            <w:tcW w:w="566" w:type="dxa"/>
            <w:noWrap/>
          </w:tcPr>
          <w:p w14:paraId="2DC7407E" w14:textId="7CCEE7DE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001E5BC" w14:textId="119AAE14" w:rsidR="0076068E" w:rsidRPr="0076068E" w:rsidRDefault="00F33E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170,66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73D72D78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20F83C1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6E25528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28DC1D00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F514A91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66453C71" w14:textId="77777777" w:rsidTr="002820F6">
        <w:trPr>
          <w:trHeight w:val="620"/>
        </w:trPr>
        <w:tc>
          <w:tcPr>
            <w:tcW w:w="839" w:type="dxa"/>
            <w:noWrap/>
          </w:tcPr>
          <w:p w14:paraId="62FEDE1B" w14:textId="55A8C4E4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>4.16</w:t>
            </w:r>
          </w:p>
        </w:tc>
        <w:tc>
          <w:tcPr>
            <w:tcW w:w="3597" w:type="dxa"/>
          </w:tcPr>
          <w:p w14:paraId="669BA01A" w14:textId="2EC2D095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Romane oder Serien</w:t>
            </w:r>
          </w:p>
        </w:tc>
        <w:tc>
          <w:tcPr>
            <w:tcW w:w="566" w:type="dxa"/>
            <w:noWrap/>
          </w:tcPr>
          <w:p w14:paraId="7B59EDAB" w14:textId="27F7513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3FFAC5C" w14:textId="55B64C7C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42842D5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63CC86B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385852E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2F721608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6C3F2C5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03C8F86F" w14:textId="77777777" w:rsidTr="002820F6">
        <w:trPr>
          <w:trHeight w:val="310"/>
        </w:trPr>
        <w:tc>
          <w:tcPr>
            <w:tcW w:w="839" w:type="dxa"/>
            <w:noWrap/>
          </w:tcPr>
          <w:p w14:paraId="092CA2D5" w14:textId="3887E569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>4.161</w:t>
            </w:r>
          </w:p>
        </w:tc>
        <w:tc>
          <w:tcPr>
            <w:tcW w:w="3597" w:type="dxa"/>
            <w:noWrap/>
          </w:tcPr>
          <w:p w14:paraId="106F6873" w14:textId="11834C39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Deutschsprachig</w:t>
            </w:r>
          </w:p>
        </w:tc>
        <w:tc>
          <w:tcPr>
            <w:tcW w:w="566" w:type="dxa"/>
            <w:noWrap/>
          </w:tcPr>
          <w:p w14:paraId="1D06B78E" w14:textId="14898DFA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5BC89C5" w14:textId="64964DE5" w:rsidR="0076068E" w:rsidRPr="0076068E" w:rsidRDefault="00F33E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198,99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4CFE1379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4A3DD8A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1AE6F3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BEE63CE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6377BE36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3B085DE8" w14:textId="77777777" w:rsidTr="002820F6">
        <w:trPr>
          <w:trHeight w:val="310"/>
        </w:trPr>
        <w:tc>
          <w:tcPr>
            <w:tcW w:w="839" w:type="dxa"/>
            <w:noWrap/>
          </w:tcPr>
          <w:p w14:paraId="4FEF737E" w14:textId="4549ED99" w:rsidR="0076068E" w:rsidRPr="0076068E" w:rsidRDefault="004E0276">
            <w:pPr>
              <w:rPr>
                <w:rFonts w:cstheme="minorHAnsi"/>
              </w:rPr>
            </w:pPr>
            <w:r>
              <w:rPr>
                <w:rFonts w:cstheme="minorHAnsi"/>
              </w:rPr>
              <w:t>4.162</w:t>
            </w:r>
          </w:p>
        </w:tc>
        <w:tc>
          <w:tcPr>
            <w:tcW w:w="3597" w:type="dxa"/>
            <w:noWrap/>
          </w:tcPr>
          <w:p w14:paraId="302E9951" w14:textId="6D844556" w:rsidR="0076068E" w:rsidRPr="0076068E" w:rsidRDefault="000D44D9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F33EA8">
              <w:rPr>
                <w:rFonts w:cstheme="minorHAnsi"/>
              </w:rPr>
              <w:t>remdsprachig</w:t>
            </w:r>
          </w:p>
        </w:tc>
        <w:tc>
          <w:tcPr>
            <w:tcW w:w="566" w:type="dxa"/>
            <w:noWrap/>
          </w:tcPr>
          <w:p w14:paraId="06BC8B86" w14:textId="6A6F5626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A415805" w14:textId="16FFF33B" w:rsidR="0076068E" w:rsidRPr="0076068E" w:rsidRDefault="00F33E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230,17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07DA5E1C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5F5904AD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75155D0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4F9DC86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31D02FB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4FF1145D" w14:textId="77777777" w:rsidTr="002820F6">
        <w:trPr>
          <w:trHeight w:val="403"/>
        </w:trPr>
        <w:tc>
          <w:tcPr>
            <w:tcW w:w="839" w:type="dxa"/>
            <w:noWrap/>
          </w:tcPr>
          <w:p w14:paraId="4B075789" w14:textId="0702ABF2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4.2</w:t>
            </w:r>
          </w:p>
        </w:tc>
        <w:tc>
          <w:tcPr>
            <w:tcW w:w="3597" w:type="dxa"/>
            <w:noWrap/>
          </w:tcPr>
          <w:p w14:paraId="73B5FCD5" w14:textId="7CA8EB67" w:rsidR="0076068E" w:rsidRPr="0076068E" w:rsidRDefault="00F33EA8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Redaktionelle Leistungen*</w:t>
            </w:r>
          </w:p>
        </w:tc>
        <w:tc>
          <w:tcPr>
            <w:tcW w:w="566" w:type="dxa"/>
            <w:noWrap/>
          </w:tcPr>
          <w:p w14:paraId="27B15DF5" w14:textId="775BBFB5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5A6E4D1B" w14:textId="4442BE5E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</w:tcPr>
          <w:p w14:paraId="4DB14C87" w14:textId="11DB4D32" w:rsidR="0076068E" w:rsidRDefault="00FC568C">
            <w:pPr>
              <w:rPr>
                <w:rFonts w:cstheme="minorHAnsi"/>
              </w:rPr>
            </w:pPr>
            <w:r>
              <w:rPr>
                <w:rFonts w:cstheme="minorHAnsi"/>
              </w:rPr>
              <w:t>*im Allgemeinen in freier Mitarbeit unzulässig</w:t>
            </w:r>
          </w:p>
          <w:p w14:paraId="7AD7449D" w14:textId="77777777" w:rsidR="00FC568C" w:rsidRDefault="00FC568C">
            <w:pPr>
              <w:rPr>
                <w:rFonts w:cstheme="minorHAnsi"/>
              </w:rPr>
            </w:pPr>
          </w:p>
          <w:p w14:paraId="5AC28B50" w14:textId="1F2CFA42" w:rsidR="00FC568C" w:rsidRPr="0076068E" w:rsidRDefault="00FC568C">
            <w:pPr>
              <w:rPr>
                <w:rFonts w:cstheme="minorHAnsi"/>
              </w:rPr>
            </w:pPr>
            <w:r>
              <w:rPr>
                <w:rFonts w:cstheme="minorHAnsi"/>
              </w:rPr>
              <w:t>Je nach Grad der Selbstständigkeit und Schwierigkeit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46753E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3B09B41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E4E5F4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FA9CB83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C1E5A29" w14:textId="77777777" w:rsidTr="002820F6">
        <w:trPr>
          <w:trHeight w:val="403"/>
        </w:trPr>
        <w:tc>
          <w:tcPr>
            <w:tcW w:w="839" w:type="dxa"/>
            <w:noWrap/>
          </w:tcPr>
          <w:p w14:paraId="6EA72154" w14:textId="5508F6F7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4.21</w:t>
            </w:r>
          </w:p>
        </w:tc>
        <w:tc>
          <w:tcPr>
            <w:tcW w:w="3597" w:type="dxa"/>
            <w:noWrap/>
          </w:tcPr>
          <w:p w14:paraId="1CB682C9" w14:textId="266092FE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Redaktionelle Mitarbeit pro Schicht</w:t>
            </w:r>
          </w:p>
        </w:tc>
        <w:tc>
          <w:tcPr>
            <w:tcW w:w="566" w:type="dxa"/>
            <w:noWrap/>
          </w:tcPr>
          <w:p w14:paraId="20C428D2" w14:textId="4B44C7DE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05EC4ED" w14:textId="702B2CF4" w:rsidR="0076068E" w:rsidRPr="0076068E" w:rsidRDefault="00F33E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224,38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6EB57A42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43201EBA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2479D0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05F54F4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44AFED0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EB27B5D" w14:textId="77777777" w:rsidTr="002820F6">
        <w:trPr>
          <w:trHeight w:val="403"/>
        </w:trPr>
        <w:tc>
          <w:tcPr>
            <w:tcW w:w="839" w:type="dxa"/>
            <w:noWrap/>
          </w:tcPr>
          <w:p w14:paraId="3375C69D" w14:textId="1642FCCF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4.22</w:t>
            </w:r>
          </w:p>
        </w:tc>
        <w:tc>
          <w:tcPr>
            <w:tcW w:w="3597" w:type="dxa"/>
            <w:noWrap/>
          </w:tcPr>
          <w:p w14:paraId="48514848" w14:textId="02D6B46B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Redaktionsassistenz pro Tag</w:t>
            </w:r>
          </w:p>
        </w:tc>
        <w:tc>
          <w:tcPr>
            <w:tcW w:w="566" w:type="dxa"/>
            <w:noWrap/>
          </w:tcPr>
          <w:p w14:paraId="714EC46D" w14:textId="32B72063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5D2745E" w14:textId="0150DC70" w:rsidR="0076068E" w:rsidRPr="0076068E" w:rsidRDefault="00F33E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164,86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25C73435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662AAB0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0DF0C46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68AA689F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6C7C7C1E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0F71B57D" w14:textId="77777777" w:rsidTr="002820F6">
        <w:trPr>
          <w:trHeight w:val="498"/>
        </w:trPr>
        <w:tc>
          <w:tcPr>
            <w:tcW w:w="839" w:type="dxa"/>
            <w:noWrap/>
          </w:tcPr>
          <w:p w14:paraId="2033915A" w14:textId="3F51868A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4.23</w:t>
            </w:r>
          </w:p>
        </w:tc>
        <w:tc>
          <w:tcPr>
            <w:tcW w:w="3597" w:type="dxa"/>
            <w:noWrap/>
          </w:tcPr>
          <w:p w14:paraId="755BF931" w14:textId="17972312" w:rsidR="0076068E" w:rsidRPr="00F33EA8" w:rsidRDefault="00F33EA8">
            <w:pPr>
              <w:rPr>
                <w:rFonts w:cstheme="minorHAnsi"/>
              </w:rPr>
            </w:pPr>
            <w:r w:rsidRPr="00F33EA8">
              <w:rPr>
                <w:rFonts w:cstheme="minorHAnsi"/>
              </w:rPr>
              <w:t>Bereitschaft pro Tag</w:t>
            </w:r>
          </w:p>
        </w:tc>
        <w:tc>
          <w:tcPr>
            <w:tcW w:w="566" w:type="dxa"/>
            <w:noWrap/>
          </w:tcPr>
          <w:p w14:paraId="6473C249" w14:textId="465F510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7F16387" w14:textId="3AE24F43" w:rsidR="0076068E" w:rsidRPr="0076068E" w:rsidRDefault="00F33E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106,04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1284194C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0CB379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3F21C5C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0DAC1B50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EA08742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31D50BA1" w14:textId="77777777" w:rsidTr="002820F6">
        <w:trPr>
          <w:trHeight w:val="403"/>
        </w:trPr>
        <w:tc>
          <w:tcPr>
            <w:tcW w:w="839" w:type="dxa"/>
            <w:noWrap/>
          </w:tcPr>
          <w:p w14:paraId="184C2CF7" w14:textId="1634946F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4.24</w:t>
            </w:r>
          </w:p>
        </w:tc>
        <w:tc>
          <w:tcPr>
            <w:tcW w:w="3597" w:type="dxa"/>
            <w:noWrap/>
          </w:tcPr>
          <w:p w14:paraId="3D65CE2E" w14:textId="57391F4C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Mitschnitt</w:t>
            </w:r>
          </w:p>
        </w:tc>
        <w:tc>
          <w:tcPr>
            <w:tcW w:w="566" w:type="dxa"/>
            <w:noWrap/>
          </w:tcPr>
          <w:p w14:paraId="05A39B5F" w14:textId="721EB6C2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08C4B20" w14:textId="09CF55E4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512AECA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6C4CCC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76F1DF63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813D02D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6B2627E2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5AB95D56" w14:textId="77777777" w:rsidTr="002820F6">
        <w:trPr>
          <w:trHeight w:val="403"/>
        </w:trPr>
        <w:tc>
          <w:tcPr>
            <w:tcW w:w="839" w:type="dxa"/>
            <w:noWrap/>
          </w:tcPr>
          <w:p w14:paraId="552BE326" w14:textId="38AF2D7F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4.3</w:t>
            </w:r>
          </w:p>
        </w:tc>
        <w:tc>
          <w:tcPr>
            <w:tcW w:w="3597" w:type="dxa"/>
            <w:noWrap/>
          </w:tcPr>
          <w:p w14:paraId="0FB60379" w14:textId="5A5D87ED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Muttersprachensendungen*</w:t>
            </w:r>
          </w:p>
        </w:tc>
        <w:tc>
          <w:tcPr>
            <w:tcW w:w="566" w:type="dxa"/>
            <w:noWrap/>
          </w:tcPr>
          <w:p w14:paraId="54AFE431" w14:textId="51347DD7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7AD1FE38" w14:textId="738A3101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0D15D010" w14:textId="4296C0F7" w:rsid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  <w:r w:rsidR="00FC568C">
              <w:rPr>
                <w:rFonts w:cstheme="minorHAnsi"/>
              </w:rPr>
              <w:t>*im Allgemeinen in freier Mitarbeit unzulässig</w:t>
            </w:r>
          </w:p>
          <w:p w14:paraId="3D4535B4" w14:textId="77777777" w:rsidR="00FC568C" w:rsidRDefault="00FC568C">
            <w:pPr>
              <w:rPr>
                <w:rFonts w:cstheme="minorHAnsi"/>
              </w:rPr>
            </w:pPr>
          </w:p>
          <w:p w14:paraId="6512A30D" w14:textId="368840EB" w:rsidR="00FC568C" w:rsidRPr="0076068E" w:rsidRDefault="00FC568C">
            <w:pPr>
              <w:rPr>
                <w:rFonts w:cstheme="minorHAnsi"/>
              </w:rPr>
            </w:pPr>
            <w:r>
              <w:rPr>
                <w:rFonts w:cstheme="minorHAnsi"/>
              </w:rPr>
              <w:t>Festpreis: sämtliche Zusatzleistungen entsprechend dem Honorar-Rahmen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17061B8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605B5399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2AA305F3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B280E4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49E92D0" w14:textId="77777777" w:rsidTr="002820F6">
        <w:trPr>
          <w:trHeight w:val="498"/>
        </w:trPr>
        <w:tc>
          <w:tcPr>
            <w:tcW w:w="839" w:type="dxa"/>
            <w:noWrap/>
          </w:tcPr>
          <w:p w14:paraId="143EA362" w14:textId="51A142A9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4.31</w:t>
            </w:r>
          </w:p>
        </w:tc>
        <w:tc>
          <w:tcPr>
            <w:tcW w:w="3597" w:type="dxa"/>
            <w:noWrap/>
          </w:tcPr>
          <w:p w14:paraId="420E92BC" w14:textId="0E8DDED8" w:rsidR="0076068E" w:rsidRPr="00F33EA8" w:rsidRDefault="00F33EA8">
            <w:pPr>
              <w:rPr>
                <w:rFonts w:cstheme="minorHAnsi"/>
              </w:rPr>
            </w:pPr>
            <w:r w:rsidRPr="00F33EA8">
              <w:rPr>
                <w:rFonts w:cstheme="minorHAnsi"/>
              </w:rPr>
              <w:t>Vorbereitung, Gestaltung und Präsentation der Sendung incl. Musikauswahl</w:t>
            </w:r>
          </w:p>
        </w:tc>
        <w:tc>
          <w:tcPr>
            <w:tcW w:w="566" w:type="dxa"/>
            <w:noWrap/>
          </w:tcPr>
          <w:p w14:paraId="44200F9D" w14:textId="42D6DFBB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1D03C14B" w14:textId="7E287F85" w:rsidR="0076068E" w:rsidRPr="0076068E" w:rsidRDefault="00F33E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300,64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341B2A1F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112BB2D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5479ACB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5AE2C510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8AECA95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63166535" w14:textId="77777777" w:rsidTr="002820F6">
        <w:trPr>
          <w:trHeight w:val="403"/>
        </w:trPr>
        <w:tc>
          <w:tcPr>
            <w:tcW w:w="839" w:type="dxa"/>
            <w:noWrap/>
          </w:tcPr>
          <w:p w14:paraId="027329DB" w14:textId="6BE552B3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4.32</w:t>
            </w:r>
          </w:p>
        </w:tc>
        <w:tc>
          <w:tcPr>
            <w:tcW w:w="3597" w:type="dxa"/>
            <w:noWrap/>
          </w:tcPr>
          <w:p w14:paraId="17196671" w14:textId="28A8A93D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Live-Sprechen der Nachrichten</w:t>
            </w:r>
          </w:p>
        </w:tc>
        <w:tc>
          <w:tcPr>
            <w:tcW w:w="566" w:type="dxa"/>
            <w:noWrap/>
          </w:tcPr>
          <w:p w14:paraId="447BB327" w14:textId="6109D96E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894AF31" w14:textId="3E8EA8AB" w:rsidR="0076068E" w:rsidRPr="0076068E" w:rsidRDefault="00F33E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51.73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5B11C457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53A619C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26375E1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520F1FE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BF0771D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911D6F9" w14:textId="77777777" w:rsidTr="002820F6">
        <w:trPr>
          <w:trHeight w:val="600"/>
        </w:trPr>
        <w:tc>
          <w:tcPr>
            <w:tcW w:w="839" w:type="dxa"/>
            <w:noWrap/>
          </w:tcPr>
          <w:p w14:paraId="6D357BA4" w14:textId="36FA15A2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4.4</w:t>
            </w:r>
          </w:p>
        </w:tc>
        <w:tc>
          <w:tcPr>
            <w:tcW w:w="3597" w:type="dxa"/>
          </w:tcPr>
          <w:p w14:paraId="37D5372B" w14:textId="221F4C84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Recherchen</w:t>
            </w:r>
          </w:p>
        </w:tc>
        <w:tc>
          <w:tcPr>
            <w:tcW w:w="566" w:type="dxa"/>
            <w:noWrap/>
          </w:tcPr>
          <w:p w14:paraId="09B23861" w14:textId="25C725E4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152986DB" w14:textId="6622752D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75273A13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7CEBE5C8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00DB25A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240B5E8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378F8C9B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23DB0EF4" w14:textId="77777777" w:rsidTr="002820F6">
        <w:trPr>
          <w:trHeight w:val="1500"/>
        </w:trPr>
        <w:tc>
          <w:tcPr>
            <w:tcW w:w="839" w:type="dxa"/>
            <w:noWrap/>
          </w:tcPr>
          <w:p w14:paraId="5C70DEEE" w14:textId="064E0FB9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4.41</w:t>
            </w:r>
          </w:p>
        </w:tc>
        <w:tc>
          <w:tcPr>
            <w:tcW w:w="3597" w:type="dxa"/>
            <w:noWrap/>
          </w:tcPr>
          <w:p w14:paraId="71252D72" w14:textId="23EB1D91" w:rsidR="0076068E" w:rsidRPr="0076068E" w:rsidRDefault="00F33EA8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Recherche</w:t>
            </w:r>
          </w:p>
        </w:tc>
        <w:tc>
          <w:tcPr>
            <w:tcW w:w="566" w:type="dxa"/>
            <w:noWrap/>
          </w:tcPr>
          <w:p w14:paraId="3A4D5837" w14:textId="29E53BD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443DFBBD" w14:textId="22B6CACE" w:rsidR="0076068E" w:rsidRPr="0076068E" w:rsidRDefault="00F33E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64.62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723B4040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661CC77E" w14:textId="43D8D028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791E0A81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1085FFFC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FBA299B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5B985329" w14:textId="77777777" w:rsidTr="002820F6">
        <w:trPr>
          <w:trHeight w:val="1003"/>
        </w:trPr>
        <w:tc>
          <w:tcPr>
            <w:tcW w:w="839" w:type="dxa"/>
            <w:noWrap/>
          </w:tcPr>
          <w:p w14:paraId="25D972FF" w14:textId="0461DB1A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4.42</w:t>
            </w:r>
          </w:p>
        </w:tc>
        <w:tc>
          <w:tcPr>
            <w:tcW w:w="3597" w:type="dxa"/>
            <w:noWrap/>
          </w:tcPr>
          <w:p w14:paraId="221D57A3" w14:textId="7AA4C19C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Umfangreiche Recherche für Feature, Dokumentationen, Collagen und Hörspiele incl. Materialankauf (Senderechte werden gesondert abgegolten)</w:t>
            </w:r>
          </w:p>
        </w:tc>
        <w:tc>
          <w:tcPr>
            <w:tcW w:w="566" w:type="dxa"/>
            <w:noWrap/>
          </w:tcPr>
          <w:p w14:paraId="5AB7C821" w14:textId="6084263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7857181" w14:textId="5429587C" w:rsidR="0076068E" w:rsidRPr="0076068E" w:rsidRDefault="00F33E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Nach Vereinbarung</w:t>
            </w: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356041B3" w14:textId="3B69D6BF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  <w:r w:rsidR="00FC568C">
              <w:rPr>
                <w:rFonts w:cstheme="minorHAnsi"/>
              </w:rPr>
              <w:t>Begründung durch Abt.-Leiter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48C52FB7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FC46874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CE81656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EADC62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424FBD77" w14:textId="77777777" w:rsidTr="002820F6">
        <w:trPr>
          <w:trHeight w:val="1003"/>
        </w:trPr>
        <w:tc>
          <w:tcPr>
            <w:tcW w:w="839" w:type="dxa"/>
            <w:noWrap/>
          </w:tcPr>
          <w:p w14:paraId="7DBB292D" w14:textId="2D539028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4.5</w:t>
            </w:r>
          </w:p>
        </w:tc>
        <w:tc>
          <w:tcPr>
            <w:tcW w:w="3597" w:type="dxa"/>
            <w:noWrap/>
          </w:tcPr>
          <w:p w14:paraId="1027A906" w14:textId="59C4A3B3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Übersetzung pro Zeile</w:t>
            </w:r>
          </w:p>
        </w:tc>
        <w:tc>
          <w:tcPr>
            <w:tcW w:w="566" w:type="dxa"/>
            <w:noWrap/>
          </w:tcPr>
          <w:p w14:paraId="5C8C0074" w14:textId="67C8F77F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01FA419A" w14:textId="3261139E" w:rsidR="0076068E" w:rsidRPr="0076068E" w:rsidRDefault="00F33E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3,47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6535B475" w14:textId="2EB72D7F" w:rsidR="0076068E" w:rsidRPr="0076068E" w:rsidRDefault="00FC568C">
            <w:pPr>
              <w:rPr>
                <w:rFonts w:cstheme="minorHAnsi"/>
              </w:rPr>
            </w:pPr>
            <w:r>
              <w:rPr>
                <w:rFonts w:cstheme="minorHAnsi"/>
              </w:rPr>
              <w:t>Literarische Übersetzungen vgl. Pos. 1.2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5858D0AF" w14:textId="00FC2DB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hideMark/>
          </w:tcPr>
          <w:p w14:paraId="624A9DCB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639454E1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4C89174D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71853C58" w14:textId="77777777" w:rsidTr="002820F6">
        <w:trPr>
          <w:trHeight w:val="1200"/>
        </w:trPr>
        <w:tc>
          <w:tcPr>
            <w:tcW w:w="839" w:type="dxa"/>
            <w:noWrap/>
          </w:tcPr>
          <w:p w14:paraId="08244591" w14:textId="49285165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597" w:type="dxa"/>
            <w:noWrap/>
          </w:tcPr>
          <w:p w14:paraId="728D7C27" w14:textId="461D898A" w:rsidR="0076068E" w:rsidRPr="00F33EA8" w:rsidRDefault="00F33EA8">
            <w:pPr>
              <w:rPr>
                <w:rFonts w:cstheme="minorHAnsi"/>
                <w:b/>
                <w:bCs/>
                <w:u w:val="single"/>
              </w:rPr>
            </w:pPr>
            <w:r w:rsidRPr="00F33EA8">
              <w:rPr>
                <w:rFonts w:cstheme="minorHAnsi"/>
                <w:b/>
                <w:bCs/>
                <w:u w:val="single"/>
              </w:rPr>
              <w:t>Sonstiges</w:t>
            </w:r>
          </w:p>
        </w:tc>
        <w:tc>
          <w:tcPr>
            <w:tcW w:w="566" w:type="dxa"/>
            <w:noWrap/>
          </w:tcPr>
          <w:p w14:paraId="38E0D203" w14:textId="1AB6EA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3E5A205" w14:textId="0BA381CA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hideMark/>
          </w:tcPr>
          <w:p w14:paraId="3B8566FE" w14:textId="3BD886ED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07CCFB90" w14:textId="03931954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hideMark/>
          </w:tcPr>
          <w:p w14:paraId="5DDB7C42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483ACB9D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12A2257F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04F9BBCD" w14:textId="77777777" w:rsidTr="00FC568C">
        <w:trPr>
          <w:trHeight w:val="668"/>
        </w:trPr>
        <w:tc>
          <w:tcPr>
            <w:tcW w:w="839" w:type="dxa"/>
            <w:noWrap/>
          </w:tcPr>
          <w:p w14:paraId="1F68F98D" w14:textId="67E51626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5.1</w:t>
            </w:r>
          </w:p>
        </w:tc>
        <w:tc>
          <w:tcPr>
            <w:tcW w:w="3597" w:type="dxa"/>
            <w:noWrap/>
          </w:tcPr>
          <w:p w14:paraId="193A5A2F" w14:textId="1DD70FF8" w:rsidR="0076068E" w:rsidRPr="00FC568C" w:rsidRDefault="00F33EA8">
            <w:pPr>
              <w:rPr>
                <w:rFonts w:cstheme="minorHAnsi"/>
                <w:u w:val="single"/>
              </w:rPr>
            </w:pPr>
            <w:r w:rsidRPr="00FC568C">
              <w:rPr>
                <w:rFonts w:cstheme="minorHAnsi"/>
                <w:u w:val="single"/>
              </w:rPr>
              <w:t>Pressestenografen</w:t>
            </w:r>
          </w:p>
        </w:tc>
        <w:tc>
          <w:tcPr>
            <w:tcW w:w="566" w:type="dxa"/>
            <w:noWrap/>
          </w:tcPr>
          <w:p w14:paraId="6EA28D3F" w14:textId="67EBC5C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D11915C" w14:textId="522170A8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560270C7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36AD73F6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37466CE6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23CC86CD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85C38BE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0944BBBB" w14:textId="77777777" w:rsidTr="002820F6">
        <w:trPr>
          <w:trHeight w:val="600"/>
        </w:trPr>
        <w:tc>
          <w:tcPr>
            <w:tcW w:w="839" w:type="dxa"/>
            <w:noWrap/>
          </w:tcPr>
          <w:p w14:paraId="7BA654CD" w14:textId="58D64FAD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5.11</w:t>
            </w:r>
          </w:p>
        </w:tc>
        <w:tc>
          <w:tcPr>
            <w:tcW w:w="3597" w:type="dxa"/>
            <w:noWrap/>
          </w:tcPr>
          <w:p w14:paraId="3710388E" w14:textId="35B4F4A2" w:rsidR="0076068E" w:rsidRPr="00FC568C" w:rsidRDefault="00F33EA8">
            <w:pPr>
              <w:rPr>
                <w:rFonts w:cstheme="minorHAnsi"/>
              </w:rPr>
            </w:pPr>
            <w:r w:rsidRPr="00FC568C">
              <w:rPr>
                <w:rFonts w:cstheme="minorHAnsi"/>
              </w:rPr>
              <w:t>Stenografische Aufnahme pro Stunde</w:t>
            </w:r>
          </w:p>
        </w:tc>
        <w:tc>
          <w:tcPr>
            <w:tcW w:w="566" w:type="dxa"/>
            <w:noWrap/>
          </w:tcPr>
          <w:p w14:paraId="045671A3" w14:textId="28BFBE43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35229B9" w14:textId="42C55E4E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021757D5" w14:textId="478465C6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  <w:r w:rsidR="00FC568C">
              <w:rPr>
                <w:rFonts w:cstheme="minorHAnsi"/>
              </w:rPr>
              <w:t>Gem. Aktennotiz vom 15.8.79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54912DA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6090E44F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319386F0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03AC6FAC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4C56E652" w14:textId="77777777" w:rsidTr="002820F6">
        <w:trPr>
          <w:trHeight w:val="300"/>
        </w:trPr>
        <w:tc>
          <w:tcPr>
            <w:tcW w:w="839" w:type="dxa"/>
            <w:noWrap/>
          </w:tcPr>
          <w:p w14:paraId="2CE2A8C9" w14:textId="38E70951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5.12</w:t>
            </w:r>
          </w:p>
        </w:tc>
        <w:tc>
          <w:tcPr>
            <w:tcW w:w="3597" w:type="dxa"/>
            <w:noWrap/>
          </w:tcPr>
          <w:p w14:paraId="0E71F52C" w14:textId="3F8A4AD7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Berechnungseinheit je angefangene 5 Minuten</w:t>
            </w:r>
          </w:p>
        </w:tc>
        <w:tc>
          <w:tcPr>
            <w:tcW w:w="566" w:type="dxa"/>
            <w:noWrap/>
          </w:tcPr>
          <w:p w14:paraId="44D75DC5" w14:textId="36F367CF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15351EAB" w14:textId="20B0BA9A" w:rsidR="0076068E" w:rsidRPr="0076068E" w:rsidRDefault="0076068E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  <w:noWrap/>
            <w:hideMark/>
          </w:tcPr>
          <w:p w14:paraId="31E64044" w14:textId="77777777" w:rsidR="0076068E" w:rsidRPr="0076068E" w:rsidRDefault="0076068E">
            <w:pPr>
              <w:rPr>
                <w:rFonts w:cstheme="minorHAnsi"/>
                <w:b/>
                <w:bCs/>
              </w:rPr>
            </w:pPr>
            <w:r w:rsidRPr="0076068E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noWrap/>
            <w:hideMark/>
          </w:tcPr>
          <w:p w14:paraId="693C48BE" w14:textId="77777777" w:rsidR="0076068E" w:rsidRPr="0076068E" w:rsidRDefault="0076068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noWrap/>
            <w:hideMark/>
          </w:tcPr>
          <w:p w14:paraId="48BF8B46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774EC5A2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2400C373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EE5395" w:rsidRPr="0076068E" w14:paraId="0B5A508F" w14:textId="77777777" w:rsidTr="002820F6">
        <w:trPr>
          <w:gridAfter w:val="1"/>
          <w:wAfter w:w="6" w:type="dxa"/>
          <w:trHeight w:val="315"/>
        </w:trPr>
        <w:tc>
          <w:tcPr>
            <w:tcW w:w="839" w:type="dxa"/>
            <w:noWrap/>
          </w:tcPr>
          <w:p w14:paraId="3CCEC5EF" w14:textId="5F1073DC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5.13</w:t>
            </w:r>
          </w:p>
        </w:tc>
        <w:tc>
          <w:tcPr>
            <w:tcW w:w="3597" w:type="dxa"/>
            <w:noWrap/>
          </w:tcPr>
          <w:p w14:paraId="638C3C1C" w14:textId="0B0C4B5C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Nachtarbeit (Aufnahme nach 20.00 Uhr und Aufnahme an Sonn- und Feiertagen)</w:t>
            </w:r>
          </w:p>
        </w:tc>
        <w:tc>
          <w:tcPr>
            <w:tcW w:w="566" w:type="dxa"/>
            <w:noWrap/>
          </w:tcPr>
          <w:p w14:paraId="15EAF9A8" w14:textId="621C4AB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27862B1" w14:textId="6F1395C2" w:rsidR="0076068E" w:rsidRPr="0076068E" w:rsidRDefault="00F33EA8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50% Zuschlag</w:t>
            </w:r>
          </w:p>
        </w:tc>
        <w:tc>
          <w:tcPr>
            <w:tcW w:w="4824" w:type="dxa"/>
            <w:tcBorders>
              <w:right w:val="nil"/>
            </w:tcBorders>
            <w:noWrap/>
          </w:tcPr>
          <w:p w14:paraId="0F6F1724" w14:textId="10DC2E18" w:rsidR="0076068E" w:rsidRPr="0076068E" w:rsidRDefault="00FC568C">
            <w:pPr>
              <w:rPr>
                <w:rFonts w:cstheme="minorHAnsi"/>
              </w:rPr>
            </w:pPr>
            <w:r>
              <w:rPr>
                <w:rFonts w:cstheme="minorHAnsi"/>
              </w:rPr>
              <w:t>Eine Kumulation von Nacht-, Sonn- und Feiertagszuschlag ist jedoch nicht gestattet</w:t>
            </w:r>
          </w:p>
        </w:tc>
        <w:tc>
          <w:tcPr>
            <w:tcW w:w="2959" w:type="dxa"/>
            <w:gridSpan w:val="4"/>
            <w:tcBorders>
              <w:left w:val="nil"/>
              <w:right w:val="nil"/>
            </w:tcBorders>
            <w:noWrap/>
          </w:tcPr>
          <w:p w14:paraId="33D776DA" w14:textId="7EACB3D0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26" w:type="dxa"/>
            <w:gridSpan w:val="2"/>
            <w:tcBorders>
              <w:left w:val="nil"/>
            </w:tcBorders>
            <w:hideMark/>
          </w:tcPr>
          <w:p w14:paraId="6BF75A91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2820F6" w:rsidRPr="0076068E" w14:paraId="18B5E647" w14:textId="77777777" w:rsidTr="002820F6">
        <w:trPr>
          <w:trHeight w:val="900"/>
        </w:trPr>
        <w:tc>
          <w:tcPr>
            <w:tcW w:w="839" w:type="dxa"/>
          </w:tcPr>
          <w:p w14:paraId="22D1365F" w14:textId="5D511FAA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5.14</w:t>
            </w:r>
          </w:p>
        </w:tc>
        <w:tc>
          <w:tcPr>
            <w:tcW w:w="3597" w:type="dxa"/>
          </w:tcPr>
          <w:p w14:paraId="4F1FABBC" w14:textId="13FF8A81" w:rsidR="0076068E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Aufnahme mit besonderem Schwierigkeitsgrad (</w:t>
            </w:r>
            <w:proofErr w:type="spellStart"/>
            <w:r>
              <w:rPr>
                <w:rFonts w:cstheme="minorHAnsi"/>
              </w:rPr>
              <w:t>z.</w:t>
            </w:r>
            <w:proofErr w:type="gramStart"/>
            <w:r>
              <w:rPr>
                <w:rFonts w:cstheme="minorHAnsi"/>
              </w:rPr>
              <w:t>B.wissenschaftliche</w:t>
            </w:r>
            <w:proofErr w:type="spellEnd"/>
            <w:proofErr w:type="gramEnd"/>
            <w:r>
              <w:rPr>
                <w:rFonts w:cstheme="minorHAnsi"/>
              </w:rPr>
              <w:t xml:space="preserve"> Vorträge, Ansprachen und Reden bei Tisch, Gremiensitzungen </w:t>
            </w:r>
            <w:proofErr w:type="spellStart"/>
            <w:r>
              <w:rPr>
                <w:rFonts w:cstheme="minorHAnsi"/>
              </w:rPr>
              <w:t>u.ä.m</w:t>
            </w:r>
            <w:proofErr w:type="spellEnd"/>
            <w:r>
              <w:rPr>
                <w:rFonts w:cstheme="minorHAnsi"/>
              </w:rPr>
              <w:t>.)</w:t>
            </w:r>
          </w:p>
        </w:tc>
        <w:tc>
          <w:tcPr>
            <w:tcW w:w="566" w:type="dxa"/>
            <w:noWrap/>
          </w:tcPr>
          <w:p w14:paraId="0D0C213E" w14:textId="40C45A66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564081D" w14:textId="65A5F8A9" w:rsidR="0076068E" w:rsidRPr="0076068E" w:rsidRDefault="00972C2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50% Zuschlag</w:t>
            </w:r>
          </w:p>
        </w:tc>
        <w:tc>
          <w:tcPr>
            <w:tcW w:w="4824" w:type="dxa"/>
            <w:tcBorders>
              <w:right w:val="nil"/>
            </w:tcBorders>
            <w:hideMark/>
          </w:tcPr>
          <w:p w14:paraId="09980A0B" w14:textId="64351EC7" w:rsidR="0076068E" w:rsidRPr="0076068E" w:rsidRDefault="00FC568C">
            <w:pPr>
              <w:rPr>
                <w:rFonts w:cstheme="minorHAnsi"/>
              </w:rPr>
            </w:pPr>
            <w:r>
              <w:rPr>
                <w:rFonts w:cstheme="minorHAnsi"/>
              </w:rPr>
              <w:t>Ein Doppelzuschlag nach Pos. 5.13 und Pos. 5.14 ist gestattet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hideMark/>
          </w:tcPr>
          <w:p w14:paraId="28C602BE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hideMark/>
          </w:tcPr>
          <w:p w14:paraId="4F63F615" w14:textId="77777777" w:rsidR="0076068E" w:rsidRPr="0076068E" w:rsidRDefault="0076068E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  <w:hideMark/>
          </w:tcPr>
          <w:p w14:paraId="48E47346" w14:textId="77777777" w:rsidR="0076068E" w:rsidRPr="0076068E" w:rsidRDefault="0076068E">
            <w:pPr>
              <w:rPr>
                <w:rFonts w:cstheme="minorHAnsi"/>
              </w:rPr>
            </w:pPr>
            <w:r w:rsidRPr="0076068E">
              <w:rPr>
                <w:rFonts w:cstheme="minorHAnsi"/>
              </w:rPr>
              <w:t> </w:t>
            </w:r>
          </w:p>
        </w:tc>
        <w:tc>
          <w:tcPr>
            <w:tcW w:w="223" w:type="dxa"/>
            <w:gridSpan w:val="2"/>
            <w:tcBorders>
              <w:left w:val="nil"/>
            </w:tcBorders>
            <w:hideMark/>
          </w:tcPr>
          <w:p w14:paraId="7F2710A1" w14:textId="77777777" w:rsidR="0076068E" w:rsidRPr="0076068E" w:rsidRDefault="0076068E">
            <w:pPr>
              <w:rPr>
                <w:rFonts w:cstheme="minorHAnsi"/>
              </w:rPr>
            </w:pPr>
          </w:p>
        </w:tc>
      </w:tr>
      <w:tr w:rsidR="00F33EA8" w:rsidRPr="0076068E" w14:paraId="6A96536C" w14:textId="77777777" w:rsidTr="002820F6">
        <w:trPr>
          <w:trHeight w:val="900"/>
        </w:trPr>
        <w:tc>
          <w:tcPr>
            <w:tcW w:w="839" w:type="dxa"/>
          </w:tcPr>
          <w:p w14:paraId="3FFB1ECA" w14:textId="3F53E2D1" w:rsidR="00F33EA8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5.2</w:t>
            </w:r>
          </w:p>
        </w:tc>
        <w:tc>
          <w:tcPr>
            <w:tcW w:w="3597" w:type="dxa"/>
          </w:tcPr>
          <w:p w14:paraId="1FD8FB7C" w14:textId="7E53A6AB" w:rsidR="00F33EA8" w:rsidRPr="0076068E" w:rsidRDefault="00972C26">
            <w:pPr>
              <w:rPr>
                <w:rFonts w:cstheme="minorHAnsi"/>
              </w:rPr>
            </w:pPr>
            <w:r>
              <w:rPr>
                <w:rFonts w:cstheme="minorHAnsi"/>
              </w:rPr>
              <w:t>Schreibarbeiten</w:t>
            </w:r>
          </w:p>
        </w:tc>
        <w:tc>
          <w:tcPr>
            <w:tcW w:w="566" w:type="dxa"/>
            <w:noWrap/>
          </w:tcPr>
          <w:p w14:paraId="62347E31" w14:textId="6A2DF703" w:rsidR="00F33EA8" w:rsidRPr="0076068E" w:rsidRDefault="00972C26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12D9F5D8" w14:textId="77777777" w:rsidR="00F33EA8" w:rsidRPr="0076068E" w:rsidRDefault="00F33EA8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</w:tcPr>
          <w:p w14:paraId="4EB9235A" w14:textId="6580F112" w:rsidR="00F33EA8" w:rsidRPr="0076068E" w:rsidRDefault="00FC568C">
            <w:pPr>
              <w:rPr>
                <w:rFonts w:cstheme="minorHAnsi"/>
              </w:rPr>
            </w:pPr>
            <w:r>
              <w:rPr>
                <w:rFonts w:cstheme="minorHAnsi"/>
              </w:rPr>
              <w:t>Aufschlag für schwierige oder für fremdsprachige Texte: bis 20%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14:paraId="2F8E2344" w14:textId="77777777" w:rsidR="00F33EA8" w:rsidRPr="0076068E" w:rsidRDefault="00F33EA8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AEBACEF" w14:textId="77777777" w:rsidR="00F33EA8" w:rsidRPr="0076068E" w:rsidRDefault="00F33EA8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3E5646BC" w14:textId="77777777" w:rsidR="00F33EA8" w:rsidRPr="0076068E" w:rsidRDefault="00F33EA8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</w:tcPr>
          <w:p w14:paraId="0EE46228" w14:textId="77777777" w:rsidR="00F33EA8" w:rsidRPr="0076068E" w:rsidRDefault="00F33EA8">
            <w:pPr>
              <w:rPr>
                <w:rFonts w:cstheme="minorHAnsi"/>
              </w:rPr>
            </w:pPr>
          </w:p>
        </w:tc>
      </w:tr>
      <w:tr w:rsidR="00F33EA8" w:rsidRPr="0076068E" w14:paraId="1E298003" w14:textId="77777777" w:rsidTr="002820F6">
        <w:trPr>
          <w:trHeight w:val="900"/>
        </w:trPr>
        <w:tc>
          <w:tcPr>
            <w:tcW w:w="839" w:type="dxa"/>
          </w:tcPr>
          <w:p w14:paraId="5A4C41E3" w14:textId="492AB048" w:rsidR="00F33EA8" w:rsidRPr="0076068E" w:rsidRDefault="00F33EA8">
            <w:pPr>
              <w:rPr>
                <w:rFonts w:cstheme="minorHAnsi"/>
              </w:rPr>
            </w:pPr>
            <w:r>
              <w:rPr>
                <w:rFonts w:cstheme="minorHAnsi"/>
              </w:rPr>
              <w:t>5.21</w:t>
            </w:r>
          </w:p>
        </w:tc>
        <w:tc>
          <w:tcPr>
            <w:tcW w:w="3597" w:type="dxa"/>
          </w:tcPr>
          <w:p w14:paraId="3A889275" w14:textId="41BDF285" w:rsidR="00F33EA8" w:rsidRPr="0076068E" w:rsidRDefault="00972C26">
            <w:pPr>
              <w:rPr>
                <w:rFonts w:cstheme="minorHAnsi"/>
              </w:rPr>
            </w:pPr>
            <w:r>
              <w:rPr>
                <w:rFonts w:cstheme="minorHAnsi"/>
              </w:rPr>
              <w:t>Pro Seite (bis 30 Zeilen)</w:t>
            </w:r>
          </w:p>
        </w:tc>
        <w:tc>
          <w:tcPr>
            <w:tcW w:w="566" w:type="dxa"/>
            <w:noWrap/>
          </w:tcPr>
          <w:p w14:paraId="2467690C" w14:textId="77777777" w:rsidR="00F33EA8" w:rsidRPr="0076068E" w:rsidRDefault="00F33EA8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E35C355" w14:textId="75003823" w:rsidR="00F33EA8" w:rsidRPr="0076068E" w:rsidRDefault="00972C2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1,96</w:t>
            </w:r>
          </w:p>
        </w:tc>
        <w:tc>
          <w:tcPr>
            <w:tcW w:w="4824" w:type="dxa"/>
            <w:tcBorders>
              <w:right w:val="nil"/>
            </w:tcBorders>
          </w:tcPr>
          <w:p w14:paraId="5F9362C7" w14:textId="77777777" w:rsidR="00F33EA8" w:rsidRPr="0076068E" w:rsidRDefault="00F33EA8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14:paraId="34415066" w14:textId="77777777" w:rsidR="00F33EA8" w:rsidRPr="0076068E" w:rsidRDefault="00F33EA8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8B6264E" w14:textId="77777777" w:rsidR="00F33EA8" w:rsidRPr="0076068E" w:rsidRDefault="00F33EA8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0EE86298" w14:textId="77777777" w:rsidR="00F33EA8" w:rsidRPr="0076068E" w:rsidRDefault="00F33EA8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</w:tcPr>
          <w:p w14:paraId="041B160C" w14:textId="77777777" w:rsidR="00F33EA8" w:rsidRPr="0076068E" w:rsidRDefault="00F33EA8">
            <w:pPr>
              <w:rPr>
                <w:rFonts w:cstheme="minorHAnsi"/>
              </w:rPr>
            </w:pPr>
          </w:p>
        </w:tc>
      </w:tr>
      <w:tr w:rsidR="00F33EA8" w:rsidRPr="0076068E" w14:paraId="32C80ADB" w14:textId="77777777" w:rsidTr="002820F6">
        <w:trPr>
          <w:trHeight w:val="900"/>
        </w:trPr>
        <w:tc>
          <w:tcPr>
            <w:tcW w:w="839" w:type="dxa"/>
          </w:tcPr>
          <w:p w14:paraId="42CED7FE" w14:textId="531374EE" w:rsidR="00F33EA8" w:rsidRDefault="00972C26">
            <w:pPr>
              <w:rPr>
                <w:rFonts w:cstheme="minorHAnsi"/>
              </w:rPr>
            </w:pPr>
            <w:r>
              <w:rPr>
                <w:rFonts w:cstheme="minorHAnsi"/>
              </w:rPr>
              <w:t>5.22</w:t>
            </w:r>
          </w:p>
        </w:tc>
        <w:tc>
          <w:tcPr>
            <w:tcW w:w="3597" w:type="dxa"/>
          </w:tcPr>
          <w:p w14:paraId="1441056A" w14:textId="12F1FEC8" w:rsidR="00F33EA8" w:rsidRPr="0076068E" w:rsidRDefault="00972C26">
            <w:pPr>
              <w:rPr>
                <w:rFonts w:cstheme="minorHAnsi"/>
              </w:rPr>
            </w:pPr>
            <w:r>
              <w:rPr>
                <w:rFonts w:cstheme="minorHAnsi"/>
              </w:rPr>
              <w:t>Pro Seite (bis 60 Zeilen)</w:t>
            </w:r>
          </w:p>
        </w:tc>
        <w:tc>
          <w:tcPr>
            <w:tcW w:w="566" w:type="dxa"/>
            <w:noWrap/>
          </w:tcPr>
          <w:p w14:paraId="1D797AB1" w14:textId="77777777" w:rsidR="00F33EA8" w:rsidRPr="0076068E" w:rsidRDefault="00F33EA8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5864A134" w14:textId="43E60C8B" w:rsidR="00F33EA8" w:rsidRPr="0076068E" w:rsidRDefault="00972C2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4,00</w:t>
            </w:r>
          </w:p>
        </w:tc>
        <w:tc>
          <w:tcPr>
            <w:tcW w:w="4824" w:type="dxa"/>
            <w:tcBorders>
              <w:right w:val="nil"/>
            </w:tcBorders>
          </w:tcPr>
          <w:p w14:paraId="27893DFB" w14:textId="77777777" w:rsidR="00F33EA8" w:rsidRPr="0076068E" w:rsidRDefault="00F33EA8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14:paraId="571B83D9" w14:textId="77777777" w:rsidR="00F33EA8" w:rsidRPr="0076068E" w:rsidRDefault="00F33EA8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59E087A" w14:textId="77777777" w:rsidR="00F33EA8" w:rsidRPr="0076068E" w:rsidRDefault="00F33EA8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2AB818B2" w14:textId="77777777" w:rsidR="00F33EA8" w:rsidRPr="0076068E" w:rsidRDefault="00F33EA8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</w:tcPr>
          <w:p w14:paraId="73983F79" w14:textId="77777777" w:rsidR="00F33EA8" w:rsidRPr="0076068E" w:rsidRDefault="00F33EA8">
            <w:pPr>
              <w:rPr>
                <w:rFonts w:cstheme="minorHAnsi"/>
              </w:rPr>
            </w:pPr>
          </w:p>
        </w:tc>
      </w:tr>
      <w:tr w:rsidR="00F33EA8" w:rsidRPr="0076068E" w14:paraId="3AA292AC" w14:textId="77777777" w:rsidTr="002820F6">
        <w:trPr>
          <w:trHeight w:val="900"/>
        </w:trPr>
        <w:tc>
          <w:tcPr>
            <w:tcW w:w="839" w:type="dxa"/>
          </w:tcPr>
          <w:p w14:paraId="56CF05DD" w14:textId="08FB8497" w:rsidR="00F33EA8" w:rsidRDefault="00972C26">
            <w:pPr>
              <w:rPr>
                <w:rFonts w:cstheme="minorHAnsi"/>
              </w:rPr>
            </w:pPr>
            <w:r>
              <w:rPr>
                <w:rFonts w:cstheme="minorHAnsi"/>
              </w:rPr>
              <w:t>5.23</w:t>
            </w:r>
          </w:p>
        </w:tc>
        <w:tc>
          <w:tcPr>
            <w:tcW w:w="3597" w:type="dxa"/>
          </w:tcPr>
          <w:p w14:paraId="5F20D556" w14:textId="4FDC7AE1" w:rsidR="00F33EA8" w:rsidRPr="0076068E" w:rsidRDefault="00972C26">
            <w:pPr>
              <w:rPr>
                <w:rFonts w:cstheme="minorHAnsi"/>
              </w:rPr>
            </w:pPr>
            <w:r>
              <w:rPr>
                <w:rFonts w:cstheme="minorHAnsi"/>
              </w:rPr>
              <w:t>Pro Karteikarte</w:t>
            </w:r>
          </w:p>
        </w:tc>
        <w:tc>
          <w:tcPr>
            <w:tcW w:w="566" w:type="dxa"/>
            <w:noWrap/>
          </w:tcPr>
          <w:p w14:paraId="09A52D38" w14:textId="77777777" w:rsidR="00F33EA8" w:rsidRPr="0076068E" w:rsidRDefault="00F33EA8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0C4832E" w14:textId="764F7FFA" w:rsidR="00F33EA8" w:rsidRPr="0076068E" w:rsidRDefault="00972C2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0,66</w:t>
            </w:r>
          </w:p>
        </w:tc>
        <w:tc>
          <w:tcPr>
            <w:tcW w:w="4824" w:type="dxa"/>
            <w:tcBorders>
              <w:right w:val="nil"/>
            </w:tcBorders>
          </w:tcPr>
          <w:p w14:paraId="2DE93A47" w14:textId="77777777" w:rsidR="00F33EA8" w:rsidRPr="0076068E" w:rsidRDefault="00F33EA8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14:paraId="676D82F8" w14:textId="77777777" w:rsidR="00F33EA8" w:rsidRPr="0076068E" w:rsidRDefault="00F33EA8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F464160" w14:textId="77777777" w:rsidR="00F33EA8" w:rsidRPr="0076068E" w:rsidRDefault="00F33EA8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7547058B" w14:textId="77777777" w:rsidR="00F33EA8" w:rsidRPr="0076068E" w:rsidRDefault="00F33EA8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</w:tcPr>
          <w:p w14:paraId="40ACA77F" w14:textId="77777777" w:rsidR="00F33EA8" w:rsidRPr="0076068E" w:rsidRDefault="00F33EA8">
            <w:pPr>
              <w:rPr>
                <w:rFonts w:cstheme="minorHAnsi"/>
              </w:rPr>
            </w:pPr>
          </w:p>
        </w:tc>
      </w:tr>
      <w:tr w:rsidR="00972C26" w:rsidRPr="0076068E" w14:paraId="38274B52" w14:textId="77777777" w:rsidTr="002820F6">
        <w:trPr>
          <w:trHeight w:val="900"/>
        </w:trPr>
        <w:tc>
          <w:tcPr>
            <w:tcW w:w="839" w:type="dxa"/>
          </w:tcPr>
          <w:p w14:paraId="391F8DC0" w14:textId="4861EEB4" w:rsidR="00972C26" w:rsidRDefault="00972C26">
            <w:pPr>
              <w:rPr>
                <w:rFonts w:cstheme="minorHAnsi"/>
              </w:rPr>
            </w:pPr>
            <w:r>
              <w:rPr>
                <w:rFonts w:cstheme="minorHAnsi"/>
              </w:rPr>
              <w:t>5.3</w:t>
            </w:r>
          </w:p>
        </w:tc>
        <w:tc>
          <w:tcPr>
            <w:tcW w:w="3597" w:type="dxa"/>
          </w:tcPr>
          <w:p w14:paraId="0A8DD0CD" w14:textId="1725E119" w:rsidR="00972C26" w:rsidRPr="00906ED6" w:rsidRDefault="00972C26">
            <w:pPr>
              <w:rPr>
                <w:rFonts w:cstheme="minorHAnsi"/>
                <w:u w:val="single"/>
              </w:rPr>
            </w:pPr>
            <w:r w:rsidRPr="00906ED6">
              <w:rPr>
                <w:rFonts w:cstheme="minorHAnsi"/>
                <w:u w:val="single"/>
              </w:rPr>
              <w:t>Sendungen der Kirchen</w:t>
            </w:r>
          </w:p>
        </w:tc>
        <w:tc>
          <w:tcPr>
            <w:tcW w:w="566" w:type="dxa"/>
            <w:noWrap/>
          </w:tcPr>
          <w:p w14:paraId="7D8FF7F9" w14:textId="23394297" w:rsidR="00972C26" w:rsidRPr="0076068E" w:rsidRDefault="00972C26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764" w:type="dxa"/>
            <w:noWrap/>
          </w:tcPr>
          <w:p w14:paraId="172911CE" w14:textId="77777777" w:rsidR="00972C26" w:rsidRPr="0076068E" w:rsidRDefault="00972C26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</w:tcPr>
          <w:p w14:paraId="1D9CD98A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14:paraId="25524479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019986B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50F91F21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</w:tcPr>
          <w:p w14:paraId="002C222A" w14:textId="77777777" w:rsidR="00972C26" w:rsidRPr="0076068E" w:rsidRDefault="00972C26">
            <w:pPr>
              <w:rPr>
                <w:rFonts w:cstheme="minorHAnsi"/>
              </w:rPr>
            </w:pPr>
          </w:p>
        </w:tc>
      </w:tr>
      <w:tr w:rsidR="00972C26" w:rsidRPr="0076068E" w14:paraId="6BC04C7B" w14:textId="77777777" w:rsidTr="002820F6">
        <w:trPr>
          <w:trHeight w:val="900"/>
        </w:trPr>
        <w:tc>
          <w:tcPr>
            <w:tcW w:w="839" w:type="dxa"/>
          </w:tcPr>
          <w:p w14:paraId="4BCC8E63" w14:textId="191C5B2C" w:rsidR="00972C26" w:rsidRDefault="00972C26">
            <w:pPr>
              <w:rPr>
                <w:rFonts w:cstheme="minorHAnsi"/>
              </w:rPr>
            </w:pPr>
            <w:r>
              <w:rPr>
                <w:rFonts w:cstheme="minorHAnsi"/>
              </w:rPr>
              <w:t>5.31</w:t>
            </w:r>
          </w:p>
        </w:tc>
        <w:tc>
          <w:tcPr>
            <w:tcW w:w="3597" w:type="dxa"/>
          </w:tcPr>
          <w:p w14:paraId="718CBCE8" w14:textId="77777777" w:rsidR="00972C26" w:rsidRDefault="00972C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„Kirche im WDR“ </w:t>
            </w:r>
            <w:proofErr w:type="spellStart"/>
            <w:r>
              <w:rPr>
                <w:rFonts w:cstheme="minorHAnsi"/>
              </w:rPr>
              <w:t>ev.und</w:t>
            </w:r>
            <w:proofErr w:type="spellEnd"/>
            <w:r>
              <w:rPr>
                <w:rFonts w:cstheme="minorHAnsi"/>
              </w:rPr>
              <w:t xml:space="preserve"> kath. Mo. -So. </w:t>
            </w:r>
          </w:p>
          <w:p w14:paraId="017F540B" w14:textId="5522878E" w:rsidR="00972C26" w:rsidRDefault="00972C26">
            <w:pPr>
              <w:rPr>
                <w:rFonts w:cstheme="minorHAnsi"/>
              </w:rPr>
            </w:pPr>
            <w:r>
              <w:rPr>
                <w:rFonts w:cstheme="minorHAnsi"/>
              </w:rPr>
              <w:t>Wochenpauschale</w:t>
            </w:r>
          </w:p>
        </w:tc>
        <w:tc>
          <w:tcPr>
            <w:tcW w:w="566" w:type="dxa"/>
            <w:noWrap/>
          </w:tcPr>
          <w:p w14:paraId="0CC7E8F0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6C4008D7" w14:textId="6D71F642" w:rsidR="00972C26" w:rsidRPr="0076068E" w:rsidRDefault="00972C2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469,20</w:t>
            </w:r>
          </w:p>
        </w:tc>
        <w:tc>
          <w:tcPr>
            <w:tcW w:w="4824" w:type="dxa"/>
            <w:tcBorders>
              <w:right w:val="nil"/>
            </w:tcBorders>
          </w:tcPr>
          <w:p w14:paraId="6FA01AA6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14:paraId="6C2B422C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296732A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70CD02B9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</w:tcPr>
          <w:p w14:paraId="03EE65B4" w14:textId="77777777" w:rsidR="00972C26" w:rsidRPr="0076068E" w:rsidRDefault="00972C26">
            <w:pPr>
              <w:rPr>
                <w:rFonts w:cstheme="minorHAnsi"/>
              </w:rPr>
            </w:pPr>
          </w:p>
        </w:tc>
      </w:tr>
      <w:tr w:rsidR="00972C26" w:rsidRPr="0076068E" w14:paraId="4A7D1275" w14:textId="77777777" w:rsidTr="002820F6">
        <w:trPr>
          <w:trHeight w:val="900"/>
        </w:trPr>
        <w:tc>
          <w:tcPr>
            <w:tcW w:w="839" w:type="dxa"/>
          </w:tcPr>
          <w:p w14:paraId="4A6DD018" w14:textId="039A165F" w:rsidR="00972C26" w:rsidRDefault="00972C26">
            <w:pPr>
              <w:rPr>
                <w:rFonts w:cstheme="minorHAnsi"/>
              </w:rPr>
            </w:pPr>
            <w:r>
              <w:rPr>
                <w:rFonts w:cstheme="minorHAnsi"/>
              </w:rPr>
              <w:t>5.32</w:t>
            </w:r>
          </w:p>
        </w:tc>
        <w:tc>
          <w:tcPr>
            <w:tcW w:w="3597" w:type="dxa"/>
          </w:tcPr>
          <w:p w14:paraId="71D4FD4F" w14:textId="711A850D" w:rsidR="00972C26" w:rsidRDefault="00972C26">
            <w:pPr>
              <w:rPr>
                <w:rFonts w:cstheme="minorHAnsi"/>
              </w:rPr>
            </w:pPr>
            <w:r>
              <w:rPr>
                <w:rFonts w:cstheme="minorHAnsi"/>
              </w:rPr>
              <w:t>Geistliches Wort</w:t>
            </w:r>
          </w:p>
        </w:tc>
        <w:tc>
          <w:tcPr>
            <w:tcW w:w="566" w:type="dxa"/>
            <w:noWrap/>
          </w:tcPr>
          <w:p w14:paraId="1306C2AD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05672DCF" w14:textId="77777777" w:rsidR="00972C26" w:rsidRPr="0076068E" w:rsidRDefault="00972C26" w:rsidP="0076068E">
            <w:pPr>
              <w:rPr>
                <w:rFonts w:cstheme="minorHAnsi"/>
              </w:rPr>
            </w:pPr>
          </w:p>
        </w:tc>
        <w:tc>
          <w:tcPr>
            <w:tcW w:w="4824" w:type="dxa"/>
            <w:tcBorders>
              <w:right w:val="nil"/>
            </w:tcBorders>
          </w:tcPr>
          <w:p w14:paraId="62551233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14:paraId="74A80A9C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DAC0BF0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7C52ED65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</w:tcPr>
          <w:p w14:paraId="146A3B99" w14:textId="77777777" w:rsidR="00972C26" w:rsidRPr="0076068E" w:rsidRDefault="00972C26">
            <w:pPr>
              <w:rPr>
                <w:rFonts w:cstheme="minorHAnsi"/>
              </w:rPr>
            </w:pPr>
          </w:p>
        </w:tc>
      </w:tr>
      <w:tr w:rsidR="00972C26" w:rsidRPr="0076068E" w14:paraId="6BF3747C" w14:textId="77777777" w:rsidTr="002820F6">
        <w:trPr>
          <w:trHeight w:val="900"/>
        </w:trPr>
        <w:tc>
          <w:tcPr>
            <w:tcW w:w="839" w:type="dxa"/>
          </w:tcPr>
          <w:p w14:paraId="6673DD7D" w14:textId="38030091" w:rsidR="00972C26" w:rsidRDefault="00972C26">
            <w:pPr>
              <w:rPr>
                <w:rFonts w:cstheme="minorHAnsi"/>
              </w:rPr>
            </w:pPr>
            <w:r>
              <w:rPr>
                <w:rFonts w:cstheme="minorHAnsi"/>
              </w:rPr>
              <w:t>5.321</w:t>
            </w:r>
          </w:p>
        </w:tc>
        <w:tc>
          <w:tcPr>
            <w:tcW w:w="3597" w:type="dxa"/>
          </w:tcPr>
          <w:p w14:paraId="0604F063" w14:textId="71EDA6EE" w:rsidR="00972C26" w:rsidRDefault="00972C26">
            <w:pPr>
              <w:rPr>
                <w:rFonts w:cstheme="minorHAnsi"/>
              </w:rPr>
            </w:pPr>
            <w:r>
              <w:rPr>
                <w:rFonts w:cstheme="minorHAnsi"/>
              </w:rPr>
              <w:t>Ev. Und kath. sonntags 15 Minuten</w:t>
            </w:r>
          </w:p>
        </w:tc>
        <w:tc>
          <w:tcPr>
            <w:tcW w:w="566" w:type="dxa"/>
            <w:noWrap/>
          </w:tcPr>
          <w:p w14:paraId="0686AFA1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80C66A9" w14:textId="1E1F5D8A" w:rsidR="00972C26" w:rsidRPr="0076068E" w:rsidRDefault="00972C2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204,00</w:t>
            </w:r>
          </w:p>
        </w:tc>
        <w:tc>
          <w:tcPr>
            <w:tcW w:w="4824" w:type="dxa"/>
            <w:tcBorders>
              <w:right w:val="nil"/>
            </w:tcBorders>
          </w:tcPr>
          <w:p w14:paraId="0ECB63EC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14:paraId="2BC51865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345B55B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644B35A7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</w:tcPr>
          <w:p w14:paraId="34564074" w14:textId="77777777" w:rsidR="00972C26" w:rsidRPr="0076068E" w:rsidRDefault="00972C26">
            <w:pPr>
              <w:rPr>
                <w:rFonts w:cstheme="minorHAnsi"/>
              </w:rPr>
            </w:pPr>
          </w:p>
        </w:tc>
      </w:tr>
      <w:tr w:rsidR="00972C26" w:rsidRPr="0076068E" w14:paraId="56DD7292" w14:textId="77777777" w:rsidTr="002820F6">
        <w:trPr>
          <w:trHeight w:val="900"/>
        </w:trPr>
        <w:tc>
          <w:tcPr>
            <w:tcW w:w="839" w:type="dxa"/>
          </w:tcPr>
          <w:p w14:paraId="4010C40D" w14:textId="25DB37D0" w:rsidR="00972C26" w:rsidRDefault="00972C2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5.322</w:t>
            </w:r>
          </w:p>
        </w:tc>
        <w:tc>
          <w:tcPr>
            <w:tcW w:w="3597" w:type="dxa"/>
          </w:tcPr>
          <w:p w14:paraId="5E3DF5EC" w14:textId="5CB64B69" w:rsidR="00972C26" w:rsidRDefault="00972C26">
            <w:pPr>
              <w:rPr>
                <w:rFonts w:cstheme="minorHAnsi"/>
              </w:rPr>
            </w:pPr>
            <w:r>
              <w:rPr>
                <w:rFonts w:cstheme="minorHAnsi"/>
              </w:rPr>
              <w:t>Musikauswahl</w:t>
            </w:r>
          </w:p>
        </w:tc>
        <w:tc>
          <w:tcPr>
            <w:tcW w:w="566" w:type="dxa"/>
            <w:noWrap/>
          </w:tcPr>
          <w:p w14:paraId="0A10385A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2B4E9177" w14:textId="794728C5" w:rsidR="00972C26" w:rsidRPr="0076068E" w:rsidRDefault="00972C2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113,99</w:t>
            </w:r>
          </w:p>
        </w:tc>
        <w:tc>
          <w:tcPr>
            <w:tcW w:w="4824" w:type="dxa"/>
            <w:tcBorders>
              <w:right w:val="nil"/>
            </w:tcBorders>
          </w:tcPr>
          <w:p w14:paraId="002F41A0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14:paraId="2FF53DDD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E531D9A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05A38EC4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</w:tcPr>
          <w:p w14:paraId="6EA8A561" w14:textId="77777777" w:rsidR="00972C26" w:rsidRPr="0076068E" w:rsidRDefault="00972C26">
            <w:pPr>
              <w:rPr>
                <w:rFonts w:cstheme="minorHAnsi"/>
              </w:rPr>
            </w:pPr>
          </w:p>
        </w:tc>
      </w:tr>
      <w:tr w:rsidR="00972C26" w:rsidRPr="0076068E" w14:paraId="648F102A" w14:textId="77777777" w:rsidTr="002820F6">
        <w:trPr>
          <w:trHeight w:val="900"/>
        </w:trPr>
        <w:tc>
          <w:tcPr>
            <w:tcW w:w="839" w:type="dxa"/>
          </w:tcPr>
          <w:p w14:paraId="3B0A3DCB" w14:textId="546EFFC9" w:rsidR="00972C26" w:rsidRDefault="00972C26">
            <w:pPr>
              <w:rPr>
                <w:rFonts w:cstheme="minorHAnsi"/>
              </w:rPr>
            </w:pPr>
            <w:r>
              <w:rPr>
                <w:rFonts w:cstheme="minorHAnsi"/>
              </w:rPr>
              <w:t>5.33</w:t>
            </w:r>
          </w:p>
        </w:tc>
        <w:tc>
          <w:tcPr>
            <w:tcW w:w="3597" w:type="dxa"/>
          </w:tcPr>
          <w:p w14:paraId="2A55137B" w14:textId="77777777" w:rsidR="00972C26" w:rsidRDefault="00972C26">
            <w:pPr>
              <w:rPr>
                <w:rFonts w:cstheme="minorHAnsi"/>
              </w:rPr>
            </w:pPr>
            <w:r>
              <w:rPr>
                <w:rFonts w:cstheme="minorHAnsi"/>
              </w:rPr>
              <w:t>Gottesdienstübertragung ev. Und kath.</w:t>
            </w:r>
          </w:p>
          <w:p w14:paraId="12F160F4" w14:textId="4BBCA2F2" w:rsidR="00972C26" w:rsidRDefault="00972C26">
            <w:pPr>
              <w:rPr>
                <w:rFonts w:cstheme="minorHAnsi"/>
              </w:rPr>
            </w:pPr>
            <w:r>
              <w:rPr>
                <w:rFonts w:cstheme="minorHAnsi"/>
              </w:rPr>
              <w:t>60 – 90 Minuten</w:t>
            </w:r>
          </w:p>
        </w:tc>
        <w:tc>
          <w:tcPr>
            <w:tcW w:w="566" w:type="dxa"/>
            <w:noWrap/>
          </w:tcPr>
          <w:p w14:paraId="512119B3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1764" w:type="dxa"/>
            <w:noWrap/>
          </w:tcPr>
          <w:p w14:paraId="7DE3D68B" w14:textId="141076C3" w:rsidR="00972C26" w:rsidRPr="0076068E" w:rsidRDefault="00972C26" w:rsidP="0076068E">
            <w:pPr>
              <w:rPr>
                <w:rFonts w:cstheme="minorHAnsi"/>
              </w:rPr>
            </w:pPr>
            <w:r>
              <w:rPr>
                <w:rFonts w:cstheme="minorHAnsi"/>
              </w:rPr>
              <w:t>510</w:t>
            </w:r>
          </w:p>
        </w:tc>
        <w:tc>
          <w:tcPr>
            <w:tcW w:w="4824" w:type="dxa"/>
            <w:tcBorders>
              <w:right w:val="nil"/>
            </w:tcBorders>
          </w:tcPr>
          <w:p w14:paraId="28AA8FA1" w14:textId="3A2E4971" w:rsidR="00972C26" w:rsidRPr="0076068E" w:rsidRDefault="00FC568C">
            <w:pPr>
              <w:rPr>
                <w:rFonts w:cstheme="minorHAnsi"/>
              </w:rPr>
            </w:pPr>
            <w:r>
              <w:rPr>
                <w:rFonts w:cstheme="minorHAnsi"/>
              </w:rPr>
              <w:t>Einzelhonorare an Prediger, Organisten, Chor etc.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14:paraId="3254D427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B5BACA3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  <w:noWrap/>
          </w:tcPr>
          <w:p w14:paraId="06FAEC91" w14:textId="77777777" w:rsidR="00972C26" w:rsidRPr="0076068E" w:rsidRDefault="00972C26">
            <w:pPr>
              <w:rPr>
                <w:rFonts w:cstheme="minorHAnsi"/>
              </w:rPr>
            </w:pPr>
          </w:p>
        </w:tc>
        <w:tc>
          <w:tcPr>
            <w:tcW w:w="223" w:type="dxa"/>
            <w:gridSpan w:val="2"/>
            <w:tcBorders>
              <w:left w:val="nil"/>
            </w:tcBorders>
          </w:tcPr>
          <w:p w14:paraId="63523A2F" w14:textId="77777777" w:rsidR="00972C26" w:rsidRPr="0076068E" w:rsidRDefault="00972C26">
            <w:pPr>
              <w:rPr>
                <w:rFonts w:cstheme="minorHAnsi"/>
              </w:rPr>
            </w:pPr>
          </w:p>
        </w:tc>
      </w:tr>
    </w:tbl>
    <w:p w14:paraId="0009EA81" w14:textId="1A62A3B6" w:rsidR="00DB17D9" w:rsidRPr="00C519A3" w:rsidRDefault="00DB17D9" w:rsidP="00873295">
      <w:pPr>
        <w:rPr>
          <w:rFonts w:cstheme="minorHAnsi"/>
        </w:rPr>
      </w:pPr>
    </w:p>
    <w:sectPr w:rsidR="00DB17D9" w:rsidRPr="00C519A3" w:rsidSect="0068256B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EF89" w14:textId="77777777" w:rsidR="00C2659B" w:rsidRDefault="00C2659B" w:rsidP="0068256B">
      <w:pPr>
        <w:spacing w:after="0" w:line="240" w:lineRule="auto"/>
      </w:pPr>
      <w:r>
        <w:separator/>
      </w:r>
    </w:p>
  </w:endnote>
  <w:endnote w:type="continuationSeparator" w:id="0">
    <w:p w14:paraId="1FA71A6E" w14:textId="77777777" w:rsidR="00C2659B" w:rsidRDefault="00C2659B" w:rsidP="0068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Korrespondenz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0E30E" w14:textId="77777777" w:rsidR="00C2659B" w:rsidRDefault="00C2659B" w:rsidP="0068256B">
      <w:pPr>
        <w:spacing w:after="0" w:line="240" w:lineRule="auto"/>
      </w:pPr>
      <w:r>
        <w:separator/>
      </w:r>
    </w:p>
  </w:footnote>
  <w:footnote w:type="continuationSeparator" w:id="0">
    <w:p w14:paraId="30CFE89C" w14:textId="77777777" w:rsidR="00C2659B" w:rsidRDefault="00C2659B" w:rsidP="0068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2463D" w14:textId="77777777" w:rsidR="00A31C5C" w:rsidRPr="0076068E" w:rsidRDefault="00A31C5C" w:rsidP="00D37CD1">
    <w:pPr>
      <w:pStyle w:val="Kopfzeile"/>
      <w:jc w:val="center"/>
      <w:rPr>
        <w:rFonts w:cstheme="minorHAnsi"/>
        <w:b/>
        <w:color w:val="E56200"/>
        <w:sz w:val="24"/>
        <w:szCs w:val="24"/>
      </w:rPr>
    </w:pPr>
    <w:r w:rsidRPr="0076068E">
      <w:rPr>
        <w:rFonts w:cstheme="minorHAnsi"/>
        <w:b/>
        <w:color w:val="E56200"/>
        <w:sz w:val="24"/>
        <w:szCs w:val="24"/>
      </w:rPr>
      <w:t>Honorar-Rahmen</w:t>
    </w:r>
  </w:p>
  <w:p w14:paraId="791D4436" w14:textId="796C2F23" w:rsidR="00A31C5C" w:rsidRPr="0076068E" w:rsidRDefault="007158A6" w:rsidP="00D37CD1">
    <w:pPr>
      <w:pStyle w:val="Kopfzeile"/>
      <w:jc w:val="center"/>
      <w:rPr>
        <w:rFonts w:cstheme="minorHAnsi"/>
        <w:b/>
        <w:color w:val="E56200"/>
        <w:sz w:val="24"/>
        <w:szCs w:val="24"/>
      </w:rPr>
    </w:pPr>
    <w:r>
      <w:rPr>
        <w:rFonts w:cstheme="minorHAnsi"/>
        <w:b/>
        <w:color w:val="E56200"/>
        <w:sz w:val="24"/>
        <w:szCs w:val="24"/>
      </w:rPr>
      <w:t>Hörfunk</w:t>
    </w:r>
    <w:r w:rsidR="0076068E" w:rsidRPr="0076068E">
      <w:rPr>
        <w:rFonts w:cstheme="minorHAnsi"/>
        <w:b/>
        <w:color w:val="E56200"/>
        <w:sz w:val="24"/>
        <w:szCs w:val="24"/>
      </w:rPr>
      <w:t xml:space="preserve"> - Redaktion</w:t>
    </w:r>
  </w:p>
  <w:p w14:paraId="72CEB257" w14:textId="77777777" w:rsidR="00A31C5C" w:rsidRPr="0076068E" w:rsidRDefault="00A31C5C" w:rsidP="00D37CD1">
    <w:pPr>
      <w:pStyle w:val="Kopfzeile"/>
      <w:jc w:val="center"/>
      <w:rPr>
        <w:rFonts w:cstheme="minorHAnsi"/>
        <w:b/>
        <w:color w:val="E56200"/>
        <w:sz w:val="24"/>
        <w:szCs w:val="24"/>
      </w:rPr>
    </w:pPr>
    <w:r w:rsidRPr="0076068E">
      <w:rPr>
        <w:rFonts w:cstheme="minorHAnsi"/>
        <w:b/>
        <w:color w:val="E56200"/>
        <w:sz w:val="24"/>
        <w:szCs w:val="24"/>
      </w:rPr>
      <w:t>Stand 12.05.2021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8256B"/>
    <w:rsid w:val="0000599D"/>
    <w:rsid w:val="00062EFC"/>
    <w:rsid w:val="000A560F"/>
    <w:rsid w:val="000C36CD"/>
    <w:rsid w:val="000D21AD"/>
    <w:rsid w:val="000D44D9"/>
    <w:rsid w:val="00127D26"/>
    <w:rsid w:val="001B0AC3"/>
    <w:rsid w:val="002820F6"/>
    <w:rsid w:val="002F21F7"/>
    <w:rsid w:val="003A6B24"/>
    <w:rsid w:val="0040248B"/>
    <w:rsid w:val="00463962"/>
    <w:rsid w:val="004A701F"/>
    <w:rsid w:val="004B3D0A"/>
    <w:rsid w:val="004E0276"/>
    <w:rsid w:val="004F1E20"/>
    <w:rsid w:val="005C4ABB"/>
    <w:rsid w:val="005E70A5"/>
    <w:rsid w:val="0068256B"/>
    <w:rsid w:val="006D09F8"/>
    <w:rsid w:val="006D680A"/>
    <w:rsid w:val="007158A6"/>
    <w:rsid w:val="00721953"/>
    <w:rsid w:val="007229A8"/>
    <w:rsid w:val="00731125"/>
    <w:rsid w:val="007349FE"/>
    <w:rsid w:val="0076068E"/>
    <w:rsid w:val="007A0A4B"/>
    <w:rsid w:val="007D098D"/>
    <w:rsid w:val="00820671"/>
    <w:rsid w:val="00873295"/>
    <w:rsid w:val="008B2AD1"/>
    <w:rsid w:val="00906ED6"/>
    <w:rsid w:val="00972C26"/>
    <w:rsid w:val="00A31C5C"/>
    <w:rsid w:val="00A3542E"/>
    <w:rsid w:val="00A53976"/>
    <w:rsid w:val="00B8172A"/>
    <w:rsid w:val="00BB7581"/>
    <w:rsid w:val="00BE3F50"/>
    <w:rsid w:val="00C2659B"/>
    <w:rsid w:val="00C4088C"/>
    <w:rsid w:val="00C519A3"/>
    <w:rsid w:val="00D11C04"/>
    <w:rsid w:val="00D37CD1"/>
    <w:rsid w:val="00DB17D9"/>
    <w:rsid w:val="00E14E37"/>
    <w:rsid w:val="00EA78CD"/>
    <w:rsid w:val="00EB0666"/>
    <w:rsid w:val="00EE5395"/>
    <w:rsid w:val="00F33EA8"/>
    <w:rsid w:val="00F47EC6"/>
    <w:rsid w:val="00FA5861"/>
    <w:rsid w:val="00FA587C"/>
    <w:rsid w:val="00FC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1C3A6"/>
  <w15:chartTrackingRefBased/>
  <w15:docId w15:val="{EB98F3AF-13BA-454A-9A02-F9E8C8D9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8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256B"/>
  </w:style>
  <w:style w:type="paragraph" w:styleId="Fuzeile">
    <w:name w:val="footer"/>
    <w:basedOn w:val="Standard"/>
    <w:link w:val="FuzeileZchn"/>
    <w:uiPriority w:val="99"/>
    <w:unhideWhenUsed/>
    <w:rsid w:val="0068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256B"/>
  </w:style>
  <w:style w:type="paragraph" w:styleId="StandardWeb">
    <w:name w:val="Normal (Web)"/>
    <w:basedOn w:val="Standard"/>
    <w:uiPriority w:val="99"/>
    <w:unhideWhenUsed/>
    <w:rsid w:val="008732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6068E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6068E"/>
    <w:rPr>
      <w:color w:val="954F72"/>
      <w:u w:val="single"/>
    </w:rPr>
  </w:style>
  <w:style w:type="paragraph" w:customStyle="1" w:styleId="msonormal0">
    <w:name w:val="msonormal"/>
    <w:basedOn w:val="Standard"/>
    <w:rsid w:val="0076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nt5">
    <w:name w:val="font5"/>
    <w:basedOn w:val="Standard"/>
    <w:rsid w:val="0076068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customStyle="1" w:styleId="font6">
    <w:name w:val="font6"/>
    <w:basedOn w:val="Standard"/>
    <w:rsid w:val="0076068E"/>
    <w:pP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font7">
    <w:name w:val="font7"/>
    <w:basedOn w:val="Standard"/>
    <w:rsid w:val="0076068E"/>
    <w:pP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u w:val="single"/>
      <w:lang w:eastAsia="de-DE"/>
    </w:rPr>
  </w:style>
  <w:style w:type="paragraph" w:customStyle="1" w:styleId="font8">
    <w:name w:val="font8"/>
    <w:basedOn w:val="Standard"/>
    <w:rsid w:val="0076068E"/>
    <w:pP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b/>
      <w:bCs/>
      <w:sz w:val="18"/>
      <w:szCs w:val="18"/>
      <w:lang w:eastAsia="de-DE"/>
    </w:rPr>
  </w:style>
  <w:style w:type="paragraph" w:customStyle="1" w:styleId="font9">
    <w:name w:val="font9"/>
    <w:basedOn w:val="Standard"/>
    <w:rsid w:val="0076068E"/>
    <w:pP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18"/>
      <w:szCs w:val="18"/>
      <w:lang w:eastAsia="de-DE"/>
    </w:rPr>
  </w:style>
  <w:style w:type="paragraph" w:customStyle="1" w:styleId="font10">
    <w:name w:val="font10"/>
    <w:basedOn w:val="Standard"/>
    <w:rsid w:val="007606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xl65">
    <w:name w:val="xl65"/>
    <w:basedOn w:val="Standard"/>
    <w:rsid w:val="007606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66">
    <w:name w:val="xl66"/>
    <w:basedOn w:val="Standard"/>
    <w:rsid w:val="007606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67">
    <w:name w:val="xl67"/>
    <w:basedOn w:val="Standard"/>
    <w:rsid w:val="0076068E"/>
    <w:pP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68">
    <w:name w:val="xl68"/>
    <w:basedOn w:val="Standard"/>
    <w:rsid w:val="0076068E"/>
    <w:pP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69">
    <w:name w:val="xl69"/>
    <w:basedOn w:val="Standard"/>
    <w:rsid w:val="00760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70">
    <w:name w:val="xl70"/>
    <w:basedOn w:val="Standard"/>
    <w:rsid w:val="007606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71">
    <w:name w:val="xl71"/>
    <w:basedOn w:val="Standard"/>
    <w:rsid w:val="007606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72">
    <w:name w:val="xl72"/>
    <w:basedOn w:val="Standard"/>
    <w:rsid w:val="0076068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73">
    <w:name w:val="xl73"/>
    <w:basedOn w:val="Standard"/>
    <w:rsid w:val="007606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74">
    <w:name w:val="xl74"/>
    <w:basedOn w:val="Standard"/>
    <w:rsid w:val="0076068E"/>
    <w:pPr>
      <w:spacing w:before="100" w:beforeAutospacing="1" w:after="100" w:afterAutospacing="1" w:line="240" w:lineRule="auto"/>
      <w:textAlignment w:val="center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75">
    <w:name w:val="xl75"/>
    <w:basedOn w:val="Standard"/>
    <w:rsid w:val="00760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76">
    <w:name w:val="xl76"/>
    <w:basedOn w:val="Standard"/>
    <w:rsid w:val="007606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77">
    <w:name w:val="xl77"/>
    <w:basedOn w:val="Standard"/>
    <w:rsid w:val="007606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78">
    <w:name w:val="xl78"/>
    <w:basedOn w:val="Standard"/>
    <w:rsid w:val="007606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79">
    <w:name w:val="xl79"/>
    <w:basedOn w:val="Standard"/>
    <w:rsid w:val="007606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80">
    <w:name w:val="xl80"/>
    <w:basedOn w:val="Standard"/>
    <w:rsid w:val="0076068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81">
    <w:name w:val="xl81"/>
    <w:basedOn w:val="Standard"/>
    <w:rsid w:val="007606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82">
    <w:name w:val="xl82"/>
    <w:basedOn w:val="Standard"/>
    <w:rsid w:val="00760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83">
    <w:name w:val="xl83"/>
    <w:basedOn w:val="Standard"/>
    <w:rsid w:val="00760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84">
    <w:name w:val="xl84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85">
    <w:name w:val="xl85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86">
    <w:name w:val="xl86"/>
    <w:basedOn w:val="Standard"/>
    <w:rsid w:val="0076068E"/>
    <w:pPr>
      <w:spacing w:before="100" w:beforeAutospacing="1" w:after="100" w:afterAutospacing="1" w:line="240" w:lineRule="auto"/>
      <w:textAlignment w:val="center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87">
    <w:name w:val="xl87"/>
    <w:basedOn w:val="Standard"/>
    <w:rsid w:val="0076068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88">
    <w:name w:val="xl88"/>
    <w:basedOn w:val="Standard"/>
    <w:rsid w:val="0076068E"/>
    <w:pP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89">
    <w:name w:val="xl89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90">
    <w:name w:val="xl90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b/>
      <w:bCs/>
      <w:sz w:val="24"/>
      <w:szCs w:val="24"/>
      <w:u w:val="single"/>
      <w:lang w:eastAsia="de-DE"/>
    </w:rPr>
  </w:style>
  <w:style w:type="paragraph" w:customStyle="1" w:styleId="xl91">
    <w:name w:val="xl91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92">
    <w:name w:val="xl92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93">
    <w:name w:val="xl93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94">
    <w:name w:val="xl94"/>
    <w:basedOn w:val="Standard"/>
    <w:rsid w:val="0076068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95">
    <w:name w:val="xl95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96">
    <w:name w:val="xl96"/>
    <w:basedOn w:val="Standard"/>
    <w:rsid w:val="0076068E"/>
    <w:pP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97">
    <w:name w:val="xl97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98">
    <w:name w:val="xl98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etaKorrespondenz" w:eastAsia="Times New Roman" w:hAnsi="MetaKorrespondenz" w:cs="Times New Roman"/>
      <w:sz w:val="24"/>
      <w:szCs w:val="24"/>
      <w:u w:val="single"/>
      <w:lang w:eastAsia="de-DE"/>
    </w:rPr>
  </w:style>
  <w:style w:type="paragraph" w:customStyle="1" w:styleId="xl99">
    <w:name w:val="xl99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00">
    <w:name w:val="xl100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01">
    <w:name w:val="xl101"/>
    <w:basedOn w:val="Standard"/>
    <w:rsid w:val="0076068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02">
    <w:name w:val="xl102"/>
    <w:basedOn w:val="Standard"/>
    <w:rsid w:val="0076068E"/>
    <w:pPr>
      <w:spacing w:before="100" w:beforeAutospacing="1" w:after="100" w:afterAutospacing="1" w:line="240" w:lineRule="auto"/>
      <w:textAlignment w:val="center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03">
    <w:name w:val="xl103"/>
    <w:basedOn w:val="Standard"/>
    <w:rsid w:val="0076068E"/>
    <w:pP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04">
    <w:name w:val="xl104"/>
    <w:basedOn w:val="Standard"/>
    <w:rsid w:val="0076068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05">
    <w:name w:val="xl105"/>
    <w:basedOn w:val="Standard"/>
    <w:rsid w:val="0076068E"/>
    <w:pP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06">
    <w:name w:val="xl106"/>
    <w:basedOn w:val="Standard"/>
    <w:rsid w:val="0076068E"/>
    <w:pP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07">
    <w:name w:val="xl107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08">
    <w:name w:val="xl108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09">
    <w:name w:val="xl109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10">
    <w:name w:val="xl110"/>
    <w:basedOn w:val="Standard"/>
    <w:rsid w:val="0076068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11">
    <w:name w:val="xl111"/>
    <w:basedOn w:val="Standard"/>
    <w:rsid w:val="0076068E"/>
    <w:pP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12">
    <w:name w:val="xl112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13">
    <w:name w:val="xl113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u w:val="single"/>
      <w:lang w:eastAsia="de-DE"/>
    </w:rPr>
  </w:style>
  <w:style w:type="paragraph" w:customStyle="1" w:styleId="xl114">
    <w:name w:val="xl114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15">
    <w:name w:val="xl115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16">
    <w:name w:val="xl116"/>
    <w:basedOn w:val="Standard"/>
    <w:rsid w:val="0076068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17">
    <w:name w:val="xl117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18">
    <w:name w:val="xl118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19">
    <w:name w:val="xl119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20">
    <w:name w:val="xl120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21">
    <w:name w:val="xl121"/>
    <w:basedOn w:val="Standard"/>
    <w:rsid w:val="0076068E"/>
    <w:pP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22">
    <w:name w:val="xl122"/>
    <w:basedOn w:val="Standard"/>
    <w:rsid w:val="0076068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23">
    <w:name w:val="xl123"/>
    <w:basedOn w:val="Standard"/>
    <w:rsid w:val="0076068E"/>
    <w:pP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24">
    <w:name w:val="xl124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25">
    <w:name w:val="xl125"/>
    <w:basedOn w:val="Standard"/>
    <w:rsid w:val="00760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26">
    <w:name w:val="xl126"/>
    <w:basedOn w:val="Standard"/>
    <w:rsid w:val="0076068E"/>
    <w:pP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u w:val="single"/>
      <w:lang w:eastAsia="de-DE"/>
    </w:rPr>
  </w:style>
  <w:style w:type="paragraph" w:customStyle="1" w:styleId="xl127">
    <w:name w:val="xl127"/>
    <w:basedOn w:val="Standard"/>
    <w:rsid w:val="00760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28">
    <w:name w:val="xl128"/>
    <w:basedOn w:val="Standard"/>
    <w:rsid w:val="0076068E"/>
    <w:pPr>
      <w:spacing w:before="100" w:beforeAutospacing="1" w:after="100" w:afterAutospacing="1" w:line="240" w:lineRule="auto"/>
      <w:textAlignment w:val="center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29">
    <w:name w:val="xl129"/>
    <w:basedOn w:val="Standard"/>
    <w:rsid w:val="0076068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30">
    <w:name w:val="xl130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31">
    <w:name w:val="xl131"/>
    <w:basedOn w:val="Standard"/>
    <w:rsid w:val="0076068E"/>
    <w:pP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132">
    <w:name w:val="xl132"/>
    <w:basedOn w:val="Standard"/>
    <w:rsid w:val="0076068E"/>
    <w:pP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33">
    <w:name w:val="xl133"/>
    <w:basedOn w:val="Standard"/>
    <w:rsid w:val="0076068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34">
    <w:name w:val="xl134"/>
    <w:basedOn w:val="Standard"/>
    <w:rsid w:val="00760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35">
    <w:name w:val="xl135"/>
    <w:basedOn w:val="Standard"/>
    <w:rsid w:val="0076068E"/>
    <w:pP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136">
    <w:name w:val="xl136"/>
    <w:basedOn w:val="Standard"/>
    <w:rsid w:val="0076068E"/>
    <w:pP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137">
    <w:name w:val="xl137"/>
    <w:basedOn w:val="Standard"/>
    <w:rsid w:val="00760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38">
    <w:name w:val="xl138"/>
    <w:basedOn w:val="Standard"/>
    <w:rsid w:val="0076068E"/>
    <w:pP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39">
    <w:name w:val="xl139"/>
    <w:basedOn w:val="Standard"/>
    <w:rsid w:val="0076068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40">
    <w:name w:val="xl140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u w:val="single"/>
      <w:lang w:eastAsia="de-DE"/>
    </w:rPr>
  </w:style>
  <w:style w:type="paragraph" w:customStyle="1" w:styleId="xl141">
    <w:name w:val="xl141"/>
    <w:basedOn w:val="Standard"/>
    <w:rsid w:val="0076068E"/>
    <w:pP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142">
    <w:name w:val="xl142"/>
    <w:basedOn w:val="Standard"/>
    <w:rsid w:val="00760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43">
    <w:name w:val="xl143"/>
    <w:basedOn w:val="Standard"/>
    <w:rsid w:val="00760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44">
    <w:name w:val="xl144"/>
    <w:basedOn w:val="Standard"/>
    <w:rsid w:val="0076068E"/>
    <w:pP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45">
    <w:name w:val="xl145"/>
    <w:basedOn w:val="Standard"/>
    <w:rsid w:val="0076068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46">
    <w:name w:val="xl146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47">
    <w:name w:val="xl147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b/>
      <w:bCs/>
      <w:sz w:val="24"/>
      <w:szCs w:val="24"/>
      <w:u w:val="single"/>
      <w:lang w:eastAsia="de-DE"/>
    </w:rPr>
  </w:style>
  <w:style w:type="paragraph" w:customStyle="1" w:styleId="xl148">
    <w:name w:val="xl148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u w:val="single"/>
      <w:lang w:eastAsia="de-DE"/>
    </w:rPr>
  </w:style>
  <w:style w:type="paragraph" w:customStyle="1" w:styleId="xl149">
    <w:name w:val="xl149"/>
    <w:basedOn w:val="Standard"/>
    <w:rsid w:val="0076068E"/>
    <w:pPr>
      <w:spacing w:before="100" w:beforeAutospacing="1" w:after="100" w:afterAutospacing="1" w:line="240" w:lineRule="auto"/>
      <w:textAlignment w:val="center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50">
    <w:name w:val="xl150"/>
    <w:basedOn w:val="Standard"/>
    <w:rsid w:val="00760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51">
    <w:name w:val="xl151"/>
    <w:basedOn w:val="Standard"/>
    <w:rsid w:val="00760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etaKorrespondenz" w:eastAsia="Times New Roman" w:hAnsi="MetaKorrespondenz" w:cs="Times New Roman"/>
      <w:sz w:val="24"/>
      <w:szCs w:val="24"/>
      <w:u w:val="single"/>
      <w:lang w:eastAsia="de-DE"/>
    </w:rPr>
  </w:style>
  <w:style w:type="paragraph" w:customStyle="1" w:styleId="xl152">
    <w:name w:val="xl152"/>
    <w:basedOn w:val="Standard"/>
    <w:rsid w:val="00760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53">
    <w:name w:val="xl153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u w:val="single"/>
      <w:lang w:eastAsia="de-DE"/>
    </w:rPr>
  </w:style>
  <w:style w:type="paragraph" w:customStyle="1" w:styleId="xl154">
    <w:name w:val="xl154"/>
    <w:basedOn w:val="Standard"/>
    <w:rsid w:val="0076068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u w:val="single"/>
      <w:lang w:eastAsia="de-DE"/>
    </w:rPr>
  </w:style>
  <w:style w:type="paragraph" w:customStyle="1" w:styleId="xl155">
    <w:name w:val="xl155"/>
    <w:basedOn w:val="Standard"/>
    <w:rsid w:val="0076068E"/>
    <w:pPr>
      <w:spacing w:before="100" w:beforeAutospacing="1" w:after="100" w:afterAutospacing="1" w:line="240" w:lineRule="auto"/>
      <w:jc w:val="right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56">
    <w:name w:val="xl156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157">
    <w:name w:val="xl157"/>
    <w:basedOn w:val="Standard"/>
    <w:rsid w:val="0076068E"/>
    <w:pPr>
      <w:spacing w:before="100" w:beforeAutospacing="1" w:after="100" w:afterAutospacing="1" w:line="240" w:lineRule="auto"/>
      <w:jc w:val="center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58">
    <w:name w:val="xl158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59">
    <w:name w:val="xl159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60">
    <w:name w:val="xl160"/>
    <w:basedOn w:val="Standard"/>
    <w:rsid w:val="0076068E"/>
    <w:pPr>
      <w:spacing w:before="100" w:beforeAutospacing="1" w:after="100" w:afterAutospacing="1" w:line="240" w:lineRule="auto"/>
      <w:jc w:val="center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61">
    <w:name w:val="xl161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62">
    <w:name w:val="xl162"/>
    <w:basedOn w:val="Standard"/>
    <w:rsid w:val="0076068E"/>
    <w:pPr>
      <w:spacing w:before="100" w:beforeAutospacing="1" w:after="100" w:afterAutospacing="1" w:line="240" w:lineRule="auto"/>
      <w:jc w:val="right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63">
    <w:name w:val="xl163"/>
    <w:basedOn w:val="Standard"/>
    <w:rsid w:val="0076068E"/>
    <w:pP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64">
    <w:name w:val="xl164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65">
    <w:name w:val="xl165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66">
    <w:name w:val="xl166"/>
    <w:basedOn w:val="Standard"/>
    <w:rsid w:val="0076068E"/>
    <w:pP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67">
    <w:name w:val="xl167"/>
    <w:basedOn w:val="Standard"/>
    <w:rsid w:val="0076068E"/>
    <w:pP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168">
    <w:name w:val="xl168"/>
    <w:basedOn w:val="Standard"/>
    <w:rsid w:val="0076068E"/>
    <w:pPr>
      <w:spacing w:before="100" w:beforeAutospacing="1" w:after="100" w:afterAutospacing="1" w:line="240" w:lineRule="auto"/>
      <w:jc w:val="right"/>
      <w:textAlignment w:val="center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69">
    <w:name w:val="xl169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70">
    <w:name w:val="xl170"/>
    <w:basedOn w:val="Standard"/>
    <w:rsid w:val="0076068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171">
    <w:name w:val="xl171"/>
    <w:basedOn w:val="Standard"/>
    <w:rsid w:val="007606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172">
    <w:name w:val="xl172"/>
    <w:basedOn w:val="Standard"/>
    <w:rsid w:val="0076068E"/>
    <w:pPr>
      <w:spacing w:before="100" w:beforeAutospacing="1" w:after="100" w:afterAutospacing="1" w:line="240" w:lineRule="auto"/>
      <w:textAlignment w:val="center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173">
    <w:name w:val="xl173"/>
    <w:basedOn w:val="Standard"/>
    <w:rsid w:val="0076068E"/>
    <w:pPr>
      <w:spacing w:before="100" w:beforeAutospacing="1" w:after="100" w:afterAutospacing="1" w:line="240" w:lineRule="auto"/>
      <w:jc w:val="right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74">
    <w:name w:val="xl174"/>
    <w:basedOn w:val="Standard"/>
    <w:rsid w:val="0076068E"/>
    <w:pP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75">
    <w:name w:val="xl175"/>
    <w:basedOn w:val="Standard"/>
    <w:rsid w:val="0076068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76">
    <w:name w:val="xl176"/>
    <w:basedOn w:val="Standard"/>
    <w:rsid w:val="0076068E"/>
    <w:pPr>
      <w:spacing w:before="100" w:beforeAutospacing="1" w:after="100" w:afterAutospacing="1" w:line="240" w:lineRule="auto"/>
      <w:ind w:firstLineChars="100" w:firstLine="100"/>
      <w:jc w:val="right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77">
    <w:name w:val="xl177"/>
    <w:basedOn w:val="Standard"/>
    <w:rsid w:val="0076068E"/>
    <w:pPr>
      <w:spacing w:before="100" w:beforeAutospacing="1" w:after="100" w:afterAutospacing="1" w:line="240" w:lineRule="auto"/>
      <w:jc w:val="center"/>
      <w:textAlignment w:val="center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78">
    <w:name w:val="xl178"/>
    <w:basedOn w:val="Standard"/>
    <w:rsid w:val="007606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179">
    <w:name w:val="xl179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80">
    <w:name w:val="xl180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81">
    <w:name w:val="xl181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82">
    <w:name w:val="xl182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83">
    <w:name w:val="xl183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84">
    <w:name w:val="xl184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85">
    <w:name w:val="xl185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186">
    <w:name w:val="xl186"/>
    <w:basedOn w:val="Standard"/>
    <w:rsid w:val="0076068E"/>
    <w:pPr>
      <w:spacing w:before="100" w:beforeAutospacing="1" w:after="100" w:afterAutospacing="1" w:line="240" w:lineRule="auto"/>
      <w:jc w:val="center"/>
    </w:pPr>
    <w:rPr>
      <w:rFonts w:ascii="MetaKorrespondenz" w:eastAsia="Times New Roman" w:hAnsi="MetaKorrespondenz" w:cs="Times New Roman"/>
      <w:sz w:val="18"/>
      <w:szCs w:val="18"/>
      <w:lang w:eastAsia="de-DE"/>
    </w:rPr>
  </w:style>
  <w:style w:type="paragraph" w:customStyle="1" w:styleId="xl187">
    <w:name w:val="xl187"/>
    <w:basedOn w:val="Standard"/>
    <w:rsid w:val="007606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188">
    <w:name w:val="xl188"/>
    <w:basedOn w:val="Standard"/>
    <w:rsid w:val="0076068E"/>
    <w:pPr>
      <w:spacing w:before="100" w:beforeAutospacing="1" w:after="100" w:afterAutospacing="1" w:line="240" w:lineRule="auto"/>
      <w:textAlignment w:val="center"/>
    </w:pPr>
    <w:rPr>
      <w:rFonts w:ascii="MetaKorrespondenz" w:eastAsia="Times New Roman" w:hAnsi="MetaKorrespondenz" w:cs="Times New Roman"/>
      <w:b/>
      <w:bCs/>
      <w:sz w:val="18"/>
      <w:szCs w:val="18"/>
      <w:lang w:eastAsia="de-DE"/>
    </w:rPr>
  </w:style>
  <w:style w:type="paragraph" w:customStyle="1" w:styleId="xl189">
    <w:name w:val="xl189"/>
    <w:basedOn w:val="Standard"/>
    <w:rsid w:val="007606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de-DE"/>
    </w:rPr>
  </w:style>
  <w:style w:type="paragraph" w:customStyle="1" w:styleId="xl190">
    <w:name w:val="xl190"/>
    <w:basedOn w:val="Standard"/>
    <w:rsid w:val="0076068E"/>
    <w:pP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sz w:val="18"/>
      <w:szCs w:val="18"/>
      <w:lang w:eastAsia="de-DE"/>
    </w:rPr>
  </w:style>
  <w:style w:type="paragraph" w:customStyle="1" w:styleId="xl191">
    <w:name w:val="xl191"/>
    <w:basedOn w:val="Standard"/>
    <w:rsid w:val="0076068E"/>
    <w:pPr>
      <w:spacing w:before="100" w:beforeAutospacing="1" w:after="100" w:afterAutospacing="1" w:line="240" w:lineRule="auto"/>
    </w:pPr>
    <w:rPr>
      <w:rFonts w:ascii="MetaKorrespondenz" w:eastAsia="Times New Roman" w:hAnsi="MetaKorrespondenz" w:cs="Times New Roman"/>
      <w:b/>
      <w:bCs/>
      <w:sz w:val="18"/>
      <w:szCs w:val="18"/>
      <w:lang w:eastAsia="de-DE"/>
    </w:rPr>
  </w:style>
  <w:style w:type="paragraph" w:customStyle="1" w:styleId="xl192">
    <w:name w:val="xl192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93">
    <w:name w:val="xl193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MetaKorrespondenz" w:eastAsia="Times New Roman" w:hAnsi="MetaKorrespondenz" w:cs="Times New Roman"/>
      <w:sz w:val="18"/>
      <w:szCs w:val="18"/>
      <w:lang w:eastAsia="de-DE"/>
    </w:rPr>
  </w:style>
  <w:style w:type="paragraph" w:customStyle="1" w:styleId="xl194">
    <w:name w:val="xl194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95">
    <w:name w:val="xl195"/>
    <w:basedOn w:val="Standard"/>
    <w:rsid w:val="0076068E"/>
    <w:pPr>
      <w:spacing w:before="100" w:beforeAutospacing="1" w:after="100" w:afterAutospacing="1" w:line="240" w:lineRule="auto"/>
      <w:jc w:val="center"/>
      <w:textAlignment w:val="center"/>
    </w:pPr>
    <w:rPr>
      <w:rFonts w:ascii="MetaKorrespondenz" w:eastAsia="Times New Roman" w:hAnsi="MetaKorrespondenz" w:cs="Times New Roman"/>
      <w:b/>
      <w:bCs/>
      <w:sz w:val="24"/>
      <w:szCs w:val="24"/>
      <w:lang w:eastAsia="de-DE"/>
    </w:rPr>
  </w:style>
  <w:style w:type="paragraph" w:customStyle="1" w:styleId="xl196">
    <w:name w:val="xl196"/>
    <w:basedOn w:val="Standard"/>
    <w:rsid w:val="007606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197">
    <w:name w:val="xl197"/>
    <w:basedOn w:val="Standard"/>
    <w:rsid w:val="0076068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etaKorrespondenz" w:eastAsia="Times New Roman" w:hAnsi="MetaKorrespondenz" w:cs="Times New Roman"/>
      <w:sz w:val="18"/>
      <w:szCs w:val="18"/>
      <w:lang w:eastAsia="de-DE"/>
    </w:rPr>
  </w:style>
  <w:style w:type="paragraph" w:customStyle="1" w:styleId="xl198">
    <w:name w:val="xl198"/>
    <w:basedOn w:val="Standard"/>
    <w:rsid w:val="0076068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199">
    <w:name w:val="xl199"/>
    <w:basedOn w:val="Standard"/>
    <w:rsid w:val="0076068E"/>
    <w:pPr>
      <w:spacing w:before="100" w:beforeAutospacing="1" w:after="100" w:afterAutospacing="1" w:line="240" w:lineRule="auto"/>
      <w:textAlignment w:val="top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200">
    <w:name w:val="xl200"/>
    <w:basedOn w:val="Standard"/>
    <w:rsid w:val="0076068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201">
    <w:name w:val="xl201"/>
    <w:basedOn w:val="Standard"/>
    <w:rsid w:val="0076068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202">
    <w:name w:val="xl202"/>
    <w:basedOn w:val="Standard"/>
    <w:rsid w:val="007606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xl203">
    <w:name w:val="xl203"/>
    <w:basedOn w:val="Standard"/>
    <w:rsid w:val="0076068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xl204">
    <w:name w:val="xl204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etaKorrespondenz" w:eastAsia="Times New Roman" w:hAnsi="MetaKorrespondenz" w:cs="Times New Roman"/>
      <w:sz w:val="18"/>
      <w:szCs w:val="18"/>
      <w:lang w:eastAsia="de-DE"/>
    </w:rPr>
  </w:style>
  <w:style w:type="paragraph" w:customStyle="1" w:styleId="xl205">
    <w:name w:val="xl205"/>
    <w:basedOn w:val="Standard"/>
    <w:rsid w:val="007606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etaKorrespondenz" w:eastAsia="Times New Roman" w:hAnsi="MetaKorrespondenz" w:cs="Times New Roman"/>
      <w:sz w:val="18"/>
      <w:szCs w:val="18"/>
      <w:lang w:eastAsia="de-DE"/>
    </w:rPr>
  </w:style>
  <w:style w:type="paragraph" w:customStyle="1" w:styleId="xl206">
    <w:name w:val="xl206"/>
    <w:basedOn w:val="Standard"/>
    <w:rsid w:val="0076068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MetaKorrespondenz" w:eastAsia="Times New Roman" w:hAnsi="MetaKorrespondenz" w:cs="Times New Roman"/>
      <w:sz w:val="24"/>
      <w:szCs w:val="24"/>
      <w:lang w:eastAsia="de-DE"/>
    </w:rPr>
  </w:style>
  <w:style w:type="paragraph" w:customStyle="1" w:styleId="xl207">
    <w:name w:val="xl207"/>
    <w:basedOn w:val="Standard"/>
    <w:rsid w:val="0076068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etaKorrespondenz" w:eastAsia="Times New Roman" w:hAnsi="MetaKorrespondenz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2545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Kirschstein</dc:creator>
  <cp:keywords/>
  <dc:description/>
  <cp:lastModifiedBy>Marie Kirschstein</cp:lastModifiedBy>
  <cp:revision>2</cp:revision>
  <cp:lastPrinted>2021-05-17T10:15:00Z</cp:lastPrinted>
  <dcterms:created xsi:type="dcterms:W3CDTF">2021-05-20T14:49:00Z</dcterms:created>
  <dcterms:modified xsi:type="dcterms:W3CDTF">2021-05-20T14:49:00Z</dcterms:modified>
</cp:coreProperties>
</file>